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457A73" w14:textId="1F22F279" w:rsidR="00B3743C" w:rsidRPr="00345C4E" w:rsidRDefault="00345C4E" w:rsidP="00345C4E">
      <w:pPr>
        <w:jc w:val="center"/>
        <w:rPr>
          <w:sz w:val="28"/>
          <w:szCs w:val="28"/>
        </w:rPr>
      </w:pPr>
      <w:r w:rsidRPr="00345C4E">
        <w:rPr>
          <w:sz w:val="28"/>
          <w:szCs w:val="28"/>
        </w:rPr>
        <w:t>АДМИНИСТРАЦИЯ</w:t>
      </w:r>
    </w:p>
    <w:p w14:paraId="1ABCC74E" w14:textId="3E5C31BD" w:rsidR="00345C4E" w:rsidRPr="00345C4E" w:rsidRDefault="00345C4E" w:rsidP="00345C4E">
      <w:pPr>
        <w:jc w:val="center"/>
        <w:rPr>
          <w:sz w:val="28"/>
          <w:szCs w:val="28"/>
        </w:rPr>
      </w:pPr>
      <w:r w:rsidRPr="00345C4E">
        <w:rPr>
          <w:sz w:val="28"/>
          <w:szCs w:val="28"/>
        </w:rPr>
        <w:t>КАРТАЛИНСКОГО МУНИЦИПАЛЬНОГО РАЙОНА</w:t>
      </w:r>
    </w:p>
    <w:p w14:paraId="71ECFD05" w14:textId="0E1886B6" w:rsidR="00345C4E" w:rsidRDefault="00345C4E" w:rsidP="00345C4E">
      <w:pPr>
        <w:jc w:val="center"/>
        <w:rPr>
          <w:sz w:val="28"/>
          <w:szCs w:val="28"/>
        </w:rPr>
      </w:pPr>
      <w:r w:rsidRPr="00345C4E">
        <w:rPr>
          <w:sz w:val="28"/>
          <w:szCs w:val="28"/>
        </w:rPr>
        <w:t>ПОСТАНОВЛЕНИЕ</w:t>
      </w:r>
    </w:p>
    <w:p w14:paraId="5DF4AE7C" w14:textId="0ED6B7FF" w:rsidR="00345C4E" w:rsidRDefault="00345C4E" w:rsidP="00345C4E">
      <w:pPr>
        <w:jc w:val="center"/>
        <w:rPr>
          <w:sz w:val="28"/>
          <w:szCs w:val="28"/>
        </w:rPr>
      </w:pPr>
    </w:p>
    <w:p w14:paraId="5E5D6928" w14:textId="7F249C8A" w:rsidR="00345C4E" w:rsidRPr="00345C4E" w:rsidRDefault="00345C4E" w:rsidP="00345C4E">
      <w:pPr>
        <w:rPr>
          <w:sz w:val="28"/>
          <w:szCs w:val="28"/>
        </w:rPr>
      </w:pPr>
      <w:r>
        <w:rPr>
          <w:sz w:val="28"/>
          <w:szCs w:val="28"/>
        </w:rPr>
        <w:t>27.07.2023 года № 780</w:t>
      </w:r>
    </w:p>
    <w:p w14:paraId="3C662832" w14:textId="77777777" w:rsidR="00345C4E" w:rsidRPr="00345C4E" w:rsidRDefault="00345C4E" w:rsidP="00345C4E">
      <w:pPr>
        <w:jc w:val="center"/>
        <w:rPr>
          <w:sz w:val="28"/>
          <w:szCs w:val="28"/>
        </w:rPr>
      </w:pPr>
    </w:p>
    <w:p w14:paraId="6F78946A" w14:textId="77777777" w:rsidR="00C74FF3" w:rsidRDefault="00C74FF3" w:rsidP="00FA08BE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FA08BE" w:rsidRPr="002B71AD" w14:paraId="4870E484" w14:textId="77777777" w:rsidTr="006A6B87">
        <w:tc>
          <w:tcPr>
            <w:tcW w:w="4361" w:type="dxa"/>
          </w:tcPr>
          <w:p w14:paraId="550553E9" w14:textId="77777777" w:rsidR="00FA08BE" w:rsidRPr="002B71AD" w:rsidRDefault="00FA08BE" w:rsidP="00A2380B">
            <w:pPr>
              <w:jc w:val="both"/>
              <w:rPr>
                <w:sz w:val="28"/>
                <w:szCs w:val="28"/>
              </w:rPr>
            </w:pPr>
            <w:r w:rsidRPr="002B71AD">
              <w:rPr>
                <w:sz w:val="28"/>
                <w:szCs w:val="28"/>
              </w:rPr>
              <w:t xml:space="preserve">О внесении изменений                           в постановление администрации Карталинского муниципального района от </w:t>
            </w:r>
            <w:r w:rsidR="00A2380B" w:rsidRPr="002B71AD">
              <w:rPr>
                <w:sz w:val="28"/>
                <w:szCs w:val="28"/>
              </w:rPr>
              <w:t>30</w:t>
            </w:r>
            <w:r w:rsidRPr="002B71AD">
              <w:rPr>
                <w:sz w:val="28"/>
                <w:szCs w:val="28"/>
              </w:rPr>
              <w:t>.1</w:t>
            </w:r>
            <w:r w:rsidR="00A2380B" w:rsidRPr="002B71AD">
              <w:rPr>
                <w:sz w:val="28"/>
                <w:szCs w:val="28"/>
              </w:rPr>
              <w:t>2.2021</w:t>
            </w:r>
            <w:r w:rsidRPr="002B71AD">
              <w:rPr>
                <w:sz w:val="28"/>
                <w:szCs w:val="28"/>
              </w:rPr>
              <w:t xml:space="preserve"> года № </w:t>
            </w:r>
            <w:r w:rsidR="00A2380B" w:rsidRPr="002B71AD">
              <w:rPr>
                <w:sz w:val="28"/>
                <w:szCs w:val="28"/>
              </w:rPr>
              <w:t>1309</w:t>
            </w:r>
          </w:p>
        </w:tc>
      </w:tr>
    </w:tbl>
    <w:p w14:paraId="2DFB71BF" w14:textId="659BC2BE" w:rsidR="00FA08BE" w:rsidRDefault="00FA08BE" w:rsidP="00FA08BE">
      <w:pPr>
        <w:rPr>
          <w:sz w:val="28"/>
          <w:szCs w:val="28"/>
        </w:rPr>
      </w:pPr>
    </w:p>
    <w:p w14:paraId="238ADFD2" w14:textId="77777777" w:rsidR="002B71AD" w:rsidRPr="002B71AD" w:rsidRDefault="002B71AD" w:rsidP="00FA08BE">
      <w:pPr>
        <w:rPr>
          <w:sz w:val="28"/>
          <w:szCs w:val="28"/>
        </w:rPr>
      </w:pPr>
    </w:p>
    <w:p w14:paraId="22478567" w14:textId="77777777" w:rsidR="00FA08BE" w:rsidRPr="002B71AD" w:rsidRDefault="00FA08BE" w:rsidP="00FA08BE">
      <w:pPr>
        <w:rPr>
          <w:sz w:val="28"/>
          <w:szCs w:val="28"/>
        </w:rPr>
      </w:pPr>
      <w:r w:rsidRPr="002B71AD">
        <w:rPr>
          <w:sz w:val="28"/>
          <w:szCs w:val="28"/>
        </w:rPr>
        <w:t>Администрация Карталинского муниципального района ПОСТАНОВЛЯЕТ:</w:t>
      </w:r>
    </w:p>
    <w:p w14:paraId="2CD5922B" w14:textId="40AA859B" w:rsidR="00FA08BE" w:rsidRPr="002B71AD" w:rsidRDefault="00A2380B" w:rsidP="00327370">
      <w:pPr>
        <w:ind w:firstLine="709"/>
        <w:jc w:val="both"/>
        <w:rPr>
          <w:sz w:val="28"/>
          <w:szCs w:val="28"/>
        </w:rPr>
      </w:pPr>
      <w:r w:rsidRPr="002B71AD">
        <w:rPr>
          <w:sz w:val="28"/>
          <w:szCs w:val="28"/>
        </w:rPr>
        <w:t>1.</w:t>
      </w:r>
      <w:r w:rsidR="002B71AD">
        <w:rPr>
          <w:sz w:val="28"/>
          <w:szCs w:val="28"/>
        </w:rPr>
        <w:t xml:space="preserve"> </w:t>
      </w:r>
      <w:r w:rsidR="00FA08BE" w:rsidRPr="002B71AD">
        <w:rPr>
          <w:sz w:val="28"/>
          <w:szCs w:val="28"/>
        </w:rPr>
        <w:t xml:space="preserve">Внести в </w:t>
      </w:r>
      <w:r w:rsidR="00F57CAF">
        <w:rPr>
          <w:sz w:val="28"/>
          <w:szCs w:val="28"/>
        </w:rPr>
        <w:t xml:space="preserve">муниципальную программу </w:t>
      </w:r>
      <w:r w:rsidR="00F57CAF" w:rsidRPr="002B71AD">
        <w:rPr>
          <w:sz w:val="28"/>
          <w:szCs w:val="28"/>
        </w:rPr>
        <w:t>«Укрепление материально-технической базы учреждений культуры и спорта Карталинского муниципального района  на 2022-2025 годы»</w:t>
      </w:r>
      <w:r w:rsidR="00F57CAF">
        <w:rPr>
          <w:sz w:val="28"/>
          <w:szCs w:val="28"/>
        </w:rPr>
        <w:t xml:space="preserve">, утвержденную </w:t>
      </w:r>
      <w:r w:rsidR="00FA08BE" w:rsidRPr="002B71AD">
        <w:rPr>
          <w:sz w:val="28"/>
          <w:szCs w:val="28"/>
        </w:rPr>
        <w:t>постановление</w:t>
      </w:r>
      <w:r w:rsidR="00F57CAF">
        <w:rPr>
          <w:sz w:val="28"/>
          <w:szCs w:val="28"/>
        </w:rPr>
        <w:t>м</w:t>
      </w:r>
      <w:r w:rsidR="00FA08BE" w:rsidRPr="002B71AD">
        <w:rPr>
          <w:sz w:val="28"/>
          <w:szCs w:val="28"/>
        </w:rPr>
        <w:t xml:space="preserve"> администрации Карталинского мун</w:t>
      </w:r>
      <w:r w:rsidRPr="002B71AD">
        <w:rPr>
          <w:sz w:val="28"/>
          <w:szCs w:val="28"/>
        </w:rPr>
        <w:t xml:space="preserve">иципального района от 30.12.2021 года </w:t>
      </w:r>
      <w:r w:rsidR="00665D17">
        <w:rPr>
          <w:sz w:val="28"/>
          <w:szCs w:val="28"/>
        </w:rPr>
        <w:t xml:space="preserve">                 </w:t>
      </w:r>
      <w:r w:rsidRPr="002B71AD">
        <w:rPr>
          <w:sz w:val="28"/>
          <w:szCs w:val="28"/>
        </w:rPr>
        <w:t>№ 1309</w:t>
      </w:r>
      <w:r w:rsidR="00FA08BE" w:rsidRPr="002B71AD">
        <w:rPr>
          <w:sz w:val="28"/>
          <w:szCs w:val="28"/>
        </w:rPr>
        <w:t xml:space="preserve"> «Об утверждении муниципальной программы «Укрепление материально-технической базы учреждений культуры и спорта Карталинского муниципального района на 202</w:t>
      </w:r>
      <w:r w:rsidRPr="002B71AD">
        <w:rPr>
          <w:sz w:val="28"/>
          <w:szCs w:val="28"/>
        </w:rPr>
        <w:t>2</w:t>
      </w:r>
      <w:r w:rsidR="00FA08BE" w:rsidRPr="002B71AD">
        <w:rPr>
          <w:sz w:val="28"/>
          <w:szCs w:val="28"/>
        </w:rPr>
        <w:t>-202</w:t>
      </w:r>
      <w:r w:rsidR="001F171F" w:rsidRPr="002B71AD">
        <w:rPr>
          <w:sz w:val="28"/>
          <w:szCs w:val="28"/>
        </w:rPr>
        <w:t>5</w:t>
      </w:r>
      <w:r w:rsidR="00FA08BE" w:rsidRPr="002B71AD">
        <w:rPr>
          <w:sz w:val="28"/>
          <w:szCs w:val="28"/>
        </w:rPr>
        <w:t xml:space="preserve"> годы»</w:t>
      </w:r>
      <w:r w:rsidR="002B71AD">
        <w:rPr>
          <w:sz w:val="28"/>
          <w:szCs w:val="28"/>
        </w:rPr>
        <w:t>»</w:t>
      </w:r>
      <w:r w:rsidR="00FA08BE" w:rsidRPr="002B71AD">
        <w:rPr>
          <w:sz w:val="28"/>
          <w:szCs w:val="28"/>
        </w:rPr>
        <w:t xml:space="preserve"> (с</w:t>
      </w:r>
      <w:r w:rsidR="00D96E80">
        <w:rPr>
          <w:sz w:val="28"/>
          <w:szCs w:val="28"/>
        </w:rPr>
        <w:t xml:space="preserve"> </w:t>
      </w:r>
      <w:r w:rsidR="00FA08BE" w:rsidRPr="002B71AD">
        <w:rPr>
          <w:sz w:val="28"/>
          <w:szCs w:val="28"/>
        </w:rPr>
        <w:t>изменениями</w:t>
      </w:r>
      <w:r w:rsidR="00F57CAF">
        <w:rPr>
          <w:sz w:val="28"/>
          <w:szCs w:val="28"/>
        </w:rPr>
        <w:t xml:space="preserve"> </w:t>
      </w:r>
      <w:r w:rsidR="00327370">
        <w:rPr>
          <w:sz w:val="28"/>
          <w:szCs w:val="28"/>
        </w:rPr>
        <w:t xml:space="preserve">                                           </w:t>
      </w:r>
      <w:r w:rsidR="00FA08BE" w:rsidRPr="002B71AD">
        <w:rPr>
          <w:sz w:val="28"/>
          <w:szCs w:val="28"/>
        </w:rPr>
        <w:t>от</w:t>
      </w:r>
      <w:r w:rsidRPr="002B71AD">
        <w:rPr>
          <w:sz w:val="28"/>
          <w:szCs w:val="28"/>
        </w:rPr>
        <w:t xml:space="preserve"> 29.04.2022</w:t>
      </w:r>
      <w:r w:rsidR="002B71AD">
        <w:rPr>
          <w:sz w:val="28"/>
          <w:szCs w:val="28"/>
        </w:rPr>
        <w:t xml:space="preserve"> </w:t>
      </w:r>
      <w:r w:rsidRPr="002B71AD">
        <w:rPr>
          <w:sz w:val="28"/>
          <w:szCs w:val="28"/>
        </w:rPr>
        <w:t>г</w:t>
      </w:r>
      <w:r w:rsidR="002B71AD">
        <w:rPr>
          <w:sz w:val="28"/>
          <w:szCs w:val="28"/>
        </w:rPr>
        <w:t>ода</w:t>
      </w:r>
      <w:r w:rsidRPr="002B71AD">
        <w:rPr>
          <w:sz w:val="28"/>
          <w:szCs w:val="28"/>
        </w:rPr>
        <w:t xml:space="preserve"> №</w:t>
      </w:r>
      <w:r w:rsidR="002B71AD">
        <w:rPr>
          <w:sz w:val="28"/>
          <w:szCs w:val="28"/>
        </w:rPr>
        <w:t xml:space="preserve"> </w:t>
      </w:r>
      <w:r w:rsidRPr="002B71AD">
        <w:rPr>
          <w:sz w:val="28"/>
          <w:szCs w:val="28"/>
        </w:rPr>
        <w:t>390,</w:t>
      </w:r>
      <w:r w:rsidR="00F9209C">
        <w:rPr>
          <w:sz w:val="28"/>
          <w:szCs w:val="28"/>
        </w:rPr>
        <w:t xml:space="preserve"> </w:t>
      </w:r>
      <w:r w:rsidR="002B71AD">
        <w:rPr>
          <w:sz w:val="28"/>
          <w:szCs w:val="28"/>
        </w:rPr>
        <w:t xml:space="preserve"> </w:t>
      </w:r>
      <w:r w:rsidRPr="002B71AD">
        <w:rPr>
          <w:sz w:val="28"/>
          <w:szCs w:val="28"/>
        </w:rPr>
        <w:t xml:space="preserve">от </w:t>
      </w:r>
      <w:r w:rsidR="005A519E" w:rsidRPr="002B71AD">
        <w:rPr>
          <w:sz w:val="28"/>
          <w:szCs w:val="28"/>
        </w:rPr>
        <w:t>13.07.</w:t>
      </w:r>
      <w:r w:rsidRPr="002B71AD">
        <w:rPr>
          <w:sz w:val="28"/>
          <w:szCs w:val="28"/>
        </w:rPr>
        <w:t>2022</w:t>
      </w:r>
      <w:r w:rsidR="002B71AD">
        <w:rPr>
          <w:sz w:val="28"/>
          <w:szCs w:val="28"/>
        </w:rPr>
        <w:t xml:space="preserve"> </w:t>
      </w:r>
      <w:r w:rsidRPr="002B71AD">
        <w:rPr>
          <w:sz w:val="28"/>
          <w:szCs w:val="28"/>
        </w:rPr>
        <w:t>г</w:t>
      </w:r>
      <w:r w:rsidR="002B71AD">
        <w:rPr>
          <w:sz w:val="28"/>
          <w:szCs w:val="28"/>
        </w:rPr>
        <w:t>ода</w:t>
      </w:r>
      <w:r w:rsidR="005A519E" w:rsidRPr="002B71AD">
        <w:rPr>
          <w:sz w:val="28"/>
          <w:szCs w:val="28"/>
        </w:rPr>
        <w:t xml:space="preserve"> №</w:t>
      </w:r>
      <w:r w:rsidR="002B71AD">
        <w:rPr>
          <w:sz w:val="28"/>
          <w:szCs w:val="28"/>
        </w:rPr>
        <w:t xml:space="preserve"> </w:t>
      </w:r>
      <w:r w:rsidR="005A519E" w:rsidRPr="002B71AD">
        <w:rPr>
          <w:sz w:val="28"/>
          <w:szCs w:val="28"/>
        </w:rPr>
        <w:t>706, от 06.12.2022</w:t>
      </w:r>
      <w:r w:rsidR="002B71AD">
        <w:rPr>
          <w:sz w:val="28"/>
          <w:szCs w:val="28"/>
        </w:rPr>
        <w:t xml:space="preserve"> </w:t>
      </w:r>
      <w:r w:rsidR="005A519E" w:rsidRPr="002B71AD">
        <w:rPr>
          <w:sz w:val="28"/>
          <w:szCs w:val="28"/>
        </w:rPr>
        <w:t>г</w:t>
      </w:r>
      <w:r w:rsidR="002B71AD">
        <w:rPr>
          <w:sz w:val="28"/>
          <w:szCs w:val="28"/>
        </w:rPr>
        <w:t>ода</w:t>
      </w:r>
      <w:r w:rsidR="005A519E" w:rsidRPr="002B71AD">
        <w:rPr>
          <w:sz w:val="28"/>
          <w:szCs w:val="28"/>
        </w:rPr>
        <w:t xml:space="preserve"> №</w:t>
      </w:r>
      <w:r w:rsidR="002B71AD">
        <w:rPr>
          <w:sz w:val="28"/>
          <w:szCs w:val="28"/>
        </w:rPr>
        <w:t xml:space="preserve"> </w:t>
      </w:r>
      <w:r w:rsidR="005A519E" w:rsidRPr="002B71AD">
        <w:rPr>
          <w:sz w:val="28"/>
          <w:szCs w:val="28"/>
        </w:rPr>
        <w:t>1243</w:t>
      </w:r>
      <w:r w:rsidR="00E801EF" w:rsidRPr="002B71AD">
        <w:rPr>
          <w:sz w:val="28"/>
          <w:szCs w:val="28"/>
        </w:rPr>
        <w:t xml:space="preserve">, от </w:t>
      </w:r>
      <w:r w:rsidR="001B497D" w:rsidRPr="002B71AD">
        <w:rPr>
          <w:sz w:val="28"/>
          <w:szCs w:val="28"/>
        </w:rPr>
        <w:t>29.12.2022</w:t>
      </w:r>
      <w:r w:rsidR="002B71AD">
        <w:rPr>
          <w:sz w:val="28"/>
          <w:szCs w:val="28"/>
        </w:rPr>
        <w:t xml:space="preserve"> </w:t>
      </w:r>
      <w:r w:rsidR="001B497D" w:rsidRPr="002B71AD">
        <w:rPr>
          <w:sz w:val="28"/>
          <w:szCs w:val="28"/>
        </w:rPr>
        <w:t>г</w:t>
      </w:r>
      <w:r w:rsidR="002B71AD">
        <w:rPr>
          <w:sz w:val="28"/>
          <w:szCs w:val="28"/>
        </w:rPr>
        <w:t xml:space="preserve">ода </w:t>
      </w:r>
      <w:r w:rsidR="001B497D" w:rsidRPr="002B71AD">
        <w:rPr>
          <w:sz w:val="28"/>
          <w:szCs w:val="28"/>
        </w:rPr>
        <w:t>№</w:t>
      </w:r>
      <w:r w:rsidR="002B71AD">
        <w:rPr>
          <w:sz w:val="28"/>
          <w:szCs w:val="28"/>
        </w:rPr>
        <w:t xml:space="preserve"> </w:t>
      </w:r>
      <w:r w:rsidR="001B497D" w:rsidRPr="002B71AD">
        <w:rPr>
          <w:sz w:val="28"/>
          <w:szCs w:val="28"/>
        </w:rPr>
        <w:t>1371, от 11.01.2023</w:t>
      </w:r>
      <w:r w:rsidR="002B71AD">
        <w:rPr>
          <w:sz w:val="28"/>
          <w:szCs w:val="28"/>
        </w:rPr>
        <w:t xml:space="preserve"> </w:t>
      </w:r>
      <w:r w:rsidR="001B497D" w:rsidRPr="002B71AD">
        <w:rPr>
          <w:sz w:val="28"/>
          <w:szCs w:val="28"/>
        </w:rPr>
        <w:t>г</w:t>
      </w:r>
      <w:r w:rsidR="002B71AD">
        <w:rPr>
          <w:sz w:val="28"/>
          <w:szCs w:val="28"/>
        </w:rPr>
        <w:t>ода</w:t>
      </w:r>
      <w:r w:rsidR="001B497D" w:rsidRPr="002B71AD">
        <w:rPr>
          <w:sz w:val="28"/>
          <w:szCs w:val="28"/>
        </w:rPr>
        <w:t xml:space="preserve"> №</w:t>
      </w:r>
      <w:r w:rsidR="002B71AD">
        <w:rPr>
          <w:sz w:val="28"/>
          <w:szCs w:val="28"/>
        </w:rPr>
        <w:t xml:space="preserve"> </w:t>
      </w:r>
      <w:r w:rsidR="001B497D" w:rsidRPr="002B71AD">
        <w:rPr>
          <w:sz w:val="28"/>
          <w:szCs w:val="28"/>
        </w:rPr>
        <w:t>01</w:t>
      </w:r>
      <w:r w:rsidR="002220EE">
        <w:rPr>
          <w:sz w:val="28"/>
          <w:szCs w:val="28"/>
        </w:rPr>
        <w:t>, от 17.01.2023 года №</w:t>
      </w:r>
      <w:r w:rsidR="00B3743C">
        <w:rPr>
          <w:sz w:val="28"/>
          <w:szCs w:val="28"/>
        </w:rPr>
        <w:t xml:space="preserve"> </w:t>
      </w:r>
      <w:r w:rsidR="002220EE">
        <w:rPr>
          <w:sz w:val="28"/>
          <w:szCs w:val="28"/>
        </w:rPr>
        <w:t>15</w:t>
      </w:r>
      <w:r w:rsidR="002B6871">
        <w:rPr>
          <w:sz w:val="28"/>
          <w:szCs w:val="28"/>
        </w:rPr>
        <w:t>, от 20.04.2023 года №</w:t>
      </w:r>
      <w:r w:rsidR="00D96E80">
        <w:rPr>
          <w:sz w:val="28"/>
          <w:szCs w:val="28"/>
        </w:rPr>
        <w:t xml:space="preserve"> </w:t>
      </w:r>
      <w:r w:rsidR="002B6871">
        <w:rPr>
          <w:sz w:val="28"/>
          <w:szCs w:val="28"/>
        </w:rPr>
        <w:t>347</w:t>
      </w:r>
      <w:r w:rsidR="00FA08BE" w:rsidRPr="002B71AD">
        <w:rPr>
          <w:sz w:val="28"/>
          <w:szCs w:val="28"/>
        </w:rPr>
        <w:t xml:space="preserve">), (далее именуется -  Программа) следующие изменения:  </w:t>
      </w:r>
    </w:p>
    <w:p w14:paraId="1855359E" w14:textId="77777777" w:rsidR="006A6B87" w:rsidRPr="002B71AD" w:rsidRDefault="00CE5D50" w:rsidP="00CE5D50">
      <w:pPr>
        <w:ind w:firstLine="709"/>
        <w:jc w:val="both"/>
        <w:rPr>
          <w:sz w:val="28"/>
          <w:szCs w:val="28"/>
        </w:rPr>
      </w:pPr>
      <w:r w:rsidRPr="002B71AD">
        <w:rPr>
          <w:sz w:val="28"/>
          <w:szCs w:val="28"/>
        </w:rPr>
        <w:t xml:space="preserve">1) </w:t>
      </w:r>
      <w:r w:rsidR="00FA08BE" w:rsidRPr="002B71AD">
        <w:rPr>
          <w:sz w:val="28"/>
          <w:szCs w:val="28"/>
        </w:rPr>
        <w:t>в паспорте указанной Программы</w:t>
      </w:r>
      <w:r w:rsidRPr="002B71AD">
        <w:rPr>
          <w:sz w:val="28"/>
          <w:szCs w:val="28"/>
        </w:rPr>
        <w:t xml:space="preserve"> </w:t>
      </w:r>
      <w:r w:rsidR="006A6B87" w:rsidRPr="002B71AD">
        <w:rPr>
          <w:sz w:val="28"/>
          <w:szCs w:val="28"/>
        </w:rPr>
        <w:t xml:space="preserve">строку «Объемы и источники    финансирования Программы» читать в следующей редакции: 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1276"/>
        <w:gridCol w:w="1134"/>
        <w:gridCol w:w="1134"/>
        <w:gridCol w:w="1134"/>
        <w:gridCol w:w="1134"/>
        <w:gridCol w:w="1139"/>
      </w:tblGrid>
      <w:tr w:rsidR="006A6B87" w:rsidRPr="00D53909" w14:paraId="68BC88E2" w14:textId="77777777" w:rsidTr="00390783">
        <w:trPr>
          <w:trHeight w:val="725"/>
        </w:trPr>
        <w:tc>
          <w:tcPr>
            <w:tcW w:w="2405" w:type="dxa"/>
            <w:vMerge w:val="restart"/>
          </w:tcPr>
          <w:p w14:paraId="17F6B881" w14:textId="77777777" w:rsidR="006A6B87" w:rsidRPr="00D53909" w:rsidRDefault="006A6B87" w:rsidP="00B3743C">
            <w:pPr>
              <w:ind w:left="-120" w:right="-133"/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«Объемы и источники финансирования Программы</w:t>
            </w:r>
          </w:p>
          <w:p w14:paraId="6F10F8FD" w14:textId="77777777" w:rsidR="006A6B87" w:rsidRPr="00D53909" w:rsidRDefault="006A6B87" w:rsidP="002B71AD">
            <w:pPr>
              <w:jc w:val="both"/>
              <w:rPr>
                <w:sz w:val="28"/>
                <w:szCs w:val="28"/>
              </w:rPr>
            </w:pPr>
          </w:p>
          <w:p w14:paraId="792CF0BA" w14:textId="77777777" w:rsidR="006A6B87" w:rsidRPr="00D53909" w:rsidRDefault="006A6B87" w:rsidP="002B71AD">
            <w:pPr>
              <w:jc w:val="both"/>
              <w:rPr>
                <w:sz w:val="28"/>
                <w:szCs w:val="28"/>
              </w:rPr>
            </w:pPr>
          </w:p>
          <w:p w14:paraId="4C1C0249" w14:textId="77777777" w:rsidR="006A6B87" w:rsidRPr="00D53909" w:rsidRDefault="006A6B87" w:rsidP="002B71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51" w:type="dxa"/>
            <w:gridSpan w:val="6"/>
          </w:tcPr>
          <w:p w14:paraId="699087F4" w14:textId="64F43670" w:rsidR="006A6B87" w:rsidRPr="00D53909" w:rsidRDefault="006A6B87" w:rsidP="000A3752">
            <w:pPr>
              <w:jc w:val="both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 xml:space="preserve"> Финансирование мероприятий Программы осуществляется в пределах выделенных бюджетных средств  и уточняется, исходя из возможностей бюджетов. Источник финансирования</w:t>
            </w:r>
            <w:r w:rsidR="000D33FA">
              <w:rPr>
                <w:sz w:val="28"/>
                <w:szCs w:val="28"/>
              </w:rPr>
              <w:t xml:space="preserve"> </w:t>
            </w:r>
            <w:r w:rsidRPr="00D53909">
              <w:rPr>
                <w:sz w:val="28"/>
                <w:szCs w:val="28"/>
              </w:rPr>
              <w:t xml:space="preserve">- федеральный, областной и местный бюджеты.  Общий объем финансирования  составляет </w:t>
            </w:r>
            <w:r w:rsidR="003240F0" w:rsidRPr="00D53909">
              <w:rPr>
                <w:sz w:val="28"/>
                <w:szCs w:val="28"/>
              </w:rPr>
              <w:t xml:space="preserve">      </w:t>
            </w:r>
            <w:r w:rsidR="001F171F" w:rsidRPr="00D53909">
              <w:rPr>
                <w:sz w:val="28"/>
                <w:szCs w:val="28"/>
              </w:rPr>
              <w:t>69 849,98</w:t>
            </w:r>
            <w:r w:rsidR="003240F0" w:rsidRPr="00D53909">
              <w:rPr>
                <w:sz w:val="28"/>
                <w:szCs w:val="28"/>
              </w:rPr>
              <w:t xml:space="preserve"> </w:t>
            </w:r>
            <w:r w:rsidRPr="00D53909">
              <w:rPr>
                <w:sz w:val="28"/>
                <w:szCs w:val="28"/>
              </w:rPr>
              <w:t xml:space="preserve"> тыс.</w:t>
            </w:r>
            <w:r w:rsidR="002B71AD" w:rsidRPr="00D53909">
              <w:rPr>
                <w:sz w:val="28"/>
                <w:szCs w:val="28"/>
              </w:rPr>
              <w:t xml:space="preserve"> </w:t>
            </w:r>
            <w:r w:rsidRPr="00D53909">
              <w:rPr>
                <w:sz w:val="28"/>
                <w:szCs w:val="28"/>
              </w:rPr>
              <w:t>рублей, в том числе по годам:</w:t>
            </w:r>
          </w:p>
        </w:tc>
      </w:tr>
      <w:tr w:rsidR="00C1591C" w:rsidRPr="00D53909" w14:paraId="7B02B893" w14:textId="77777777" w:rsidTr="00390783">
        <w:trPr>
          <w:trHeight w:val="161"/>
        </w:trPr>
        <w:tc>
          <w:tcPr>
            <w:tcW w:w="2405" w:type="dxa"/>
            <w:vMerge/>
          </w:tcPr>
          <w:p w14:paraId="23DC3FDD" w14:textId="77777777" w:rsidR="00C1591C" w:rsidRPr="00D53909" w:rsidRDefault="00C1591C" w:rsidP="002B71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14:paraId="538ABB21" w14:textId="77777777" w:rsidR="00C1591C" w:rsidRPr="00D53909" w:rsidRDefault="00C1591C" w:rsidP="002B71AD">
            <w:pPr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Всего:</w:t>
            </w:r>
          </w:p>
        </w:tc>
        <w:tc>
          <w:tcPr>
            <w:tcW w:w="1134" w:type="dxa"/>
          </w:tcPr>
          <w:p w14:paraId="0C39C386" w14:textId="2E4C6486" w:rsidR="00C1591C" w:rsidRPr="00D53909" w:rsidRDefault="00C1591C" w:rsidP="002B71AD">
            <w:pPr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2022</w:t>
            </w:r>
            <w:r w:rsidR="000A3752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</w:tcPr>
          <w:p w14:paraId="1F0E99B0" w14:textId="5A2B273D" w:rsidR="00C1591C" w:rsidRPr="00D53909" w:rsidRDefault="00C1591C" w:rsidP="002B71AD">
            <w:pPr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2023</w:t>
            </w:r>
            <w:r w:rsidR="000A3752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</w:tcPr>
          <w:p w14:paraId="0E2ABCA6" w14:textId="6F63DB54" w:rsidR="00C1591C" w:rsidRPr="00D53909" w:rsidRDefault="00C1591C" w:rsidP="002B71AD">
            <w:pPr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2024</w:t>
            </w:r>
            <w:r w:rsidR="000A3752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139" w:type="dxa"/>
          </w:tcPr>
          <w:p w14:paraId="1893D944" w14:textId="096E86B4" w:rsidR="00C1591C" w:rsidRPr="00D53909" w:rsidRDefault="00C1591C" w:rsidP="002B71AD">
            <w:pPr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2025</w:t>
            </w:r>
            <w:r w:rsidR="000A3752">
              <w:rPr>
                <w:sz w:val="28"/>
                <w:szCs w:val="28"/>
              </w:rPr>
              <w:t xml:space="preserve"> год</w:t>
            </w:r>
          </w:p>
        </w:tc>
      </w:tr>
      <w:tr w:rsidR="00C1591C" w:rsidRPr="00D53909" w14:paraId="3D405C6E" w14:textId="77777777" w:rsidTr="00390783">
        <w:trPr>
          <w:trHeight w:val="244"/>
        </w:trPr>
        <w:tc>
          <w:tcPr>
            <w:tcW w:w="2405" w:type="dxa"/>
            <w:vMerge/>
          </w:tcPr>
          <w:p w14:paraId="326FEC6B" w14:textId="77777777" w:rsidR="00C1591C" w:rsidRPr="00D53909" w:rsidRDefault="00C1591C" w:rsidP="002B71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0ACD9905" w14:textId="77777777" w:rsidR="00C1591C" w:rsidRPr="00D53909" w:rsidRDefault="00C1591C" w:rsidP="002B71AD">
            <w:pPr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Всего:</w:t>
            </w:r>
          </w:p>
        </w:tc>
        <w:tc>
          <w:tcPr>
            <w:tcW w:w="1134" w:type="dxa"/>
          </w:tcPr>
          <w:p w14:paraId="0C74079F" w14:textId="436E369D" w:rsidR="00C1591C" w:rsidRPr="00D53909" w:rsidRDefault="00345F56" w:rsidP="00C43D45">
            <w:pPr>
              <w:ind w:left="-78" w:right="-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69849,</w:t>
            </w:r>
            <w:r w:rsidR="00C43D45">
              <w:rPr>
                <w:sz w:val="28"/>
                <w:szCs w:val="28"/>
              </w:rPr>
              <w:t>98</w:t>
            </w:r>
          </w:p>
        </w:tc>
        <w:tc>
          <w:tcPr>
            <w:tcW w:w="1134" w:type="dxa"/>
          </w:tcPr>
          <w:p w14:paraId="5A551815" w14:textId="4BB7D308" w:rsidR="00C1591C" w:rsidRPr="00D53909" w:rsidRDefault="00D03C75" w:rsidP="00B3743C">
            <w:pPr>
              <w:ind w:left="-78" w:right="-140"/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16302,38</w:t>
            </w:r>
          </w:p>
        </w:tc>
        <w:tc>
          <w:tcPr>
            <w:tcW w:w="1134" w:type="dxa"/>
          </w:tcPr>
          <w:p w14:paraId="0D89B5BF" w14:textId="7D18642B" w:rsidR="00C1591C" w:rsidRPr="00D53909" w:rsidRDefault="004E6811" w:rsidP="00345F56">
            <w:pPr>
              <w:ind w:left="-78" w:right="-140"/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10043,</w:t>
            </w:r>
            <w:r w:rsidR="00345F56">
              <w:rPr>
                <w:sz w:val="28"/>
                <w:szCs w:val="28"/>
              </w:rPr>
              <w:t>70</w:t>
            </w:r>
          </w:p>
        </w:tc>
        <w:tc>
          <w:tcPr>
            <w:tcW w:w="1134" w:type="dxa"/>
          </w:tcPr>
          <w:p w14:paraId="770E2B3D" w14:textId="790114E2" w:rsidR="00C1591C" w:rsidRPr="00D53909" w:rsidRDefault="001F171F" w:rsidP="00B3743C">
            <w:pPr>
              <w:ind w:left="-78" w:right="-140"/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30396,60</w:t>
            </w:r>
          </w:p>
        </w:tc>
        <w:tc>
          <w:tcPr>
            <w:tcW w:w="1139" w:type="dxa"/>
          </w:tcPr>
          <w:p w14:paraId="759DAE9B" w14:textId="192D46C8" w:rsidR="00C1591C" w:rsidRPr="00D53909" w:rsidRDefault="001F171F" w:rsidP="00041EB4">
            <w:pPr>
              <w:ind w:left="-78" w:right="-100"/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13107,30</w:t>
            </w:r>
          </w:p>
        </w:tc>
      </w:tr>
      <w:tr w:rsidR="00C1591C" w:rsidRPr="00D53909" w14:paraId="4A86E307" w14:textId="77777777" w:rsidTr="00390783">
        <w:trPr>
          <w:trHeight w:val="247"/>
        </w:trPr>
        <w:tc>
          <w:tcPr>
            <w:tcW w:w="2405" w:type="dxa"/>
            <w:vMerge/>
          </w:tcPr>
          <w:p w14:paraId="6926C5FE" w14:textId="77777777" w:rsidR="00C1591C" w:rsidRPr="00D53909" w:rsidRDefault="00C1591C" w:rsidP="002B71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4553FB9E" w14:textId="77777777" w:rsidR="00D53909" w:rsidRDefault="00C1591C" w:rsidP="00041EB4">
            <w:pPr>
              <w:pStyle w:val="a5"/>
              <w:ind w:left="-107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53909">
              <w:rPr>
                <w:rFonts w:ascii="Times New Roman" w:hAnsi="Times New Roman"/>
                <w:sz w:val="28"/>
                <w:szCs w:val="28"/>
              </w:rPr>
              <w:t>федераль</w:t>
            </w:r>
            <w:proofErr w:type="spellEnd"/>
          </w:p>
          <w:p w14:paraId="0F869FE8" w14:textId="64C3C470" w:rsidR="00C1591C" w:rsidRPr="00D53909" w:rsidRDefault="00C1591C" w:rsidP="00041EB4">
            <w:pPr>
              <w:pStyle w:val="a5"/>
              <w:ind w:left="-107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53909">
              <w:rPr>
                <w:rFonts w:ascii="Times New Roman" w:hAnsi="Times New Roman"/>
                <w:sz w:val="28"/>
                <w:szCs w:val="28"/>
              </w:rPr>
              <w:t>ный</w:t>
            </w:r>
            <w:proofErr w:type="spellEnd"/>
          </w:p>
          <w:p w14:paraId="3AB139B5" w14:textId="3B2FB994" w:rsidR="00C1591C" w:rsidRPr="00D53909" w:rsidRDefault="00C1591C" w:rsidP="00041EB4">
            <w:pPr>
              <w:pStyle w:val="a5"/>
              <w:ind w:left="-107" w:right="-113"/>
              <w:jc w:val="center"/>
              <w:rPr>
                <w:sz w:val="28"/>
                <w:szCs w:val="28"/>
              </w:rPr>
            </w:pPr>
            <w:r w:rsidRPr="00D53909"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134" w:type="dxa"/>
          </w:tcPr>
          <w:p w14:paraId="3BFFB7F6" w14:textId="68085DFF" w:rsidR="00C1591C" w:rsidRPr="00532A23" w:rsidRDefault="001F171F" w:rsidP="00B3743C">
            <w:pPr>
              <w:ind w:left="-78" w:right="-140"/>
              <w:jc w:val="center"/>
              <w:rPr>
                <w:sz w:val="28"/>
                <w:szCs w:val="28"/>
              </w:rPr>
            </w:pPr>
            <w:r w:rsidRPr="00532A23">
              <w:rPr>
                <w:sz w:val="28"/>
                <w:szCs w:val="28"/>
              </w:rPr>
              <w:t>11336,47</w:t>
            </w:r>
          </w:p>
        </w:tc>
        <w:tc>
          <w:tcPr>
            <w:tcW w:w="1134" w:type="dxa"/>
          </w:tcPr>
          <w:p w14:paraId="5C411EB9" w14:textId="6627AAC0" w:rsidR="00C1591C" w:rsidRPr="00532A23" w:rsidRDefault="00C1591C" w:rsidP="00B3743C">
            <w:pPr>
              <w:ind w:left="-78" w:right="-140"/>
              <w:jc w:val="center"/>
              <w:rPr>
                <w:sz w:val="28"/>
                <w:szCs w:val="28"/>
              </w:rPr>
            </w:pPr>
            <w:r w:rsidRPr="00532A23">
              <w:rPr>
                <w:sz w:val="28"/>
                <w:szCs w:val="28"/>
              </w:rPr>
              <w:t>1703,87</w:t>
            </w:r>
          </w:p>
        </w:tc>
        <w:tc>
          <w:tcPr>
            <w:tcW w:w="1134" w:type="dxa"/>
          </w:tcPr>
          <w:p w14:paraId="49448E8D" w14:textId="11036EA1" w:rsidR="00C1591C" w:rsidRPr="00532A23" w:rsidRDefault="00512B36" w:rsidP="00B3743C">
            <w:pPr>
              <w:ind w:left="-78" w:right="-140"/>
              <w:jc w:val="center"/>
              <w:rPr>
                <w:sz w:val="28"/>
                <w:szCs w:val="28"/>
              </w:rPr>
            </w:pPr>
            <w:r w:rsidRPr="00532A23">
              <w:rPr>
                <w:sz w:val="28"/>
                <w:szCs w:val="28"/>
              </w:rPr>
              <w:t>3972,30</w:t>
            </w:r>
          </w:p>
        </w:tc>
        <w:tc>
          <w:tcPr>
            <w:tcW w:w="1134" w:type="dxa"/>
          </w:tcPr>
          <w:p w14:paraId="661D8DEA" w14:textId="398B2514" w:rsidR="00C1591C" w:rsidRPr="00D53909" w:rsidRDefault="001F171F" w:rsidP="00B3743C">
            <w:pPr>
              <w:ind w:left="-78" w:right="-140"/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5660,30</w:t>
            </w:r>
          </w:p>
        </w:tc>
        <w:tc>
          <w:tcPr>
            <w:tcW w:w="1139" w:type="dxa"/>
          </w:tcPr>
          <w:p w14:paraId="16DA29EB" w14:textId="77777777" w:rsidR="00C1591C" w:rsidRPr="00D53909" w:rsidRDefault="0002285C" w:rsidP="00B3743C">
            <w:pPr>
              <w:ind w:left="-78" w:right="-140"/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0,00</w:t>
            </w:r>
          </w:p>
        </w:tc>
      </w:tr>
      <w:tr w:rsidR="00C1591C" w:rsidRPr="00D53909" w14:paraId="72896023" w14:textId="77777777" w:rsidTr="00390783">
        <w:trPr>
          <w:trHeight w:val="227"/>
        </w:trPr>
        <w:tc>
          <w:tcPr>
            <w:tcW w:w="2405" w:type="dxa"/>
            <w:vMerge/>
          </w:tcPr>
          <w:p w14:paraId="33C06866" w14:textId="77777777" w:rsidR="00C1591C" w:rsidRPr="00D53909" w:rsidRDefault="00C1591C" w:rsidP="002B71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7771D742" w14:textId="77777777" w:rsidR="00C1591C" w:rsidRPr="00D53909" w:rsidRDefault="00C1591C" w:rsidP="00041EB4">
            <w:pPr>
              <w:ind w:left="-107" w:right="-113"/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областной  бюджет</w:t>
            </w:r>
          </w:p>
        </w:tc>
        <w:tc>
          <w:tcPr>
            <w:tcW w:w="1134" w:type="dxa"/>
          </w:tcPr>
          <w:p w14:paraId="655C06BF" w14:textId="240AF25B" w:rsidR="00C1591C" w:rsidRPr="00532A23" w:rsidRDefault="001F171F" w:rsidP="00B3743C">
            <w:pPr>
              <w:ind w:left="-78" w:right="-140"/>
              <w:jc w:val="center"/>
              <w:rPr>
                <w:sz w:val="28"/>
                <w:szCs w:val="28"/>
              </w:rPr>
            </w:pPr>
            <w:r w:rsidRPr="00532A23">
              <w:rPr>
                <w:sz w:val="28"/>
                <w:szCs w:val="28"/>
              </w:rPr>
              <w:t>8745,05</w:t>
            </w:r>
          </w:p>
        </w:tc>
        <w:tc>
          <w:tcPr>
            <w:tcW w:w="1134" w:type="dxa"/>
          </w:tcPr>
          <w:p w14:paraId="167BAC53" w14:textId="1ACE8795" w:rsidR="00C1591C" w:rsidRPr="00532A23" w:rsidRDefault="00575D3E" w:rsidP="00B3743C">
            <w:pPr>
              <w:ind w:left="-78" w:right="-140"/>
              <w:jc w:val="center"/>
              <w:rPr>
                <w:sz w:val="28"/>
                <w:szCs w:val="28"/>
              </w:rPr>
            </w:pPr>
            <w:r w:rsidRPr="00532A23">
              <w:rPr>
                <w:sz w:val="28"/>
                <w:szCs w:val="28"/>
              </w:rPr>
              <w:t>7065,35</w:t>
            </w:r>
          </w:p>
        </w:tc>
        <w:tc>
          <w:tcPr>
            <w:tcW w:w="1134" w:type="dxa"/>
          </w:tcPr>
          <w:p w14:paraId="218EA4F3" w14:textId="77777777" w:rsidR="00C1591C" w:rsidRPr="00532A23" w:rsidRDefault="00512B36" w:rsidP="00B3743C">
            <w:pPr>
              <w:ind w:left="-78" w:right="-140"/>
              <w:jc w:val="center"/>
              <w:rPr>
                <w:sz w:val="28"/>
                <w:szCs w:val="28"/>
              </w:rPr>
            </w:pPr>
            <w:r w:rsidRPr="00532A23">
              <w:rPr>
                <w:sz w:val="28"/>
                <w:szCs w:val="28"/>
              </w:rPr>
              <w:t>175,00</w:t>
            </w:r>
          </w:p>
        </w:tc>
        <w:tc>
          <w:tcPr>
            <w:tcW w:w="1134" w:type="dxa"/>
          </w:tcPr>
          <w:p w14:paraId="785ACBFA" w14:textId="2A1A3739" w:rsidR="00C1591C" w:rsidRPr="00D53909" w:rsidRDefault="001F171F" w:rsidP="00B3743C">
            <w:pPr>
              <w:ind w:left="-78" w:right="-140"/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1504,70</w:t>
            </w:r>
          </w:p>
        </w:tc>
        <w:tc>
          <w:tcPr>
            <w:tcW w:w="1139" w:type="dxa"/>
          </w:tcPr>
          <w:p w14:paraId="4E501D85" w14:textId="77777777" w:rsidR="00C1591C" w:rsidRPr="00D53909" w:rsidRDefault="001F171F" w:rsidP="00B3743C">
            <w:pPr>
              <w:ind w:left="-78" w:right="-140"/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0,00</w:t>
            </w:r>
          </w:p>
        </w:tc>
      </w:tr>
      <w:tr w:rsidR="00C1591C" w:rsidRPr="00D53909" w14:paraId="60859674" w14:textId="77777777" w:rsidTr="00390783">
        <w:trPr>
          <w:trHeight w:val="132"/>
        </w:trPr>
        <w:tc>
          <w:tcPr>
            <w:tcW w:w="2405" w:type="dxa"/>
            <w:vMerge/>
          </w:tcPr>
          <w:p w14:paraId="1B3A2357" w14:textId="77777777" w:rsidR="00C1591C" w:rsidRPr="00D53909" w:rsidRDefault="00C1591C" w:rsidP="002B71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206A8791" w14:textId="77777777" w:rsidR="00C1591C" w:rsidRPr="00D53909" w:rsidRDefault="00C1591C" w:rsidP="00041EB4">
            <w:pPr>
              <w:ind w:left="-107" w:right="-113"/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</w:tcPr>
          <w:p w14:paraId="31DF79AD" w14:textId="02773392" w:rsidR="00C1591C" w:rsidRPr="00D53909" w:rsidRDefault="007F3315" w:rsidP="00B3743C">
            <w:pPr>
              <w:ind w:left="-78" w:right="-140"/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49768,46</w:t>
            </w:r>
          </w:p>
        </w:tc>
        <w:tc>
          <w:tcPr>
            <w:tcW w:w="1134" w:type="dxa"/>
          </w:tcPr>
          <w:p w14:paraId="654BBDEF" w14:textId="77777777" w:rsidR="00C1591C" w:rsidRPr="00D53909" w:rsidRDefault="00D03C75" w:rsidP="00B3743C">
            <w:pPr>
              <w:ind w:left="-78" w:right="-140"/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7 533,16</w:t>
            </w:r>
          </w:p>
        </w:tc>
        <w:tc>
          <w:tcPr>
            <w:tcW w:w="1134" w:type="dxa"/>
          </w:tcPr>
          <w:p w14:paraId="25C25CBB" w14:textId="363DF89B" w:rsidR="00C1591C" w:rsidRPr="00D53909" w:rsidRDefault="00CE2DD2" w:rsidP="00B3743C">
            <w:pPr>
              <w:ind w:left="-78" w:right="-140"/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5896,40</w:t>
            </w:r>
          </w:p>
        </w:tc>
        <w:tc>
          <w:tcPr>
            <w:tcW w:w="1134" w:type="dxa"/>
          </w:tcPr>
          <w:p w14:paraId="2C6C42C8" w14:textId="15E967C0" w:rsidR="00C1591C" w:rsidRPr="00D53909" w:rsidRDefault="004C1286" w:rsidP="00B3743C">
            <w:pPr>
              <w:ind w:left="-78" w:right="-140"/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23231,60</w:t>
            </w:r>
          </w:p>
        </w:tc>
        <w:tc>
          <w:tcPr>
            <w:tcW w:w="1139" w:type="dxa"/>
          </w:tcPr>
          <w:p w14:paraId="504ACC1F" w14:textId="41E8AAB3" w:rsidR="00C1591C" w:rsidRPr="00D53909" w:rsidRDefault="00A52B91" w:rsidP="00B3743C">
            <w:pPr>
              <w:ind w:left="-78" w:right="-140"/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13107,30</w:t>
            </w:r>
          </w:p>
        </w:tc>
      </w:tr>
      <w:tr w:rsidR="00C1591C" w:rsidRPr="00D53909" w14:paraId="3F26451C" w14:textId="77777777" w:rsidTr="00390783">
        <w:trPr>
          <w:trHeight w:val="170"/>
        </w:trPr>
        <w:tc>
          <w:tcPr>
            <w:tcW w:w="2405" w:type="dxa"/>
            <w:vMerge w:val="restart"/>
          </w:tcPr>
          <w:p w14:paraId="7FE9CE22" w14:textId="3A844C35" w:rsidR="00C1591C" w:rsidRPr="00D53909" w:rsidRDefault="00AA2FEA" w:rsidP="00D96E80">
            <w:pPr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lastRenderedPageBreak/>
              <w:t>П</w:t>
            </w:r>
            <w:r w:rsidR="00C1591C" w:rsidRPr="00D53909">
              <w:rPr>
                <w:sz w:val="28"/>
                <w:szCs w:val="28"/>
              </w:rPr>
              <w:t>роведение ремонтных работ</w:t>
            </w:r>
          </w:p>
        </w:tc>
        <w:tc>
          <w:tcPr>
            <w:tcW w:w="1276" w:type="dxa"/>
          </w:tcPr>
          <w:p w14:paraId="4795E111" w14:textId="77777777" w:rsidR="00C1591C" w:rsidRPr="00D53909" w:rsidRDefault="00C1591C" w:rsidP="00041EB4">
            <w:pPr>
              <w:ind w:left="-107" w:right="-113"/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14:paraId="5BE8269C" w14:textId="3C6A1511" w:rsidR="00C1591C" w:rsidRPr="00E0395C" w:rsidRDefault="00345F56" w:rsidP="00C43D45">
            <w:pPr>
              <w:ind w:left="-78" w:right="-140"/>
              <w:jc w:val="center"/>
              <w:rPr>
                <w:sz w:val="28"/>
                <w:szCs w:val="28"/>
              </w:rPr>
            </w:pPr>
            <w:r w:rsidRPr="00E0395C">
              <w:rPr>
                <w:sz w:val="28"/>
                <w:szCs w:val="28"/>
              </w:rPr>
              <w:t>47329,</w:t>
            </w:r>
            <w:r w:rsidR="00C43D45" w:rsidRPr="00E0395C">
              <w:rPr>
                <w:sz w:val="28"/>
                <w:szCs w:val="28"/>
              </w:rPr>
              <w:t>29</w:t>
            </w:r>
          </w:p>
        </w:tc>
        <w:tc>
          <w:tcPr>
            <w:tcW w:w="1134" w:type="dxa"/>
          </w:tcPr>
          <w:p w14:paraId="741E1BEA" w14:textId="149337E4" w:rsidR="00C1591C" w:rsidRPr="00E0395C" w:rsidRDefault="007E5487" w:rsidP="00B3743C">
            <w:pPr>
              <w:ind w:left="-78" w:right="-140"/>
              <w:jc w:val="center"/>
              <w:rPr>
                <w:sz w:val="28"/>
                <w:szCs w:val="28"/>
              </w:rPr>
            </w:pPr>
            <w:r w:rsidRPr="00E0395C">
              <w:rPr>
                <w:sz w:val="28"/>
                <w:szCs w:val="28"/>
              </w:rPr>
              <w:t>6818,39</w:t>
            </w:r>
          </w:p>
        </w:tc>
        <w:tc>
          <w:tcPr>
            <w:tcW w:w="1134" w:type="dxa"/>
          </w:tcPr>
          <w:p w14:paraId="4221D9C4" w14:textId="61B1DCB7" w:rsidR="00C1591C" w:rsidRPr="00E0395C" w:rsidRDefault="00345F56" w:rsidP="00C43D45">
            <w:pPr>
              <w:ind w:left="-78" w:right="-140"/>
              <w:jc w:val="center"/>
              <w:rPr>
                <w:sz w:val="28"/>
                <w:szCs w:val="28"/>
              </w:rPr>
            </w:pPr>
            <w:r w:rsidRPr="00E0395C">
              <w:rPr>
                <w:sz w:val="28"/>
                <w:szCs w:val="28"/>
              </w:rPr>
              <w:t>5157,</w:t>
            </w:r>
            <w:r w:rsidR="00C43D45" w:rsidRPr="00E0395C">
              <w:rPr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14:paraId="27AC147D" w14:textId="51C8658C" w:rsidR="00C1591C" w:rsidRPr="00D53909" w:rsidRDefault="00F60E87" w:rsidP="00B3743C">
            <w:pPr>
              <w:ind w:left="-78" w:right="-140"/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22246,10</w:t>
            </w:r>
          </w:p>
        </w:tc>
        <w:tc>
          <w:tcPr>
            <w:tcW w:w="1139" w:type="dxa"/>
          </w:tcPr>
          <w:p w14:paraId="0F9AC28D" w14:textId="372BEE97" w:rsidR="00C1591C" w:rsidRPr="00D53909" w:rsidRDefault="00342DDD" w:rsidP="00B3743C">
            <w:pPr>
              <w:ind w:left="-78" w:right="-140"/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13107,30</w:t>
            </w:r>
          </w:p>
        </w:tc>
      </w:tr>
      <w:tr w:rsidR="00C1591C" w:rsidRPr="00D53909" w14:paraId="1797CD3A" w14:textId="77777777" w:rsidTr="00390783">
        <w:trPr>
          <w:trHeight w:val="220"/>
        </w:trPr>
        <w:tc>
          <w:tcPr>
            <w:tcW w:w="2405" w:type="dxa"/>
            <w:vMerge/>
          </w:tcPr>
          <w:p w14:paraId="3A360B41" w14:textId="77777777" w:rsidR="00C1591C" w:rsidRPr="00D53909" w:rsidRDefault="00C1591C" w:rsidP="00D96E8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02A0955F" w14:textId="77777777" w:rsidR="00D53909" w:rsidRDefault="00C1591C" w:rsidP="00041EB4">
            <w:pPr>
              <w:pStyle w:val="a5"/>
              <w:ind w:left="-107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53909">
              <w:rPr>
                <w:rFonts w:ascii="Times New Roman" w:hAnsi="Times New Roman"/>
                <w:sz w:val="28"/>
                <w:szCs w:val="28"/>
              </w:rPr>
              <w:t>федераль</w:t>
            </w:r>
            <w:proofErr w:type="spellEnd"/>
          </w:p>
          <w:p w14:paraId="465A8C69" w14:textId="0FEC986F" w:rsidR="00C1591C" w:rsidRPr="00D53909" w:rsidRDefault="00C1591C" w:rsidP="00041EB4">
            <w:pPr>
              <w:pStyle w:val="a5"/>
              <w:ind w:left="-107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53909">
              <w:rPr>
                <w:rFonts w:ascii="Times New Roman" w:hAnsi="Times New Roman"/>
                <w:sz w:val="28"/>
                <w:szCs w:val="28"/>
              </w:rPr>
              <w:t>ный</w:t>
            </w:r>
            <w:proofErr w:type="spellEnd"/>
          </w:p>
          <w:p w14:paraId="1AC98325" w14:textId="77777777" w:rsidR="00C1591C" w:rsidRPr="00D53909" w:rsidRDefault="00C1591C" w:rsidP="00041EB4">
            <w:pPr>
              <w:pStyle w:val="a5"/>
              <w:ind w:left="-107" w:right="-113"/>
              <w:jc w:val="center"/>
              <w:rPr>
                <w:sz w:val="28"/>
                <w:szCs w:val="28"/>
              </w:rPr>
            </w:pPr>
            <w:r w:rsidRPr="00D53909"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134" w:type="dxa"/>
          </w:tcPr>
          <w:p w14:paraId="3FB8E49A" w14:textId="77777777" w:rsidR="00C1591C" w:rsidRPr="00E0395C" w:rsidRDefault="00575D3E" w:rsidP="002B71AD">
            <w:pPr>
              <w:jc w:val="center"/>
              <w:rPr>
                <w:sz w:val="28"/>
                <w:szCs w:val="28"/>
              </w:rPr>
            </w:pPr>
            <w:r w:rsidRPr="00E0395C"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14:paraId="3326D0B2" w14:textId="77777777" w:rsidR="00C1591C" w:rsidRPr="00E0395C" w:rsidRDefault="00C1591C" w:rsidP="002B71AD">
            <w:pPr>
              <w:jc w:val="center"/>
              <w:rPr>
                <w:sz w:val="28"/>
                <w:szCs w:val="28"/>
              </w:rPr>
            </w:pPr>
            <w:r w:rsidRPr="00E0395C"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14:paraId="732113F4" w14:textId="77777777" w:rsidR="00C1591C" w:rsidRPr="00E0395C" w:rsidRDefault="00C1591C" w:rsidP="002B71AD">
            <w:pPr>
              <w:jc w:val="center"/>
              <w:rPr>
                <w:sz w:val="28"/>
                <w:szCs w:val="28"/>
              </w:rPr>
            </w:pPr>
            <w:r w:rsidRPr="00E0395C"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14:paraId="570768EE" w14:textId="77777777" w:rsidR="00C1591C" w:rsidRPr="00D53909" w:rsidRDefault="00C1591C" w:rsidP="002B71AD">
            <w:pPr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0,00</w:t>
            </w:r>
          </w:p>
        </w:tc>
        <w:tc>
          <w:tcPr>
            <w:tcW w:w="1139" w:type="dxa"/>
          </w:tcPr>
          <w:p w14:paraId="525164E0" w14:textId="77777777" w:rsidR="00C1591C" w:rsidRPr="00D53909" w:rsidRDefault="0002285C" w:rsidP="002B71AD">
            <w:pPr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0,00</w:t>
            </w:r>
          </w:p>
        </w:tc>
      </w:tr>
      <w:tr w:rsidR="00C1591C" w:rsidRPr="00D53909" w14:paraId="31AD3460" w14:textId="77777777" w:rsidTr="00390783">
        <w:trPr>
          <w:trHeight w:val="86"/>
        </w:trPr>
        <w:tc>
          <w:tcPr>
            <w:tcW w:w="2405" w:type="dxa"/>
            <w:vMerge/>
          </w:tcPr>
          <w:p w14:paraId="35A8FA78" w14:textId="77777777" w:rsidR="00C1591C" w:rsidRPr="00D53909" w:rsidRDefault="00C1591C" w:rsidP="00D96E8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2E9DA39D" w14:textId="77777777" w:rsidR="00C1591C" w:rsidRPr="00D53909" w:rsidRDefault="00C1591C" w:rsidP="007105CB">
            <w:pPr>
              <w:ind w:left="-107" w:right="-113"/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областной  бюджет</w:t>
            </w:r>
          </w:p>
        </w:tc>
        <w:tc>
          <w:tcPr>
            <w:tcW w:w="1134" w:type="dxa"/>
          </w:tcPr>
          <w:p w14:paraId="709A8597" w14:textId="77777777" w:rsidR="00C1591C" w:rsidRPr="00E0395C" w:rsidRDefault="00575D3E" w:rsidP="002B71AD">
            <w:pPr>
              <w:jc w:val="center"/>
              <w:rPr>
                <w:sz w:val="28"/>
                <w:szCs w:val="28"/>
              </w:rPr>
            </w:pPr>
            <w:r w:rsidRPr="00E0395C"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14:paraId="7303DD99" w14:textId="77777777" w:rsidR="00C1591C" w:rsidRPr="00E0395C" w:rsidRDefault="00C1591C" w:rsidP="002B71AD">
            <w:pPr>
              <w:jc w:val="center"/>
              <w:rPr>
                <w:sz w:val="28"/>
                <w:szCs w:val="28"/>
              </w:rPr>
            </w:pPr>
            <w:r w:rsidRPr="00E0395C">
              <w:rPr>
                <w:sz w:val="28"/>
                <w:szCs w:val="28"/>
              </w:rPr>
              <w:t xml:space="preserve"> 0,00</w:t>
            </w:r>
          </w:p>
        </w:tc>
        <w:tc>
          <w:tcPr>
            <w:tcW w:w="1134" w:type="dxa"/>
          </w:tcPr>
          <w:p w14:paraId="76593E93" w14:textId="77777777" w:rsidR="00C1591C" w:rsidRPr="00E0395C" w:rsidRDefault="00C1591C" w:rsidP="002B71AD">
            <w:pPr>
              <w:jc w:val="center"/>
              <w:rPr>
                <w:sz w:val="28"/>
                <w:szCs w:val="28"/>
              </w:rPr>
            </w:pPr>
            <w:r w:rsidRPr="00E0395C"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14:paraId="58C28151" w14:textId="77777777" w:rsidR="00C1591C" w:rsidRPr="00D53909" w:rsidRDefault="00935C7F" w:rsidP="002B71AD">
            <w:pPr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0,00</w:t>
            </w:r>
          </w:p>
        </w:tc>
        <w:tc>
          <w:tcPr>
            <w:tcW w:w="1139" w:type="dxa"/>
          </w:tcPr>
          <w:p w14:paraId="38E7DA44" w14:textId="77777777" w:rsidR="00C1591C" w:rsidRPr="00D53909" w:rsidRDefault="0002285C" w:rsidP="002B71AD">
            <w:pPr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0,00</w:t>
            </w:r>
          </w:p>
        </w:tc>
      </w:tr>
      <w:tr w:rsidR="00C1591C" w:rsidRPr="00D53909" w14:paraId="471EB1C5" w14:textId="77777777" w:rsidTr="00390783">
        <w:trPr>
          <w:trHeight w:val="162"/>
        </w:trPr>
        <w:tc>
          <w:tcPr>
            <w:tcW w:w="2405" w:type="dxa"/>
            <w:vMerge/>
          </w:tcPr>
          <w:p w14:paraId="5CBF2043" w14:textId="77777777" w:rsidR="00C1591C" w:rsidRPr="00D53909" w:rsidRDefault="00C1591C" w:rsidP="00D96E8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2B459EEE" w14:textId="77777777" w:rsidR="00C1591C" w:rsidRPr="00D53909" w:rsidRDefault="00C1591C" w:rsidP="007105CB">
            <w:pPr>
              <w:ind w:left="-107" w:right="-113"/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</w:tcPr>
          <w:p w14:paraId="28EEDC37" w14:textId="626AF63E" w:rsidR="00C1591C" w:rsidRPr="00E0395C" w:rsidRDefault="00345F56" w:rsidP="00C43D45">
            <w:pPr>
              <w:ind w:left="-78" w:right="-140"/>
              <w:jc w:val="center"/>
              <w:rPr>
                <w:sz w:val="28"/>
                <w:szCs w:val="28"/>
              </w:rPr>
            </w:pPr>
            <w:r w:rsidRPr="00E0395C">
              <w:rPr>
                <w:sz w:val="28"/>
                <w:szCs w:val="28"/>
              </w:rPr>
              <w:t>47329,</w:t>
            </w:r>
            <w:r w:rsidR="00C43D45" w:rsidRPr="00E0395C">
              <w:rPr>
                <w:sz w:val="28"/>
                <w:szCs w:val="28"/>
              </w:rPr>
              <w:t>29</w:t>
            </w:r>
          </w:p>
        </w:tc>
        <w:tc>
          <w:tcPr>
            <w:tcW w:w="1134" w:type="dxa"/>
          </w:tcPr>
          <w:p w14:paraId="6E82F5F5" w14:textId="77777777" w:rsidR="00C1591C" w:rsidRPr="00E0395C" w:rsidRDefault="007E5487" w:rsidP="00041EB4">
            <w:pPr>
              <w:ind w:left="-78" w:right="-140"/>
              <w:jc w:val="center"/>
              <w:rPr>
                <w:sz w:val="28"/>
                <w:szCs w:val="28"/>
              </w:rPr>
            </w:pPr>
            <w:r w:rsidRPr="00E0395C">
              <w:rPr>
                <w:sz w:val="28"/>
                <w:szCs w:val="28"/>
              </w:rPr>
              <w:t>6 818,39</w:t>
            </w:r>
          </w:p>
        </w:tc>
        <w:tc>
          <w:tcPr>
            <w:tcW w:w="1134" w:type="dxa"/>
          </w:tcPr>
          <w:p w14:paraId="312298E3" w14:textId="599D962E" w:rsidR="00C1591C" w:rsidRPr="00E0395C" w:rsidRDefault="00345F56" w:rsidP="00C43D45">
            <w:pPr>
              <w:ind w:left="-78" w:right="-140"/>
              <w:jc w:val="center"/>
              <w:rPr>
                <w:sz w:val="28"/>
                <w:szCs w:val="28"/>
              </w:rPr>
            </w:pPr>
            <w:r w:rsidRPr="00E0395C">
              <w:rPr>
                <w:sz w:val="28"/>
                <w:szCs w:val="28"/>
              </w:rPr>
              <w:t>5 157,</w:t>
            </w:r>
            <w:r w:rsidR="00C43D45" w:rsidRPr="00E0395C">
              <w:rPr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14:paraId="17501110" w14:textId="577CFEA0" w:rsidR="00C1591C" w:rsidRPr="00D53909" w:rsidRDefault="00F60E87" w:rsidP="00041EB4">
            <w:pPr>
              <w:ind w:left="-78" w:right="-140"/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22246,10</w:t>
            </w:r>
          </w:p>
        </w:tc>
        <w:tc>
          <w:tcPr>
            <w:tcW w:w="1139" w:type="dxa"/>
          </w:tcPr>
          <w:p w14:paraId="75AB490F" w14:textId="7334165B" w:rsidR="00C1591C" w:rsidRPr="00D53909" w:rsidRDefault="00342DDD" w:rsidP="00D53909">
            <w:pPr>
              <w:ind w:left="-102" w:right="-100"/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13107,30</w:t>
            </w:r>
          </w:p>
        </w:tc>
      </w:tr>
      <w:tr w:rsidR="00C1591C" w:rsidRPr="00D53909" w14:paraId="15CA5724" w14:textId="77777777" w:rsidTr="00390783">
        <w:trPr>
          <w:trHeight w:val="112"/>
        </w:trPr>
        <w:tc>
          <w:tcPr>
            <w:tcW w:w="2405" w:type="dxa"/>
            <w:vMerge w:val="restart"/>
          </w:tcPr>
          <w:p w14:paraId="58759591" w14:textId="77777777" w:rsidR="000A3752" w:rsidRDefault="00AA2FEA" w:rsidP="00D96E80">
            <w:pPr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О</w:t>
            </w:r>
            <w:r w:rsidR="00C1591C" w:rsidRPr="00D53909">
              <w:rPr>
                <w:sz w:val="28"/>
                <w:szCs w:val="28"/>
              </w:rPr>
              <w:t xml:space="preserve">рганизация </w:t>
            </w:r>
            <w:proofErr w:type="spellStart"/>
            <w:r w:rsidR="00C1591C" w:rsidRPr="00D53909">
              <w:rPr>
                <w:sz w:val="28"/>
                <w:szCs w:val="28"/>
              </w:rPr>
              <w:t>противопожар</w:t>
            </w:r>
            <w:proofErr w:type="spellEnd"/>
          </w:p>
          <w:p w14:paraId="46203656" w14:textId="77777777" w:rsidR="000A3752" w:rsidRDefault="00C1591C" w:rsidP="00D96E80">
            <w:pPr>
              <w:rPr>
                <w:sz w:val="28"/>
                <w:szCs w:val="28"/>
              </w:rPr>
            </w:pPr>
            <w:proofErr w:type="spellStart"/>
            <w:r w:rsidRPr="00D53909">
              <w:rPr>
                <w:sz w:val="28"/>
                <w:szCs w:val="28"/>
              </w:rPr>
              <w:t>ных</w:t>
            </w:r>
            <w:proofErr w:type="spellEnd"/>
            <w:r w:rsidRPr="00D53909">
              <w:rPr>
                <w:sz w:val="28"/>
                <w:szCs w:val="28"/>
              </w:rPr>
              <w:t xml:space="preserve"> </w:t>
            </w:r>
          </w:p>
          <w:p w14:paraId="7F96AD00" w14:textId="5CD1522A" w:rsidR="00C1591C" w:rsidRPr="00D53909" w:rsidRDefault="000A3752" w:rsidP="00D96E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C1591C" w:rsidRPr="00D53909">
              <w:rPr>
                <w:sz w:val="28"/>
                <w:szCs w:val="28"/>
              </w:rPr>
              <w:t>ероприятий</w:t>
            </w:r>
          </w:p>
        </w:tc>
        <w:tc>
          <w:tcPr>
            <w:tcW w:w="1276" w:type="dxa"/>
          </w:tcPr>
          <w:p w14:paraId="5277E26B" w14:textId="77777777" w:rsidR="00C1591C" w:rsidRPr="00D53909" w:rsidRDefault="00C1591C" w:rsidP="007105CB">
            <w:pPr>
              <w:ind w:left="-107" w:right="-113"/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14:paraId="5C3601CE" w14:textId="77777777" w:rsidR="00C1591C" w:rsidRPr="00532A23" w:rsidRDefault="009D63A6" w:rsidP="00041EB4">
            <w:pPr>
              <w:ind w:left="-78" w:right="-140"/>
              <w:jc w:val="center"/>
              <w:rPr>
                <w:sz w:val="28"/>
                <w:szCs w:val="28"/>
              </w:rPr>
            </w:pPr>
            <w:r w:rsidRPr="00532A23">
              <w:rPr>
                <w:sz w:val="28"/>
                <w:szCs w:val="28"/>
              </w:rPr>
              <w:t>409,90</w:t>
            </w:r>
          </w:p>
        </w:tc>
        <w:tc>
          <w:tcPr>
            <w:tcW w:w="1134" w:type="dxa"/>
          </w:tcPr>
          <w:p w14:paraId="1EF01AFF" w14:textId="77777777" w:rsidR="00C1591C" w:rsidRPr="00532A23" w:rsidRDefault="00C1591C" w:rsidP="00041EB4">
            <w:pPr>
              <w:ind w:left="-78" w:right="-140"/>
              <w:jc w:val="center"/>
              <w:rPr>
                <w:sz w:val="28"/>
                <w:szCs w:val="28"/>
              </w:rPr>
            </w:pPr>
            <w:r w:rsidRPr="00532A23"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14:paraId="7C487656" w14:textId="77777777" w:rsidR="00C1591C" w:rsidRPr="00532A23" w:rsidRDefault="00D43CA1" w:rsidP="00041EB4">
            <w:pPr>
              <w:ind w:left="-78" w:right="-140"/>
              <w:jc w:val="center"/>
              <w:rPr>
                <w:sz w:val="28"/>
                <w:szCs w:val="28"/>
              </w:rPr>
            </w:pPr>
            <w:r w:rsidRPr="00532A23">
              <w:rPr>
                <w:sz w:val="28"/>
                <w:szCs w:val="28"/>
              </w:rPr>
              <w:t>214,20</w:t>
            </w:r>
          </w:p>
        </w:tc>
        <w:tc>
          <w:tcPr>
            <w:tcW w:w="1134" w:type="dxa"/>
          </w:tcPr>
          <w:p w14:paraId="02F0A8F2" w14:textId="77777777" w:rsidR="00C1591C" w:rsidRPr="00532A23" w:rsidRDefault="00C1591C" w:rsidP="00041EB4">
            <w:pPr>
              <w:ind w:left="-78" w:right="-140"/>
              <w:jc w:val="center"/>
              <w:rPr>
                <w:sz w:val="28"/>
                <w:szCs w:val="28"/>
              </w:rPr>
            </w:pPr>
            <w:r w:rsidRPr="00532A23">
              <w:rPr>
                <w:sz w:val="28"/>
                <w:szCs w:val="28"/>
              </w:rPr>
              <w:t>195,70</w:t>
            </w:r>
          </w:p>
        </w:tc>
        <w:tc>
          <w:tcPr>
            <w:tcW w:w="1139" w:type="dxa"/>
          </w:tcPr>
          <w:p w14:paraId="658E0E60" w14:textId="77777777" w:rsidR="00C1591C" w:rsidRPr="00532A23" w:rsidRDefault="00C04F88" w:rsidP="002B71AD">
            <w:pPr>
              <w:jc w:val="center"/>
              <w:rPr>
                <w:sz w:val="28"/>
                <w:szCs w:val="28"/>
              </w:rPr>
            </w:pPr>
            <w:r w:rsidRPr="00532A23">
              <w:rPr>
                <w:sz w:val="28"/>
                <w:szCs w:val="28"/>
              </w:rPr>
              <w:t>0,00</w:t>
            </w:r>
          </w:p>
        </w:tc>
      </w:tr>
      <w:tr w:rsidR="00C1591C" w:rsidRPr="00D53909" w14:paraId="32787DE8" w14:textId="77777777" w:rsidTr="00390783">
        <w:trPr>
          <w:trHeight w:val="455"/>
        </w:trPr>
        <w:tc>
          <w:tcPr>
            <w:tcW w:w="2405" w:type="dxa"/>
            <w:vMerge/>
          </w:tcPr>
          <w:p w14:paraId="0E7DB787" w14:textId="77777777" w:rsidR="00C1591C" w:rsidRPr="00D53909" w:rsidRDefault="00C1591C" w:rsidP="002B71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3D4F02CA" w14:textId="77777777" w:rsidR="00D53909" w:rsidRDefault="00C1591C" w:rsidP="007105CB">
            <w:pPr>
              <w:pStyle w:val="a5"/>
              <w:ind w:left="-107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53909">
              <w:rPr>
                <w:rFonts w:ascii="Times New Roman" w:hAnsi="Times New Roman"/>
                <w:sz w:val="28"/>
                <w:szCs w:val="28"/>
              </w:rPr>
              <w:t>федераль</w:t>
            </w:r>
            <w:proofErr w:type="spellEnd"/>
          </w:p>
          <w:p w14:paraId="07F67968" w14:textId="658F1615" w:rsidR="00C1591C" w:rsidRPr="00D53909" w:rsidRDefault="00C1591C" w:rsidP="007105CB">
            <w:pPr>
              <w:pStyle w:val="a5"/>
              <w:ind w:left="-107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53909">
              <w:rPr>
                <w:rFonts w:ascii="Times New Roman" w:hAnsi="Times New Roman"/>
                <w:sz w:val="28"/>
                <w:szCs w:val="28"/>
              </w:rPr>
              <w:t>ный</w:t>
            </w:r>
            <w:proofErr w:type="spellEnd"/>
          </w:p>
          <w:p w14:paraId="159C4993" w14:textId="77777777" w:rsidR="00C1591C" w:rsidRPr="00D53909" w:rsidRDefault="00C1591C" w:rsidP="007105CB">
            <w:pPr>
              <w:pStyle w:val="a5"/>
              <w:ind w:left="-107" w:right="-113"/>
              <w:jc w:val="center"/>
              <w:rPr>
                <w:sz w:val="28"/>
                <w:szCs w:val="28"/>
              </w:rPr>
            </w:pPr>
            <w:r w:rsidRPr="00D53909"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134" w:type="dxa"/>
          </w:tcPr>
          <w:p w14:paraId="27BF481F" w14:textId="77777777" w:rsidR="00C1591C" w:rsidRPr="00532A23" w:rsidRDefault="00C1591C" w:rsidP="00041EB4">
            <w:pPr>
              <w:ind w:left="-78" w:right="-140"/>
              <w:jc w:val="center"/>
              <w:rPr>
                <w:sz w:val="28"/>
                <w:szCs w:val="28"/>
              </w:rPr>
            </w:pPr>
            <w:r w:rsidRPr="00532A23"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14:paraId="703E9E2F" w14:textId="77777777" w:rsidR="00C1591C" w:rsidRPr="00532A23" w:rsidRDefault="00C1591C" w:rsidP="00041EB4">
            <w:pPr>
              <w:ind w:left="-78" w:right="-140"/>
              <w:jc w:val="center"/>
              <w:rPr>
                <w:sz w:val="28"/>
                <w:szCs w:val="28"/>
              </w:rPr>
            </w:pPr>
            <w:r w:rsidRPr="00532A23"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14:paraId="2D475182" w14:textId="77777777" w:rsidR="00C1591C" w:rsidRPr="00532A23" w:rsidRDefault="00C1591C" w:rsidP="00041EB4">
            <w:pPr>
              <w:ind w:left="-78" w:right="-140"/>
              <w:jc w:val="center"/>
              <w:rPr>
                <w:sz w:val="28"/>
                <w:szCs w:val="28"/>
              </w:rPr>
            </w:pPr>
            <w:r w:rsidRPr="00532A23"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14:paraId="240EB960" w14:textId="77777777" w:rsidR="00C1591C" w:rsidRPr="00532A23" w:rsidRDefault="00C1591C" w:rsidP="00041EB4">
            <w:pPr>
              <w:ind w:left="-78" w:right="-140"/>
              <w:jc w:val="center"/>
              <w:rPr>
                <w:sz w:val="28"/>
                <w:szCs w:val="28"/>
              </w:rPr>
            </w:pPr>
            <w:r w:rsidRPr="00532A23">
              <w:rPr>
                <w:sz w:val="28"/>
                <w:szCs w:val="28"/>
              </w:rPr>
              <w:t>0,00</w:t>
            </w:r>
          </w:p>
        </w:tc>
        <w:tc>
          <w:tcPr>
            <w:tcW w:w="1139" w:type="dxa"/>
          </w:tcPr>
          <w:p w14:paraId="63EA66D9" w14:textId="77777777" w:rsidR="00C1591C" w:rsidRPr="00532A23" w:rsidRDefault="00C04F88" w:rsidP="002B71AD">
            <w:pPr>
              <w:jc w:val="center"/>
              <w:rPr>
                <w:sz w:val="28"/>
                <w:szCs w:val="28"/>
              </w:rPr>
            </w:pPr>
            <w:r w:rsidRPr="00532A23">
              <w:rPr>
                <w:sz w:val="28"/>
                <w:szCs w:val="28"/>
              </w:rPr>
              <w:t>0,00</w:t>
            </w:r>
          </w:p>
        </w:tc>
      </w:tr>
      <w:tr w:rsidR="00C1591C" w:rsidRPr="00D53909" w14:paraId="4A07024D" w14:textId="77777777" w:rsidTr="00390783">
        <w:trPr>
          <w:trHeight w:val="235"/>
        </w:trPr>
        <w:tc>
          <w:tcPr>
            <w:tcW w:w="2405" w:type="dxa"/>
            <w:vMerge/>
          </w:tcPr>
          <w:p w14:paraId="5382F669" w14:textId="77777777" w:rsidR="00C1591C" w:rsidRPr="00D53909" w:rsidRDefault="00C1591C" w:rsidP="002B71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6233FEC5" w14:textId="77777777" w:rsidR="00C1591C" w:rsidRPr="00D53909" w:rsidRDefault="00C1591C" w:rsidP="007105CB">
            <w:pPr>
              <w:ind w:left="-107" w:right="-113"/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областной  бюджет</w:t>
            </w:r>
          </w:p>
        </w:tc>
        <w:tc>
          <w:tcPr>
            <w:tcW w:w="1134" w:type="dxa"/>
          </w:tcPr>
          <w:p w14:paraId="7FC1C998" w14:textId="77777777" w:rsidR="00C1591C" w:rsidRPr="00532A23" w:rsidRDefault="00C1591C" w:rsidP="00041EB4">
            <w:pPr>
              <w:ind w:left="-78" w:right="-140"/>
              <w:jc w:val="center"/>
              <w:rPr>
                <w:sz w:val="28"/>
                <w:szCs w:val="28"/>
              </w:rPr>
            </w:pPr>
            <w:r w:rsidRPr="00532A23"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14:paraId="485FB9FD" w14:textId="77777777" w:rsidR="00C1591C" w:rsidRPr="00532A23" w:rsidRDefault="00C1591C" w:rsidP="00041EB4">
            <w:pPr>
              <w:ind w:left="-78" w:right="-140"/>
              <w:jc w:val="center"/>
              <w:rPr>
                <w:sz w:val="28"/>
                <w:szCs w:val="28"/>
              </w:rPr>
            </w:pPr>
            <w:r w:rsidRPr="00532A23"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14:paraId="1B6EFCCC" w14:textId="77777777" w:rsidR="00C1591C" w:rsidRPr="00532A23" w:rsidRDefault="00C1591C" w:rsidP="00041EB4">
            <w:pPr>
              <w:ind w:left="-78" w:right="-140"/>
              <w:jc w:val="center"/>
              <w:rPr>
                <w:sz w:val="28"/>
                <w:szCs w:val="28"/>
              </w:rPr>
            </w:pPr>
            <w:r w:rsidRPr="00532A23"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14:paraId="0BE4E871" w14:textId="77777777" w:rsidR="00C1591C" w:rsidRPr="00532A23" w:rsidRDefault="00C1591C" w:rsidP="00041EB4">
            <w:pPr>
              <w:ind w:left="-78" w:right="-140"/>
              <w:jc w:val="center"/>
              <w:rPr>
                <w:sz w:val="28"/>
                <w:szCs w:val="28"/>
              </w:rPr>
            </w:pPr>
            <w:r w:rsidRPr="00532A23">
              <w:rPr>
                <w:sz w:val="28"/>
                <w:szCs w:val="28"/>
              </w:rPr>
              <w:t>0,00</w:t>
            </w:r>
          </w:p>
        </w:tc>
        <w:tc>
          <w:tcPr>
            <w:tcW w:w="1139" w:type="dxa"/>
          </w:tcPr>
          <w:p w14:paraId="67B5F1B8" w14:textId="77777777" w:rsidR="00C1591C" w:rsidRPr="00532A23" w:rsidRDefault="00C04F88" w:rsidP="002B71AD">
            <w:pPr>
              <w:jc w:val="center"/>
              <w:rPr>
                <w:sz w:val="28"/>
                <w:szCs w:val="28"/>
              </w:rPr>
            </w:pPr>
            <w:r w:rsidRPr="00532A23">
              <w:rPr>
                <w:sz w:val="28"/>
                <w:szCs w:val="28"/>
              </w:rPr>
              <w:t>0,00</w:t>
            </w:r>
          </w:p>
        </w:tc>
      </w:tr>
      <w:tr w:rsidR="00C1591C" w:rsidRPr="00D53909" w14:paraId="4FABAE3C" w14:textId="77777777" w:rsidTr="00390783">
        <w:trPr>
          <w:trHeight w:val="197"/>
        </w:trPr>
        <w:tc>
          <w:tcPr>
            <w:tcW w:w="2405" w:type="dxa"/>
            <w:vMerge/>
          </w:tcPr>
          <w:p w14:paraId="09F01161" w14:textId="77777777" w:rsidR="00C1591C" w:rsidRPr="00D53909" w:rsidRDefault="00C1591C" w:rsidP="002B71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59D75BB4" w14:textId="77777777" w:rsidR="00C1591C" w:rsidRPr="00D53909" w:rsidRDefault="00C1591C" w:rsidP="007105CB">
            <w:pPr>
              <w:ind w:left="-107" w:right="-113"/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</w:tcPr>
          <w:p w14:paraId="35E5DB56" w14:textId="77777777" w:rsidR="00C1591C" w:rsidRPr="00532A23" w:rsidRDefault="009D63A6" w:rsidP="00041EB4">
            <w:pPr>
              <w:ind w:left="-78" w:right="-140"/>
              <w:jc w:val="center"/>
              <w:rPr>
                <w:sz w:val="28"/>
                <w:szCs w:val="28"/>
              </w:rPr>
            </w:pPr>
            <w:r w:rsidRPr="00532A23">
              <w:rPr>
                <w:sz w:val="28"/>
                <w:szCs w:val="28"/>
              </w:rPr>
              <w:t>409,90</w:t>
            </w:r>
          </w:p>
        </w:tc>
        <w:tc>
          <w:tcPr>
            <w:tcW w:w="1134" w:type="dxa"/>
          </w:tcPr>
          <w:p w14:paraId="4E1C4F01" w14:textId="77777777" w:rsidR="00C1591C" w:rsidRPr="00532A23" w:rsidRDefault="00C1591C" w:rsidP="00041EB4">
            <w:pPr>
              <w:ind w:left="-78" w:right="-140"/>
              <w:jc w:val="center"/>
              <w:rPr>
                <w:sz w:val="28"/>
                <w:szCs w:val="28"/>
              </w:rPr>
            </w:pPr>
            <w:r w:rsidRPr="00532A23"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14:paraId="2F0FAE42" w14:textId="77777777" w:rsidR="00C1591C" w:rsidRPr="00532A23" w:rsidRDefault="00D43CA1" w:rsidP="00041EB4">
            <w:pPr>
              <w:ind w:left="-78" w:right="-140"/>
              <w:jc w:val="center"/>
              <w:rPr>
                <w:sz w:val="28"/>
                <w:szCs w:val="28"/>
              </w:rPr>
            </w:pPr>
            <w:r w:rsidRPr="00532A23">
              <w:rPr>
                <w:sz w:val="28"/>
                <w:szCs w:val="28"/>
              </w:rPr>
              <w:t>214,20</w:t>
            </w:r>
          </w:p>
        </w:tc>
        <w:tc>
          <w:tcPr>
            <w:tcW w:w="1134" w:type="dxa"/>
          </w:tcPr>
          <w:p w14:paraId="079CEC1A" w14:textId="77777777" w:rsidR="00C1591C" w:rsidRPr="00532A23" w:rsidRDefault="00C1591C" w:rsidP="00041EB4">
            <w:pPr>
              <w:ind w:left="-78" w:right="-140"/>
              <w:jc w:val="center"/>
              <w:rPr>
                <w:sz w:val="28"/>
                <w:szCs w:val="28"/>
              </w:rPr>
            </w:pPr>
            <w:r w:rsidRPr="00532A23">
              <w:rPr>
                <w:sz w:val="28"/>
                <w:szCs w:val="28"/>
              </w:rPr>
              <w:t>195,70</w:t>
            </w:r>
          </w:p>
        </w:tc>
        <w:tc>
          <w:tcPr>
            <w:tcW w:w="1139" w:type="dxa"/>
          </w:tcPr>
          <w:p w14:paraId="2A1A57EB" w14:textId="77777777" w:rsidR="00C1591C" w:rsidRPr="00532A23" w:rsidRDefault="00F915BF" w:rsidP="002B71AD">
            <w:pPr>
              <w:jc w:val="center"/>
              <w:rPr>
                <w:sz w:val="28"/>
                <w:szCs w:val="28"/>
              </w:rPr>
            </w:pPr>
            <w:r w:rsidRPr="00532A23">
              <w:rPr>
                <w:sz w:val="28"/>
                <w:szCs w:val="28"/>
              </w:rPr>
              <w:t>0,00</w:t>
            </w:r>
          </w:p>
        </w:tc>
      </w:tr>
      <w:tr w:rsidR="00C1591C" w:rsidRPr="00D53909" w14:paraId="5CE1DEED" w14:textId="77777777" w:rsidTr="00390783">
        <w:trPr>
          <w:trHeight w:val="105"/>
        </w:trPr>
        <w:tc>
          <w:tcPr>
            <w:tcW w:w="2405" w:type="dxa"/>
            <w:vMerge w:val="restart"/>
          </w:tcPr>
          <w:p w14:paraId="7C514872" w14:textId="77777777" w:rsidR="008472B7" w:rsidRPr="00D53909" w:rsidRDefault="00C1591C" w:rsidP="00D96E80">
            <w:pPr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 xml:space="preserve">Обеспечение </w:t>
            </w:r>
          </w:p>
          <w:p w14:paraId="084801CD" w14:textId="2127434E" w:rsidR="0075237A" w:rsidRPr="00D53909" w:rsidRDefault="00C1591C" w:rsidP="00D96E80">
            <w:pPr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76" w:type="dxa"/>
          </w:tcPr>
          <w:p w14:paraId="4D79CC52" w14:textId="77777777" w:rsidR="00C1591C" w:rsidRPr="00D53909" w:rsidRDefault="00C1591C" w:rsidP="007105CB">
            <w:pPr>
              <w:ind w:left="-107" w:right="-113"/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14:paraId="54A03E21" w14:textId="4D41EA96" w:rsidR="00C1591C" w:rsidRPr="00532A23" w:rsidRDefault="00C1178F" w:rsidP="00D53909">
            <w:pPr>
              <w:ind w:left="-78" w:right="-140"/>
              <w:jc w:val="center"/>
              <w:rPr>
                <w:sz w:val="28"/>
                <w:szCs w:val="28"/>
              </w:rPr>
            </w:pPr>
            <w:r w:rsidRPr="00532A23">
              <w:rPr>
                <w:sz w:val="28"/>
                <w:szCs w:val="28"/>
              </w:rPr>
              <w:t>10478,51</w:t>
            </w:r>
          </w:p>
        </w:tc>
        <w:tc>
          <w:tcPr>
            <w:tcW w:w="1134" w:type="dxa"/>
          </w:tcPr>
          <w:p w14:paraId="227C57C0" w14:textId="77777777" w:rsidR="00C1591C" w:rsidRPr="00532A23" w:rsidRDefault="00426745" w:rsidP="00041EB4">
            <w:pPr>
              <w:ind w:left="-78" w:right="-140"/>
              <w:jc w:val="center"/>
              <w:rPr>
                <w:sz w:val="28"/>
                <w:szCs w:val="28"/>
              </w:rPr>
            </w:pPr>
            <w:r w:rsidRPr="00532A23">
              <w:rPr>
                <w:sz w:val="28"/>
                <w:szCs w:val="28"/>
              </w:rPr>
              <w:t>2 523,71</w:t>
            </w:r>
          </w:p>
        </w:tc>
        <w:tc>
          <w:tcPr>
            <w:tcW w:w="1134" w:type="dxa"/>
          </w:tcPr>
          <w:p w14:paraId="173F1979" w14:textId="265173BD" w:rsidR="00C1591C" w:rsidRPr="00532A23" w:rsidRDefault="00C1178F" w:rsidP="00041EB4">
            <w:pPr>
              <w:ind w:left="-78" w:right="-140"/>
              <w:jc w:val="center"/>
              <w:rPr>
                <w:sz w:val="28"/>
                <w:szCs w:val="28"/>
              </w:rPr>
            </w:pPr>
            <w:r w:rsidRPr="00532A23"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14:paraId="6AC0FDB0" w14:textId="77777777" w:rsidR="00C1591C" w:rsidRPr="00532A23" w:rsidRDefault="00F60E87" w:rsidP="00041EB4">
            <w:pPr>
              <w:ind w:left="-78" w:right="-140"/>
              <w:jc w:val="center"/>
              <w:rPr>
                <w:sz w:val="28"/>
                <w:szCs w:val="28"/>
              </w:rPr>
            </w:pPr>
            <w:r w:rsidRPr="00532A23">
              <w:rPr>
                <w:sz w:val="28"/>
                <w:szCs w:val="28"/>
              </w:rPr>
              <w:t>7 954,80</w:t>
            </w:r>
          </w:p>
        </w:tc>
        <w:tc>
          <w:tcPr>
            <w:tcW w:w="1139" w:type="dxa"/>
          </w:tcPr>
          <w:p w14:paraId="08D134C3" w14:textId="77777777" w:rsidR="00C1591C" w:rsidRPr="00532A23" w:rsidRDefault="00825462" w:rsidP="002B71AD">
            <w:pPr>
              <w:jc w:val="center"/>
              <w:rPr>
                <w:sz w:val="28"/>
                <w:szCs w:val="28"/>
              </w:rPr>
            </w:pPr>
            <w:r w:rsidRPr="00532A23">
              <w:rPr>
                <w:sz w:val="28"/>
                <w:szCs w:val="28"/>
              </w:rPr>
              <w:t>0,00</w:t>
            </w:r>
          </w:p>
        </w:tc>
      </w:tr>
      <w:tr w:rsidR="00C1591C" w:rsidRPr="00D53909" w14:paraId="3062E12F" w14:textId="77777777" w:rsidTr="00390783">
        <w:trPr>
          <w:trHeight w:val="451"/>
        </w:trPr>
        <w:tc>
          <w:tcPr>
            <w:tcW w:w="2405" w:type="dxa"/>
            <w:vMerge/>
          </w:tcPr>
          <w:p w14:paraId="60320BE1" w14:textId="77777777" w:rsidR="00C1591C" w:rsidRPr="00D53909" w:rsidRDefault="00C1591C" w:rsidP="008472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7AFE9226" w14:textId="77777777" w:rsidR="00C1591C" w:rsidRPr="00D53909" w:rsidRDefault="00C1591C" w:rsidP="007105CB">
            <w:pPr>
              <w:ind w:left="-107" w:right="-113"/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</w:tcPr>
          <w:p w14:paraId="1339ACBA" w14:textId="77777777" w:rsidR="00C1591C" w:rsidRPr="00532A23" w:rsidRDefault="00C34B14" w:rsidP="00041EB4">
            <w:pPr>
              <w:ind w:left="-78" w:right="-140"/>
              <w:jc w:val="center"/>
              <w:rPr>
                <w:sz w:val="28"/>
                <w:szCs w:val="28"/>
              </w:rPr>
            </w:pPr>
            <w:r w:rsidRPr="00532A23">
              <w:rPr>
                <w:sz w:val="28"/>
                <w:szCs w:val="28"/>
              </w:rPr>
              <w:t>7 364,17</w:t>
            </w:r>
          </w:p>
        </w:tc>
        <w:tc>
          <w:tcPr>
            <w:tcW w:w="1134" w:type="dxa"/>
          </w:tcPr>
          <w:p w14:paraId="26A404DC" w14:textId="77777777" w:rsidR="00C1591C" w:rsidRPr="00532A23" w:rsidRDefault="00C1591C" w:rsidP="00041EB4">
            <w:pPr>
              <w:ind w:left="-78" w:right="-140"/>
              <w:jc w:val="center"/>
              <w:rPr>
                <w:sz w:val="28"/>
                <w:szCs w:val="28"/>
              </w:rPr>
            </w:pPr>
            <w:r w:rsidRPr="00532A23">
              <w:rPr>
                <w:sz w:val="28"/>
                <w:szCs w:val="28"/>
              </w:rPr>
              <w:t>1 703,87</w:t>
            </w:r>
          </w:p>
        </w:tc>
        <w:tc>
          <w:tcPr>
            <w:tcW w:w="1134" w:type="dxa"/>
          </w:tcPr>
          <w:p w14:paraId="7D5B229E" w14:textId="77777777" w:rsidR="00C1591C" w:rsidRPr="00532A23" w:rsidRDefault="00935C7F" w:rsidP="00041EB4">
            <w:pPr>
              <w:ind w:left="-78" w:right="-140"/>
              <w:jc w:val="center"/>
              <w:rPr>
                <w:sz w:val="28"/>
                <w:szCs w:val="28"/>
              </w:rPr>
            </w:pPr>
            <w:r w:rsidRPr="00532A23"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14:paraId="2C4BF82B" w14:textId="77777777" w:rsidR="00C1591C" w:rsidRPr="00532A23" w:rsidRDefault="00C34B14" w:rsidP="00041EB4">
            <w:pPr>
              <w:ind w:left="-78" w:right="-140"/>
              <w:jc w:val="center"/>
              <w:rPr>
                <w:sz w:val="28"/>
                <w:szCs w:val="28"/>
              </w:rPr>
            </w:pPr>
            <w:r w:rsidRPr="00532A23">
              <w:rPr>
                <w:sz w:val="28"/>
                <w:szCs w:val="28"/>
              </w:rPr>
              <w:t>5 660,30</w:t>
            </w:r>
          </w:p>
        </w:tc>
        <w:tc>
          <w:tcPr>
            <w:tcW w:w="1139" w:type="dxa"/>
          </w:tcPr>
          <w:p w14:paraId="797C4B54" w14:textId="77777777" w:rsidR="00C1591C" w:rsidRPr="00532A23" w:rsidRDefault="00825462" w:rsidP="002B71AD">
            <w:pPr>
              <w:jc w:val="center"/>
              <w:rPr>
                <w:sz w:val="28"/>
                <w:szCs w:val="28"/>
              </w:rPr>
            </w:pPr>
            <w:r w:rsidRPr="00532A23">
              <w:rPr>
                <w:sz w:val="28"/>
                <w:szCs w:val="28"/>
              </w:rPr>
              <w:t>0,00</w:t>
            </w:r>
          </w:p>
        </w:tc>
      </w:tr>
      <w:tr w:rsidR="00C1591C" w:rsidRPr="00D53909" w14:paraId="61E7C019" w14:textId="77777777" w:rsidTr="00390783">
        <w:trPr>
          <w:trHeight w:val="211"/>
        </w:trPr>
        <w:tc>
          <w:tcPr>
            <w:tcW w:w="2405" w:type="dxa"/>
            <w:vMerge/>
          </w:tcPr>
          <w:p w14:paraId="5C6591BA" w14:textId="77777777" w:rsidR="00C1591C" w:rsidRPr="00D53909" w:rsidRDefault="00C1591C" w:rsidP="008472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3E571738" w14:textId="77777777" w:rsidR="00C1591C" w:rsidRPr="00D53909" w:rsidRDefault="00C1591C" w:rsidP="007105CB">
            <w:pPr>
              <w:ind w:left="-107" w:right="-113"/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областной  бюджет</w:t>
            </w:r>
          </w:p>
        </w:tc>
        <w:tc>
          <w:tcPr>
            <w:tcW w:w="1134" w:type="dxa"/>
          </w:tcPr>
          <w:p w14:paraId="7DFCED08" w14:textId="77777777" w:rsidR="00C1591C" w:rsidRPr="00532A23" w:rsidRDefault="001F171F" w:rsidP="00041EB4">
            <w:pPr>
              <w:ind w:left="-78" w:right="-140"/>
              <w:jc w:val="center"/>
              <w:rPr>
                <w:sz w:val="28"/>
                <w:szCs w:val="28"/>
              </w:rPr>
            </w:pPr>
            <w:r w:rsidRPr="00532A23">
              <w:rPr>
                <w:sz w:val="28"/>
                <w:szCs w:val="28"/>
              </w:rPr>
              <w:t>1 957,63</w:t>
            </w:r>
          </w:p>
        </w:tc>
        <w:tc>
          <w:tcPr>
            <w:tcW w:w="1134" w:type="dxa"/>
          </w:tcPr>
          <w:p w14:paraId="025DD6E3" w14:textId="77777777" w:rsidR="00C1591C" w:rsidRPr="00532A23" w:rsidRDefault="00C1591C" w:rsidP="00041EB4">
            <w:pPr>
              <w:ind w:left="-78" w:right="-140"/>
              <w:jc w:val="center"/>
              <w:rPr>
                <w:sz w:val="28"/>
                <w:szCs w:val="28"/>
              </w:rPr>
            </w:pPr>
            <w:r w:rsidRPr="00532A23">
              <w:rPr>
                <w:sz w:val="28"/>
                <w:szCs w:val="28"/>
              </w:rPr>
              <w:t>452,93</w:t>
            </w:r>
          </w:p>
        </w:tc>
        <w:tc>
          <w:tcPr>
            <w:tcW w:w="1134" w:type="dxa"/>
          </w:tcPr>
          <w:p w14:paraId="391AD7EA" w14:textId="77777777" w:rsidR="00C1591C" w:rsidRPr="00532A23" w:rsidRDefault="00935C7F" w:rsidP="00041EB4">
            <w:pPr>
              <w:ind w:left="-78" w:right="-140"/>
              <w:jc w:val="center"/>
              <w:rPr>
                <w:sz w:val="28"/>
                <w:szCs w:val="28"/>
              </w:rPr>
            </w:pPr>
            <w:r w:rsidRPr="00532A23"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14:paraId="24A12FBA" w14:textId="77777777" w:rsidR="00C1591C" w:rsidRPr="00532A23" w:rsidRDefault="00C34B14" w:rsidP="00041EB4">
            <w:pPr>
              <w:ind w:left="-78" w:right="-140"/>
              <w:jc w:val="center"/>
              <w:rPr>
                <w:sz w:val="28"/>
                <w:szCs w:val="28"/>
              </w:rPr>
            </w:pPr>
            <w:r w:rsidRPr="00532A23">
              <w:rPr>
                <w:sz w:val="28"/>
                <w:szCs w:val="28"/>
              </w:rPr>
              <w:t>1 504,70</w:t>
            </w:r>
          </w:p>
        </w:tc>
        <w:tc>
          <w:tcPr>
            <w:tcW w:w="1139" w:type="dxa"/>
          </w:tcPr>
          <w:p w14:paraId="542671C7" w14:textId="77777777" w:rsidR="00C1591C" w:rsidRPr="00532A23" w:rsidRDefault="00825462" w:rsidP="002B71AD">
            <w:pPr>
              <w:jc w:val="center"/>
              <w:rPr>
                <w:sz w:val="28"/>
                <w:szCs w:val="28"/>
              </w:rPr>
            </w:pPr>
            <w:r w:rsidRPr="00532A23">
              <w:rPr>
                <w:sz w:val="28"/>
                <w:szCs w:val="28"/>
              </w:rPr>
              <w:t>0,00</w:t>
            </w:r>
          </w:p>
        </w:tc>
      </w:tr>
      <w:tr w:rsidR="00C1591C" w:rsidRPr="00D53909" w14:paraId="59921DD2" w14:textId="77777777" w:rsidTr="00390783">
        <w:trPr>
          <w:trHeight w:val="230"/>
        </w:trPr>
        <w:tc>
          <w:tcPr>
            <w:tcW w:w="2405" w:type="dxa"/>
            <w:vMerge/>
          </w:tcPr>
          <w:p w14:paraId="12C17300" w14:textId="77777777" w:rsidR="00C1591C" w:rsidRPr="00D53909" w:rsidRDefault="00C1591C" w:rsidP="008472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22657A67" w14:textId="77777777" w:rsidR="00C1591C" w:rsidRPr="00D53909" w:rsidRDefault="00C1591C" w:rsidP="002B71AD">
            <w:pPr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</w:tcPr>
          <w:p w14:paraId="2A158C20" w14:textId="35A2840B" w:rsidR="00C1591C" w:rsidRPr="00532A23" w:rsidRDefault="00C1178F" w:rsidP="00041EB4">
            <w:pPr>
              <w:ind w:left="-78" w:right="-140"/>
              <w:jc w:val="center"/>
              <w:rPr>
                <w:sz w:val="28"/>
                <w:szCs w:val="28"/>
              </w:rPr>
            </w:pPr>
            <w:r w:rsidRPr="00532A23">
              <w:rPr>
                <w:sz w:val="28"/>
                <w:szCs w:val="28"/>
              </w:rPr>
              <w:t>1 156,71</w:t>
            </w:r>
          </w:p>
        </w:tc>
        <w:tc>
          <w:tcPr>
            <w:tcW w:w="1134" w:type="dxa"/>
          </w:tcPr>
          <w:p w14:paraId="17AD5EC6" w14:textId="77777777" w:rsidR="00C1591C" w:rsidRPr="00532A23" w:rsidRDefault="00575D3E" w:rsidP="00041EB4">
            <w:pPr>
              <w:ind w:left="-78" w:right="-140"/>
              <w:jc w:val="center"/>
              <w:rPr>
                <w:sz w:val="28"/>
                <w:szCs w:val="28"/>
              </w:rPr>
            </w:pPr>
            <w:r w:rsidRPr="00532A23">
              <w:rPr>
                <w:sz w:val="28"/>
                <w:szCs w:val="28"/>
              </w:rPr>
              <w:t>366,91</w:t>
            </w:r>
          </w:p>
        </w:tc>
        <w:tc>
          <w:tcPr>
            <w:tcW w:w="1134" w:type="dxa"/>
          </w:tcPr>
          <w:p w14:paraId="71199FC7" w14:textId="4D25860B" w:rsidR="00C1591C" w:rsidRPr="00532A23" w:rsidRDefault="00C1178F" w:rsidP="00041EB4">
            <w:pPr>
              <w:ind w:left="-78" w:right="-140"/>
              <w:jc w:val="center"/>
              <w:rPr>
                <w:sz w:val="28"/>
                <w:szCs w:val="28"/>
              </w:rPr>
            </w:pPr>
            <w:r w:rsidRPr="00532A23"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14:paraId="7F138AED" w14:textId="77777777" w:rsidR="00C1591C" w:rsidRPr="00532A23" w:rsidRDefault="00816516" w:rsidP="00041EB4">
            <w:pPr>
              <w:ind w:left="-78" w:right="-140"/>
              <w:jc w:val="center"/>
              <w:rPr>
                <w:sz w:val="28"/>
                <w:szCs w:val="28"/>
              </w:rPr>
            </w:pPr>
            <w:r w:rsidRPr="00532A23">
              <w:rPr>
                <w:sz w:val="28"/>
                <w:szCs w:val="28"/>
              </w:rPr>
              <w:t>789,80</w:t>
            </w:r>
          </w:p>
        </w:tc>
        <w:tc>
          <w:tcPr>
            <w:tcW w:w="1139" w:type="dxa"/>
          </w:tcPr>
          <w:p w14:paraId="2BC5AD32" w14:textId="77777777" w:rsidR="00C1591C" w:rsidRPr="00532A23" w:rsidRDefault="00825462" w:rsidP="002B71AD">
            <w:pPr>
              <w:jc w:val="center"/>
              <w:rPr>
                <w:sz w:val="28"/>
                <w:szCs w:val="28"/>
              </w:rPr>
            </w:pPr>
            <w:r w:rsidRPr="00532A23">
              <w:rPr>
                <w:sz w:val="28"/>
                <w:szCs w:val="28"/>
              </w:rPr>
              <w:t>0,00</w:t>
            </w:r>
          </w:p>
        </w:tc>
      </w:tr>
      <w:tr w:rsidR="00C1591C" w:rsidRPr="00D53909" w14:paraId="773837D3" w14:textId="77777777" w:rsidTr="00390783">
        <w:trPr>
          <w:trHeight w:val="1948"/>
        </w:trPr>
        <w:tc>
          <w:tcPr>
            <w:tcW w:w="2405" w:type="dxa"/>
            <w:vMerge w:val="restart"/>
          </w:tcPr>
          <w:p w14:paraId="4089654E" w14:textId="6A5585A9" w:rsidR="0097093A" w:rsidRDefault="00C1591C" w:rsidP="00D96E80">
            <w:pPr>
              <w:rPr>
                <w:iCs/>
                <w:sz w:val="28"/>
                <w:szCs w:val="28"/>
              </w:rPr>
            </w:pPr>
            <w:r w:rsidRPr="00D53909">
              <w:rPr>
                <w:iCs/>
                <w:sz w:val="28"/>
                <w:szCs w:val="28"/>
              </w:rPr>
              <w:t xml:space="preserve">Проведение ремонтных работ, </w:t>
            </w:r>
            <w:proofErr w:type="spellStart"/>
            <w:r w:rsidRPr="00D53909">
              <w:rPr>
                <w:iCs/>
                <w:sz w:val="28"/>
                <w:szCs w:val="28"/>
              </w:rPr>
              <w:t>противопожар</w:t>
            </w:r>
            <w:proofErr w:type="spellEnd"/>
            <w:r w:rsidR="0097093A">
              <w:rPr>
                <w:iCs/>
                <w:sz w:val="28"/>
                <w:szCs w:val="28"/>
              </w:rPr>
              <w:t>-</w:t>
            </w:r>
          </w:p>
          <w:p w14:paraId="661FDFA6" w14:textId="0AB20424" w:rsidR="005155CE" w:rsidRPr="00D53909" w:rsidRDefault="00C1591C" w:rsidP="00D96E80">
            <w:pPr>
              <w:rPr>
                <w:iCs/>
                <w:sz w:val="28"/>
                <w:szCs w:val="28"/>
              </w:rPr>
            </w:pPr>
            <w:proofErr w:type="spellStart"/>
            <w:r w:rsidRPr="00D53909">
              <w:rPr>
                <w:iCs/>
                <w:sz w:val="28"/>
                <w:szCs w:val="28"/>
              </w:rPr>
              <w:t>ных</w:t>
            </w:r>
            <w:proofErr w:type="spellEnd"/>
            <w:r w:rsidRPr="00D53909">
              <w:rPr>
                <w:iCs/>
                <w:sz w:val="28"/>
                <w:szCs w:val="28"/>
              </w:rPr>
              <w:t xml:space="preserve"> </w:t>
            </w:r>
            <w:r w:rsidR="0097093A">
              <w:rPr>
                <w:iCs/>
                <w:sz w:val="28"/>
                <w:szCs w:val="28"/>
              </w:rPr>
              <w:t>м</w:t>
            </w:r>
            <w:r w:rsidRPr="00D53909">
              <w:rPr>
                <w:iCs/>
                <w:sz w:val="28"/>
                <w:szCs w:val="28"/>
              </w:rPr>
              <w:t xml:space="preserve">ероприятий, энергосберегающих мероприятий в зданиях учреждений культуры, находящихся в муниципальной собственности, и приобретение основных средств для </w:t>
            </w:r>
            <w:r w:rsidRPr="00D53909">
              <w:rPr>
                <w:iCs/>
                <w:sz w:val="28"/>
                <w:szCs w:val="28"/>
              </w:rPr>
              <w:lastRenderedPageBreak/>
              <w:t>муниципальных учреждений</w:t>
            </w:r>
          </w:p>
        </w:tc>
        <w:tc>
          <w:tcPr>
            <w:tcW w:w="1276" w:type="dxa"/>
          </w:tcPr>
          <w:p w14:paraId="6FD3C4B5" w14:textId="77777777" w:rsidR="00C1591C" w:rsidRPr="00D53909" w:rsidRDefault="00C1591C" w:rsidP="002B71AD">
            <w:pPr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1134" w:type="dxa"/>
          </w:tcPr>
          <w:p w14:paraId="2A2E590E" w14:textId="3D0C7BF7" w:rsidR="00C1591C" w:rsidRPr="00D53909" w:rsidRDefault="001721DD" w:rsidP="007105CB">
            <w:pPr>
              <w:ind w:left="-111" w:right="-115"/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6 960,28</w:t>
            </w:r>
          </w:p>
        </w:tc>
        <w:tc>
          <w:tcPr>
            <w:tcW w:w="1134" w:type="dxa"/>
          </w:tcPr>
          <w:p w14:paraId="4F1B26F5" w14:textId="77777777" w:rsidR="00C1591C" w:rsidRPr="00D53909" w:rsidRDefault="00575D3E" w:rsidP="007105CB">
            <w:pPr>
              <w:ind w:left="-111" w:right="-115"/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6 960,28</w:t>
            </w:r>
          </w:p>
        </w:tc>
        <w:tc>
          <w:tcPr>
            <w:tcW w:w="1134" w:type="dxa"/>
          </w:tcPr>
          <w:p w14:paraId="5FB259AC" w14:textId="0498F7DE" w:rsidR="00C1591C" w:rsidRPr="00D53909" w:rsidRDefault="001721DD" w:rsidP="007105CB">
            <w:pPr>
              <w:ind w:left="-111" w:right="-115"/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14:paraId="5826FF10" w14:textId="77777777" w:rsidR="00C1591C" w:rsidRPr="00D53909" w:rsidRDefault="005155CE" w:rsidP="002B71AD">
            <w:pPr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0,00</w:t>
            </w:r>
          </w:p>
        </w:tc>
        <w:tc>
          <w:tcPr>
            <w:tcW w:w="1139" w:type="dxa"/>
          </w:tcPr>
          <w:p w14:paraId="6B13F202" w14:textId="6387B52C" w:rsidR="00C1591C" w:rsidRPr="00D53909" w:rsidRDefault="00A42750" w:rsidP="002B71AD">
            <w:pPr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0,00</w:t>
            </w:r>
          </w:p>
        </w:tc>
      </w:tr>
      <w:tr w:rsidR="00C1591C" w:rsidRPr="00D53909" w14:paraId="2BFB52C2" w14:textId="77777777" w:rsidTr="00390783">
        <w:trPr>
          <w:trHeight w:val="390"/>
        </w:trPr>
        <w:tc>
          <w:tcPr>
            <w:tcW w:w="2405" w:type="dxa"/>
            <w:vMerge/>
          </w:tcPr>
          <w:p w14:paraId="42C298A8" w14:textId="77777777" w:rsidR="00C1591C" w:rsidRPr="00D53909" w:rsidRDefault="00C1591C" w:rsidP="002B71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3E673A60" w14:textId="77777777" w:rsidR="00C1591C" w:rsidRPr="00D53909" w:rsidRDefault="00C1591C" w:rsidP="007105CB">
            <w:pPr>
              <w:ind w:left="-107" w:right="-113"/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</w:tcPr>
          <w:p w14:paraId="19374A72" w14:textId="77777777" w:rsidR="00C1591C" w:rsidRPr="00D53909" w:rsidRDefault="00C1591C" w:rsidP="007105CB">
            <w:pPr>
              <w:ind w:left="-111" w:right="-115"/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14:paraId="792FBB85" w14:textId="77777777" w:rsidR="00C1591C" w:rsidRPr="00D53909" w:rsidRDefault="00C1591C" w:rsidP="007105CB">
            <w:pPr>
              <w:ind w:left="-111" w:right="-115"/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14:paraId="3739E1CA" w14:textId="77777777" w:rsidR="00C1591C" w:rsidRPr="00D53909" w:rsidRDefault="00C1591C" w:rsidP="007105CB">
            <w:pPr>
              <w:ind w:left="-111" w:right="-115"/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14:paraId="4297E19E" w14:textId="77777777" w:rsidR="00C1591C" w:rsidRPr="00D53909" w:rsidRDefault="00C1591C" w:rsidP="002B71AD">
            <w:pPr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0,00</w:t>
            </w:r>
          </w:p>
        </w:tc>
        <w:tc>
          <w:tcPr>
            <w:tcW w:w="1139" w:type="dxa"/>
          </w:tcPr>
          <w:p w14:paraId="57B73F11" w14:textId="77777777" w:rsidR="00C1591C" w:rsidRPr="00D53909" w:rsidRDefault="00785C09" w:rsidP="002B71AD">
            <w:pPr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0,00</w:t>
            </w:r>
          </w:p>
        </w:tc>
      </w:tr>
      <w:tr w:rsidR="00C1591C" w:rsidRPr="00D53909" w14:paraId="6AF38CB7" w14:textId="77777777" w:rsidTr="00390783">
        <w:trPr>
          <w:trHeight w:val="194"/>
        </w:trPr>
        <w:tc>
          <w:tcPr>
            <w:tcW w:w="2405" w:type="dxa"/>
            <w:vMerge/>
          </w:tcPr>
          <w:p w14:paraId="63A29F50" w14:textId="77777777" w:rsidR="00C1591C" w:rsidRPr="00D53909" w:rsidRDefault="00C1591C" w:rsidP="002B71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70C69ACC" w14:textId="77777777" w:rsidR="00C1591C" w:rsidRPr="00D53909" w:rsidRDefault="00C1591C" w:rsidP="007105CB">
            <w:pPr>
              <w:ind w:left="-107" w:right="-113"/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областной  бюджет</w:t>
            </w:r>
          </w:p>
        </w:tc>
        <w:tc>
          <w:tcPr>
            <w:tcW w:w="1134" w:type="dxa"/>
          </w:tcPr>
          <w:p w14:paraId="0E2D830B" w14:textId="77777777" w:rsidR="00C1591C" w:rsidRPr="00D53909" w:rsidRDefault="006A2069" w:rsidP="007105CB">
            <w:pPr>
              <w:ind w:left="-111" w:right="-115"/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6 612,42</w:t>
            </w:r>
          </w:p>
        </w:tc>
        <w:tc>
          <w:tcPr>
            <w:tcW w:w="1134" w:type="dxa"/>
          </w:tcPr>
          <w:p w14:paraId="0308E516" w14:textId="77777777" w:rsidR="00C1591C" w:rsidRPr="00D53909" w:rsidRDefault="00575D3E" w:rsidP="007105CB">
            <w:pPr>
              <w:ind w:left="-111" w:right="-115"/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6612,42</w:t>
            </w:r>
          </w:p>
        </w:tc>
        <w:tc>
          <w:tcPr>
            <w:tcW w:w="1134" w:type="dxa"/>
          </w:tcPr>
          <w:p w14:paraId="0749374A" w14:textId="77777777" w:rsidR="00C1591C" w:rsidRPr="00D53909" w:rsidRDefault="00C47F78" w:rsidP="007105CB">
            <w:pPr>
              <w:ind w:left="-111" w:right="-115"/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14:paraId="1EDAD180" w14:textId="77777777" w:rsidR="00C1591C" w:rsidRPr="00D53909" w:rsidRDefault="00582885" w:rsidP="002B71AD">
            <w:pPr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0,00</w:t>
            </w:r>
          </w:p>
        </w:tc>
        <w:tc>
          <w:tcPr>
            <w:tcW w:w="1139" w:type="dxa"/>
          </w:tcPr>
          <w:p w14:paraId="4BA3EE23" w14:textId="77777777" w:rsidR="00C1591C" w:rsidRPr="00D53909" w:rsidRDefault="006A2069" w:rsidP="002B71AD">
            <w:pPr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0,00</w:t>
            </w:r>
          </w:p>
        </w:tc>
      </w:tr>
      <w:tr w:rsidR="00C1591C" w:rsidRPr="00D53909" w14:paraId="30387A78" w14:textId="77777777" w:rsidTr="00390783">
        <w:trPr>
          <w:trHeight w:val="2000"/>
        </w:trPr>
        <w:tc>
          <w:tcPr>
            <w:tcW w:w="2405" w:type="dxa"/>
            <w:vMerge/>
          </w:tcPr>
          <w:p w14:paraId="1C6A4277" w14:textId="77777777" w:rsidR="00C1591C" w:rsidRPr="00D53909" w:rsidRDefault="00C1591C" w:rsidP="002B71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33849DFB" w14:textId="77777777" w:rsidR="00C1591C" w:rsidRPr="00D53909" w:rsidRDefault="00C1591C" w:rsidP="007105CB">
            <w:pPr>
              <w:ind w:left="-107" w:right="-113"/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</w:tcPr>
          <w:p w14:paraId="01AD7C5B" w14:textId="7633508B" w:rsidR="00C1591C" w:rsidRPr="00D53909" w:rsidRDefault="001721DD" w:rsidP="007105CB">
            <w:pPr>
              <w:ind w:left="-111" w:right="-115"/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347,86</w:t>
            </w:r>
          </w:p>
        </w:tc>
        <w:tc>
          <w:tcPr>
            <w:tcW w:w="1134" w:type="dxa"/>
          </w:tcPr>
          <w:p w14:paraId="77885E2F" w14:textId="77777777" w:rsidR="00C1591C" w:rsidRPr="00D53909" w:rsidRDefault="00575D3E" w:rsidP="007105CB">
            <w:pPr>
              <w:ind w:left="-111" w:right="-115"/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347,86</w:t>
            </w:r>
          </w:p>
        </w:tc>
        <w:tc>
          <w:tcPr>
            <w:tcW w:w="1134" w:type="dxa"/>
          </w:tcPr>
          <w:p w14:paraId="45923AF2" w14:textId="16F85B67" w:rsidR="00C1591C" w:rsidRPr="00D53909" w:rsidRDefault="001721DD" w:rsidP="007105CB">
            <w:pPr>
              <w:ind w:left="-111" w:right="-115"/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14:paraId="15EC28DD" w14:textId="77777777" w:rsidR="00C1591C" w:rsidRPr="00D53909" w:rsidRDefault="005155CE" w:rsidP="002B71AD">
            <w:pPr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0,00</w:t>
            </w:r>
          </w:p>
        </w:tc>
        <w:tc>
          <w:tcPr>
            <w:tcW w:w="1139" w:type="dxa"/>
          </w:tcPr>
          <w:p w14:paraId="1FE85CAF" w14:textId="7C0AED1C" w:rsidR="00C1591C" w:rsidRPr="00D53909" w:rsidRDefault="00826DA0" w:rsidP="002B71AD">
            <w:pPr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0,00</w:t>
            </w:r>
          </w:p>
        </w:tc>
      </w:tr>
      <w:tr w:rsidR="00D512E2" w:rsidRPr="00D53909" w14:paraId="24D48CA8" w14:textId="77777777" w:rsidTr="00390783">
        <w:trPr>
          <w:trHeight w:val="116"/>
        </w:trPr>
        <w:tc>
          <w:tcPr>
            <w:tcW w:w="2405" w:type="dxa"/>
            <w:vMerge w:val="restart"/>
          </w:tcPr>
          <w:p w14:paraId="1C308C52" w14:textId="77777777" w:rsidR="00D512E2" w:rsidRPr="00D53909" w:rsidRDefault="00D512E2" w:rsidP="00D96E80">
            <w:pPr>
              <w:ind w:right="-108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Укрепление материально-технической базы и оснащение оборудованием детских музыкальных, художественных, хореографических школ, школ искусств»</w:t>
            </w:r>
          </w:p>
        </w:tc>
        <w:tc>
          <w:tcPr>
            <w:tcW w:w="1276" w:type="dxa"/>
          </w:tcPr>
          <w:p w14:paraId="16808AE4" w14:textId="77777777" w:rsidR="00D512E2" w:rsidRPr="00D53909" w:rsidRDefault="00D512E2" w:rsidP="007105CB">
            <w:pPr>
              <w:ind w:left="-107" w:right="-113"/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14:paraId="76070BD5" w14:textId="77777777" w:rsidR="00D512E2" w:rsidRPr="00532A23" w:rsidRDefault="00C47F78" w:rsidP="007105CB">
            <w:pPr>
              <w:ind w:left="-111" w:right="-115"/>
              <w:jc w:val="center"/>
              <w:rPr>
                <w:sz w:val="28"/>
                <w:szCs w:val="28"/>
              </w:rPr>
            </w:pPr>
            <w:r w:rsidRPr="00532A23">
              <w:rPr>
                <w:sz w:val="28"/>
                <w:szCs w:val="28"/>
              </w:rPr>
              <w:t>3 720,20</w:t>
            </w:r>
          </w:p>
        </w:tc>
        <w:tc>
          <w:tcPr>
            <w:tcW w:w="1134" w:type="dxa"/>
          </w:tcPr>
          <w:p w14:paraId="39DD5DCA" w14:textId="77777777" w:rsidR="00D512E2" w:rsidRPr="00532A23" w:rsidRDefault="00D512E2" w:rsidP="007105CB">
            <w:pPr>
              <w:ind w:left="-111" w:right="-115"/>
              <w:jc w:val="center"/>
              <w:rPr>
                <w:sz w:val="28"/>
                <w:szCs w:val="28"/>
              </w:rPr>
            </w:pPr>
            <w:r w:rsidRPr="00532A23"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14:paraId="1E9D1238" w14:textId="77777777" w:rsidR="00D512E2" w:rsidRPr="00532A23" w:rsidRDefault="00C47F78" w:rsidP="007105CB">
            <w:pPr>
              <w:ind w:left="-111" w:right="-115"/>
              <w:jc w:val="center"/>
              <w:rPr>
                <w:sz w:val="28"/>
                <w:szCs w:val="28"/>
              </w:rPr>
            </w:pPr>
            <w:r w:rsidRPr="00532A23">
              <w:rPr>
                <w:sz w:val="28"/>
                <w:szCs w:val="28"/>
              </w:rPr>
              <w:t>3 720,20</w:t>
            </w:r>
          </w:p>
        </w:tc>
        <w:tc>
          <w:tcPr>
            <w:tcW w:w="1134" w:type="dxa"/>
          </w:tcPr>
          <w:p w14:paraId="03A5A6E4" w14:textId="77777777" w:rsidR="00D512E2" w:rsidRPr="00532A23" w:rsidRDefault="00D512E2" w:rsidP="002B71AD">
            <w:pPr>
              <w:jc w:val="center"/>
              <w:rPr>
                <w:sz w:val="28"/>
                <w:szCs w:val="28"/>
              </w:rPr>
            </w:pPr>
            <w:r w:rsidRPr="00532A23">
              <w:rPr>
                <w:sz w:val="28"/>
                <w:szCs w:val="28"/>
              </w:rPr>
              <w:t>0,00</w:t>
            </w:r>
          </w:p>
        </w:tc>
        <w:tc>
          <w:tcPr>
            <w:tcW w:w="1139" w:type="dxa"/>
          </w:tcPr>
          <w:p w14:paraId="74B026FC" w14:textId="77777777" w:rsidR="00D512E2" w:rsidRPr="00532A23" w:rsidRDefault="00D512E2" w:rsidP="002B71AD">
            <w:pPr>
              <w:jc w:val="center"/>
              <w:rPr>
                <w:sz w:val="28"/>
                <w:szCs w:val="28"/>
              </w:rPr>
            </w:pPr>
            <w:r w:rsidRPr="00532A23">
              <w:rPr>
                <w:sz w:val="28"/>
                <w:szCs w:val="28"/>
              </w:rPr>
              <w:t>0,00</w:t>
            </w:r>
          </w:p>
        </w:tc>
      </w:tr>
      <w:tr w:rsidR="00D512E2" w:rsidRPr="00D53909" w14:paraId="30D710D9" w14:textId="77777777" w:rsidTr="00390783">
        <w:trPr>
          <w:trHeight w:val="121"/>
        </w:trPr>
        <w:tc>
          <w:tcPr>
            <w:tcW w:w="2405" w:type="dxa"/>
            <w:vMerge/>
          </w:tcPr>
          <w:p w14:paraId="0924CD4B" w14:textId="77777777" w:rsidR="00D512E2" w:rsidRPr="00D53909" w:rsidRDefault="00D512E2" w:rsidP="00D96E8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63E47BED" w14:textId="77777777" w:rsidR="00D512E2" w:rsidRPr="00D53909" w:rsidRDefault="00D512E2" w:rsidP="007105CB">
            <w:pPr>
              <w:ind w:left="-107" w:right="-113"/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</w:tcPr>
          <w:p w14:paraId="4F733074" w14:textId="77777777" w:rsidR="00D512E2" w:rsidRPr="00532A23" w:rsidRDefault="00D918B8" w:rsidP="007105CB">
            <w:pPr>
              <w:ind w:left="-111" w:right="-115"/>
              <w:jc w:val="center"/>
              <w:rPr>
                <w:sz w:val="28"/>
                <w:szCs w:val="28"/>
              </w:rPr>
            </w:pPr>
            <w:r w:rsidRPr="00532A23">
              <w:rPr>
                <w:sz w:val="28"/>
                <w:szCs w:val="28"/>
              </w:rPr>
              <w:t>3 104,30</w:t>
            </w:r>
          </w:p>
        </w:tc>
        <w:tc>
          <w:tcPr>
            <w:tcW w:w="1134" w:type="dxa"/>
          </w:tcPr>
          <w:p w14:paraId="1116A790" w14:textId="77777777" w:rsidR="00D512E2" w:rsidRPr="00532A23" w:rsidRDefault="00D512E2" w:rsidP="007105CB">
            <w:pPr>
              <w:ind w:left="-111" w:right="-115"/>
              <w:jc w:val="center"/>
              <w:rPr>
                <w:sz w:val="28"/>
                <w:szCs w:val="28"/>
              </w:rPr>
            </w:pPr>
            <w:r w:rsidRPr="00532A23"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14:paraId="2D26F57D" w14:textId="77777777" w:rsidR="00D512E2" w:rsidRPr="00532A23" w:rsidRDefault="00D918B8" w:rsidP="007105CB">
            <w:pPr>
              <w:ind w:left="-111" w:right="-115"/>
              <w:jc w:val="center"/>
              <w:rPr>
                <w:sz w:val="28"/>
                <w:szCs w:val="28"/>
              </w:rPr>
            </w:pPr>
            <w:r w:rsidRPr="00532A23">
              <w:rPr>
                <w:sz w:val="28"/>
                <w:szCs w:val="28"/>
              </w:rPr>
              <w:t>3 104,30</w:t>
            </w:r>
          </w:p>
        </w:tc>
        <w:tc>
          <w:tcPr>
            <w:tcW w:w="1134" w:type="dxa"/>
          </w:tcPr>
          <w:p w14:paraId="4AA47C66" w14:textId="77777777" w:rsidR="00D512E2" w:rsidRPr="00532A23" w:rsidRDefault="00D512E2" w:rsidP="002B71AD">
            <w:pPr>
              <w:jc w:val="center"/>
              <w:rPr>
                <w:sz w:val="28"/>
                <w:szCs w:val="28"/>
              </w:rPr>
            </w:pPr>
            <w:r w:rsidRPr="00532A23">
              <w:rPr>
                <w:sz w:val="28"/>
                <w:szCs w:val="28"/>
              </w:rPr>
              <w:t>0,00</w:t>
            </w:r>
          </w:p>
        </w:tc>
        <w:tc>
          <w:tcPr>
            <w:tcW w:w="1139" w:type="dxa"/>
          </w:tcPr>
          <w:p w14:paraId="2345338B" w14:textId="77777777" w:rsidR="00D512E2" w:rsidRPr="00532A23" w:rsidRDefault="00D512E2" w:rsidP="002B71AD">
            <w:pPr>
              <w:jc w:val="center"/>
              <w:rPr>
                <w:sz w:val="28"/>
                <w:szCs w:val="28"/>
              </w:rPr>
            </w:pPr>
            <w:r w:rsidRPr="00532A23">
              <w:rPr>
                <w:sz w:val="28"/>
                <w:szCs w:val="28"/>
              </w:rPr>
              <w:t>0,00</w:t>
            </w:r>
          </w:p>
        </w:tc>
      </w:tr>
      <w:tr w:rsidR="00D512E2" w:rsidRPr="00D53909" w14:paraId="569677B5" w14:textId="77777777" w:rsidTr="00390783">
        <w:trPr>
          <w:trHeight w:val="181"/>
        </w:trPr>
        <w:tc>
          <w:tcPr>
            <w:tcW w:w="2405" w:type="dxa"/>
            <w:vMerge/>
          </w:tcPr>
          <w:p w14:paraId="45AE14E5" w14:textId="77777777" w:rsidR="00D512E2" w:rsidRPr="00D53909" w:rsidRDefault="00D512E2" w:rsidP="00D96E8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42647AA5" w14:textId="77777777" w:rsidR="00D512E2" w:rsidRPr="00D53909" w:rsidRDefault="00D512E2" w:rsidP="007105CB">
            <w:pPr>
              <w:ind w:left="-107" w:right="-113"/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областной  бюджет</w:t>
            </w:r>
          </w:p>
        </w:tc>
        <w:tc>
          <w:tcPr>
            <w:tcW w:w="1134" w:type="dxa"/>
          </w:tcPr>
          <w:p w14:paraId="23C1E389" w14:textId="77777777" w:rsidR="00D512E2" w:rsidRPr="00532A23" w:rsidRDefault="00D918B8" w:rsidP="007105CB">
            <w:pPr>
              <w:ind w:left="-111" w:right="-115"/>
              <w:jc w:val="center"/>
              <w:rPr>
                <w:sz w:val="28"/>
                <w:szCs w:val="28"/>
              </w:rPr>
            </w:pPr>
            <w:r w:rsidRPr="00532A23">
              <w:rPr>
                <w:sz w:val="28"/>
                <w:szCs w:val="28"/>
              </w:rPr>
              <w:t>129,30</w:t>
            </w:r>
          </w:p>
        </w:tc>
        <w:tc>
          <w:tcPr>
            <w:tcW w:w="1134" w:type="dxa"/>
          </w:tcPr>
          <w:p w14:paraId="6042BF35" w14:textId="77777777" w:rsidR="00D512E2" w:rsidRPr="00532A23" w:rsidRDefault="00D512E2" w:rsidP="007105CB">
            <w:pPr>
              <w:ind w:left="-111" w:right="-115"/>
              <w:jc w:val="center"/>
              <w:rPr>
                <w:sz w:val="28"/>
                <w:szCs w:val="28"/>
              </w:rPr>
            </w:pPr>
            <w:r w:rsidRPr="00532A23"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14:paraId="7BAE362F" w14:textId="77777777" w:rsidR="00D512E2" w:rsidRPr="00532A23" w:rsidRDefault="00D918B8" w:rsidP="007105CB">
            <w:pPr>
              <w:ind w:left="-111" w:right="-115"/>
              <w:jc w:val="center"/>
              <w:rPr>
                <w:sz w:val="28"/>
                <w:szCs w:val="28"/>
              </w:rPr>
            </w:pPr>
            <w:r w:rsidRPr="00532A23">
              <w:rPr>
                <w:sz w:val="28"/>
                <w:szCs w:val="28"/>
              </w:rPr>
              <w:t>129,3</w:t>
            </w:r>
            <w:r w:rsidR="00512B36" w:rsidRPr="00532A23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6561926C" w14:textId="77777777" w:rsidR="00D512E2" w:rsidRPr="00532A23" w:rsidRDefault="00D512E2" w:rsidP="002B71AD">
            <w:pPr>
              <w:jc w:val="center"/>
              <w:rPr>
                <w:sz w:val="28"/>
                <w:szCs w:val="28"/>
              </w:rPr>
            </w:pPr>
            <w:r w:rsidRPr="00532A23">
              <w:rPr>
                <w:sz w:val="28"/>
                <w:szCs w:val="28"/>
              </w:rPr>
              <w:t>0,00</w:t>
            </w:r>
          </w:p>
        </w:tc>
        <w:tc>
          <w:tcPr>
            <w:tcW w:w="1139" w:type="dxa"/>
          </w:tcPr>
          <w:p w14:paraId="6B3B220F" w14:textId="77777777" w:rsidR="00D512E2" w:rsidRPr="00532A23" w:rsidRDefault="00D512E2" w:rsidP="002B71AD">
            <w:pPr>
              <w:jc w:val="center"/>
              <w:rPr>
                <w:sz w:val="28"/>
                <w:szCs w:val="28"/>
              </w:rPr>
            </w:pPr>
            <w:r w:rsidRPr="00532A23">
              <w:rPr>
                <w:sz w:val="28"/>
                <w:szCs w:val="28"/>
              </w:rPr>
              <w:t>0,00</w:t>
            </w:r>
          </w:p>
        </w:tc>
      </w:tr>
      <w:tr w:rsidR="00D512E2" w:rsidRPr="00D53909" w14:paraId="123205E2" w14:textId="77777777" w:rsidTr="00390783">
        <w:trPr>
          <w:trHeight w:val="700"/>
        </w:trPr>
        <w:tc>
          <w:tcPr>
            <w:tcW w:w="2405" w:type="dxa"/>
            <w:vMerge/>
          </w:tcPr>
          <w:p w14:paraId="657B4813" w14:textId="77777777" w:rsidR="00D512E2" w:rsidRPr="00D53909" w:rsidRDefault="00D512E2" w:rsidP="00D96E8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4588DB44" w14:textId="77777777" w:rsidR="00D512E2" w:rsidRPr="00D53909" w:rsidRDefault="00D512E2" w:rsidP="002B71AD">
            <w:pPr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</w:tcPr>
          <w:p w14:paraId="2E509BCB" w14:textId="77777777" w:rsidR="00D512E2" w:rsidRPr="00532A23" w:rsidRDefault="00C47F78" w:rsidP="002B71AD">
            <w:pPr>
              <w:jc w:val="center"/>
              <w:rPr>
                <w:sz w:val="28"/>
                <w:szCs w:val="28"/>
              </w:rPr>
            </w:pPr>
            <w:r w:rsidRPr="00532A23">
              <w:rPr>
                <w:sz w:val="28"/>
                <w:szCs w:val="28"/>
              </w:rPr>
              <w:t>486,60</w:t>
            </w:r>
          </w:p>
        </w:tc>
        <w:tc>
          <w:tcPr>
            <w:tcW w:w="1134" w:type="dxa"/>
          </w:tcPr>
          <w:p w14:paraId="65757749" w14:textId="77777777" w:rsidR="00D512E2" w:rsidRPr="00532A23" w:rsidRDefault="00D512E2" w:rsidP="002B71AD">
            <w:pPr>
              <w:jc w:val="center"/>
              <w:rPr>
                <w:sz w:val="28"/>
                <w:szCs w:val="28"/>
              </w:rPr>
            </w:pPr>
            <w:r w:rsidRPr="00532A23"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14:paraId="666E22BA" w14:textId="77777777" w:rsidR="00D512E2" w:rsidRPr="00532A23" w:rsidRDefault="00C47F78" w:rsidP="002B71AD">
            <w:pPr>
              <w:jc w:val="center"/>
              <w:rPr>
                <w:sz w:val="28"/>
                <w:szCs w:val="28"/>
              </w:rPr>
            </w:pPr>
            <w:r w:rsidRPr="00532A23">
              <w:rPr>
                <w:sz w:val="28"/>
                <w:szCs w:val="28"/>
              </w:rPr>
              <w:t>486,60</w:t>
            </w:r>
          </w:p>
        </w:tc>
        <w:tc>
          <w:tcPr>
            <w:tcW w:w="1134" w:type="dxa"/>
          </w:tcPr>
          <w:p w14:paraId="2A373966" w14:textId="77777777" w:rsidR="00D512E2" w:rsidRPr="00532A23" w:rsidRDefault="00D512E2" w:rsidP="002B71AD">
            <w:pPr>
              <w:jc w:val="center"/>
              <w:rPr>
                <w:sz w:val="28"/>
                <w:szCs w:val="28"/>
              </w:rPr>
            </w:pPr>
            <w:r w:rsidRPr="00532A23">
              <w:rPr>
                <w:sz w:val="28"/>
                <w:szCs w:val="28"/>
              </w:rPr>
              <w:t>0,00</w:t>
            </w:r>
          </w:p>
        </w:tc>
        <w:tc>
          <w:tcPr>
            <w:tcW w:w="1139" w:type="dxa"/>
          </w:tcPr>
          <w:p w14:paraId="23A1D340" w14:textId="77777777" w:rsidR="00D512E2" w:rsidRPr="00532A23" w:rsidRDefault="00D512E2" w:rsidP="002B71AD">
            <w:pPr>
              <w:jc w:val="center"/>
              <w:rPr>
                <w:sz w:val="28"/>
                <w:szCs w:val="28"/>
              </w:rPr>
            </w:pPr>
            <w:r w:rsidRPr="00532A23">
              <w:rPr>
                <w:sz w:val="28"/>
                <w:szCs w:val="28"/>
              </w:rPr>
              <w:t>0,00</w:t>
            </w:r>
          </w:p>
        </w:tc>
      </w:tr>
      <w:tr w:rsidR="004E6811" w:rsidRPr="00D53909" w14:paraId="2CB5F1C2" w14:textId="77777777" w:rsidTr="00390783">
        <w:trPr>
          <w:trHeight w:val="131"/>
        </w:trPr>
        <w:tc>
          <w:tcPr>
            <w:tcW w:w="2405" w:type="dxa"/>
            <w:vMerge w:val="restart"/>
          </w:tcPr>
          <w:p w14:paraId="24187B75" w14:textId="79CE9F26" w:rsidR="004E6811" w:rsidRPr="00D53909" w:rsidRDefault="004E6811" w:rsidP="00D96E80">
            <w:pPr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Техническое оснащение муниципальных музеев</w:t>
            </w:r>
          </w:p>
        </w:tc>
        <w:tc>
          <w:tcPr>
            <w:tcW w:w="1276" w:type="dxa"/>
          </w:tcPr>
          <w:p w14:paraId="5A44EE80" w14:textId="77777777" w:rsidR="004E6811" w:rsidRPr="00D53909" w:rsidRDefault="004E6811" w:rsidP="007105CB">
            <w:pPr>
              <w:ind w:left="-101" w:right="-113"/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14:paraId="217E8AC8" w14:textId="77777777" w:rsidR="004E6811" w:rsidRPr="00532A23" w:rsidRDefault="004E6811" w:rsidP="002B71AD">
            <w:pPr>
              <w:jc w:val="center"/>
              <w:rPr>
                <w:sz w:val="28"/>
                <w:szCs w:val="28"/>
              </w:rPr>
            </w:pPr>
            <w:r w:rsidRPr="00532A23">
              <w:rPr>
                <w:sz w:val="28"/>
                <w:szCs w:val="28"/>
              </w:rPr>
              <w:t>951,80</w:t>
            </w:r>
          </w:p>
        </w:tc>
        <w:tc>
          <w:tcPr>
            <w:tcW w:w="1134" w:type="dxa"/>
          </w:tcPr>
          <w:p w14:paraId="0E9ECBD0" w14:textId="77777777" w:rsidR="004E6811" w:rsidRPr="00532A23" w:rsidRDefault="004E6811" w:rsidP="002B71AD">
            <w:pPr>
              <w:jc w:val="center"/>
              <w:rPr>
                <w:sz w:val="28"/>
                <w:szCs w:val="28"/>
              </w:rPr>
            </w:pPr>
            <w:r w:rsidRPr="00532A23"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14:paraId="7CFDA407" w14:textId="77777777" w:rsidR="004E6811" w:rsidRPr="00532A23" w:rsidRDefault="00512B36" w:rsidP="002B71AD">
            <w:pPr>
              <w:jc w:val="center"/>
              <w:rPr>
                <w:sz w:val="28"/>
                <w:szCs w:val="28"/>
              </w:rPr>
            </w:pPr>
            <w:r w:rsidRPr="00532A23">
              <w:rPr>
                <w:sz w:val="28"/>
                <w:szCs w:val="28"/>
              </w:rPr>
              <w:t>951,80</w:t>
            </w:r>
          </w:p>
        </w:tc>
        <w:tc>
          <w:tcPr>
            <w:tcW w:w="1134" w:type="dxa"/>
          </w:tcPr>
          <w:p w14:paraId="298AACF6" w14:textId="77777777" w:rsidR="004E6811" w:rsidRPr="00532A23" w:rsidRDefault="004E6811" w:rsidP="002B71AD">
            <w:pPr>
              <w:jc w:val="center"/>
              <w:rPr>
                <w:sz w:val="28"/>
                <w:szCs w:val="28"/>
              </w:rPr>
            </w:pPr>
            <w:r w:rsidRPr="00532A23">
              <w:rPr>
                <w:sz w:val="28"/>
                <w:szCs w:val="28"/>
              </w:rPr>
              <w:t>0,00</w:t>
            </w:r>
          </w:p>
        </w:tc>
        <w:tc>
          <w:tcPr>
            <w:tcW w:w="1139" w:type="dxa"/>
          </w:tcPr>
          <w:p w14:paraId="481A1C21" w14:textId="77777777" w:rsidR="004E6811" w:rsidRPr="00532A23" w:rsidRDefault="004E6811" w:rsidP="002B71AD">
            <w:pPr>
              <w:jc w:val="center"/>
              <w:rPr>
                <w:sz w:val="28"/>
                <w:szCs w:val="28"/>
              </w:rPr>
            </w:pPr>
            <w:r w:rsidRPr="00532A23">
              <w:rPr>
                <w:sz w:val="28"/>
                <w:szCs w:val="28"/>
              </w:rPr>
              <w:t>0,00</w:t>
            </w:r>
          </w:p>
        </w:tc>
      </w:tr>
      <w:tr w:rsidR="004E6811" w:rsidRPr="00D53909" w14:paraId="3EF91ACB" w14:textId="77777777" w:rsidTr="00390783">
        <w:trPr>
          <w:trHeight w:val="114"/>
        </w:trPr>
        <w:tc>
          <w:tcPr>
            <w:tcW w:w="2405" w:type="dxa"/>
            <w:vMerge/>
          </w:tcPr>
          <w:p w14:paraId="5B087C29" w14:textId="77777777" w:rsidR="004E6811" w:rsidRPr="00D53909" w:rsidRDefault="004E6811" w:rsidP="002B71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6F90252E" w14:textId="77777777" w:rsidR="004E6811" w:rsidRPr="00D53909" w:rsidRDefault="004E6811" w:rsidP="007105CB">
            <w:pPr>
              <w:ind w:left="-101" w:right="-113"/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</w:tcPr>
          <w:p w14:paraId="07EF5252" w14:textId="77777777" w:rsidR="004E6811" w:rsidRPr="00532A23" w:rsidRDefault="00512B36" w:rsidP="002B71AD">
            <w:pPr>
              <w:jc w:val="center"/>
              <w:rPr>
                <w:sz w:val="28"/>
                <w:szCs w:val="28"/>
              </w:rPr>
            </w:pPr>
            <w:r w:rsidRPr="00532A23">
              <w:rPr>
                <w:sz w:val="28"/>
                <w:szCs w:val="28"/>
              </w:rPr>
              <w:t>868,00</w:t>
            </w:r>
          </w:p>
        </w:tc>
        <w:tc>
          <w:tcPr>
            <w:tcW w:w="1134" w:type="dxa"/>
          </w:tcPr>
          <w:p w14:paraId="0335C9F7" w14:textId="77777777" w:rsidR="004E6811" w:rsidRPr="00532A23" w:rsidRDefault="004E6811" w:rsidP="002B71AD">
            <w:pPr>
              <w:jc w:val="center"/>
              <w:rPr>
                <w:sz w:val="28"/>
                <w:szCs w:val="28"/>
              </w:rPr>
            </w:pPr>
            <w:r w:rsidRPr="00532A23"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14:paraId="4191C8B8" w14:textId="77777777" w:rsidR="004E6811" w:rsidRPr="00532A23" w:rsidRDefault="00512B36" w:rsidP="002B71AD">
            <w:pPr>
              <w:jc w:val="center"/>
              <w:rPr>
                <w:sz w:val="28"/>
                <w:szCs w:val="28"/>
              </w:rPr>
            </w:pPr>
            <w:r w:rsidRPr="00532A23">
              <w:rPr>
                <w:sz w:val="28"/>
                <w:szCs w:val="28"/>
              </w:rPr>
              <w:t>868,00</w:t>
            </w:r>
          </w:p>
        </w:tc>
        <w:tc>
          <w:tcPr>
            <w:tcW w:w="1134" w:type="dxa"/>
          </w:tcPr>
          <w:p w14:paraId="10CE1955" w14:textId="77777777" w:rsidR="004E6811" w:rsidRPr="00532A23" w:rsidRDefault="004E6811" w:rsidP="002B71AD">
            <w:pPr>
              <w:jc w:val="center"/>
              <w:rPr>
                <w:sz w:val="28"/>
                <w:szCs w:val="28"/>
              </w:rPr>
            </w:pPr>
            <w:r w:rsidRPr="00532A23">
              <w:rPr>
                <w:sz w:val="28"/>
                <w:szCs w:val="28"/>
              </w:rPr>
              <w:t>0,00</w:t>
            </w:r>
          </w:p>
        </w:tc>
        <w:tc>
          <w:tcPr>
            <w:tcW w:w="1139" w:type="dxa"/>
          </w:tcPr>
          <w:p w14:paraId="4DAE9E3B" w14:textId="77777777" w:rsidR="004E6811" w:rsidRPr="00532A23" w:rsidRDefault="004E6811" w:rsidP="002B71AD">
            <w:pPr>
              <w:jc w:val="center"/>
              <w:rPr>
                <w:sz w:val="28"/>
                <w:szCs w:val="28"/>
              </w:rPr>
            </w:pPr>
            <w:r w:rsidRPr="00532A23">
              <w:rPr>
                <w:sz w:val="28"/>
                <w:szCs w:val="28"/>
              </w:rPr>
              <w:t>0,00</w:t>
            </w:r>
          </w:p>
        </w:tc>
      </w:tr>
      <w:tr w:rsidR="004E6811" w:rsidRPr="00D53909" w14:paraId="3EB9A7F2" w14:textId="77777777" w:rsidTr="00390783">
        <w:trPr>
          <w:trHeight w:val="131"/>
        </w:trPr>
        <w:tc>
          <w:tcPr>
            <w:tcW w:w="2405" w:type="dxa"/>
            <w:vMerge/>
          </w:tcPr>
          <w:p w14:paraId="7585C405" w14:textId="77777777" w:rsidR="004E6811" w:rsidRPr="00D53909" w:rsidRDefault="004E6811" w:rsidP="002B71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27BDF1B3" w14:textId="77777777" w:rsidR="004E6811" w:rsidRPr="00D53909" w:rsidRDefault="004E6811" w:rsidP="007105CB">
            <w:pPr>
              <w:ind w:left="-101" w:right="-113"/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областной  бюджет</w:t>
            </w:r>
          </w:p>
        </w:tc>
        <w:tc>
          <w:tcPr>
            <w:tcW w:w="1134" w:type="dxa"/>
          </w:tcPr>
          <w:p w14:paraId="3CEE197F" w14:textId="77777777" w:rsidR="004E6811" w:rsidRPr="00532A23" w:rsidRDefault="00512B36" w:rsidP="002B71AD">
            <w:pPr>
              <w:jc w:val="center"/>
              <w:rPr>
                <w:sz w:val="28"/>
                <w:szCs w:val="28"/>
              </w:rPr>
            </w:pPr>
            <w:r w:rsidRPr="00532A23">
              <w:rPr>
                <w:sz w:val="28"/>
                <w:szCs w:val="28"/>
              </w:rPr>
              <w:t>45,70</w:t>
            </w:r>
          </w:p>
        </w:tc>
        <w:tc>
          <w:tcPr>
            <w:tcW w:w="1134" w:type="dxa"/>
          </w:tcPr>
          <w:p w14:paraId="15550331" w14:textId="77777777" w:rsidR="004E6811" w:rsidRPr="00532A23" w:rsidRDefault="004E6811" w:rsidP="002B71AD">
            <w:pPr>
              <w:jc w:val="center"/>
              <w:rPr>
                <w:sz w:val="28"/>
                <w:szCs w:val="28"/>
              </w:rPr>
            </w:pPr>
            <w:r w:rsidRPr="00532A23"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14:paraId="79683169" w14:textId="77777777" w:rsidR="004E6811" w:rsidRPr="00532A23" w:rsidRDefault="00512B36" w:rsidP="002B71AD">
            <w:pPr>
              <w:jc w:val="center"/>
              <w:rPr>
                <w:sz w:val="28"/>
                <w:szCs w:val="28"/>
              </w:rPr>
            </w:pPr>
            <w:r w:rsidRPr="00532A23">
              <w:rPr>
                <w:sz w:val="28"/>
                <w:szCs w:val="28"/>
              </w:rPr>
              <w:t>45,70</w:t>
            </w:r>
          </w:p>
        </w:tc>
        <w:tc>
          <w:tcPr>
            <w:tcW w:w="1134" w:type="dxa"/>
          </w:tcPr>
          <w:p w14:paraId="2D3C7558" w14:textId="77777777" w:rsidR="004E6811" w:rsidRPr="00532A23" w:rsidRDefault="004E6811" w:rsidP="002B71AD">
            <w:pPr>
              <w:jc w:val="center"/>
              <w:rPr>
                <w:sz w:val="28"/>
                <w:szCs w:val="28"/>
              </w:rPr>
            </w:pPr>
            <w:r w:rsidRPr="00532A23">
              <w:rPr>
                <w:sz w:val="28"/>
                <w:szCs w:val="28"/>
              </w:rPr>
              <w:t>0,00</w:t>
            </w:r>
          </w:p>
        </w:tc>
        <w:tc>
          <w:tcPr>
            <w:tcW w:w="1139" w:type="dxa"/>
          </w:tcPr>
          <w:p w14:paraId="036E6F8A" w14:textId="77777777" w:rsidR="004E6811" w:rsidRPr="00532A23" w:rsidRDefault="004E6811" w:rsidP="002B71AD">
            <w:pPr>
              <w:jc w:val="center"/>
              <w:rPr>
                <w:sz w:val="28"/>
                <w:szCs w:val="28"/>
              </w:rPr>
            </w:pPr>
            <w:r w:rsidRPr="00532A23">
              <w:rPr>
                <w:sz w:val="28"/>
                <w:szCs w:val="28"/>
              </w:rPr>
              <w:t>0,00</w:t>
            </w:r>
          </w:p>
        </w:tc>
      </w:tr>
      <w:tr w:rsidR="004E6811" w:rsidRPr="00D53909" w14:paraId="2A2146B4" w14:textId="77777777" w:rsidTr="00390783">
        <w:trPr>
          <w:trHeight w:val="178"/>
        </w:trPr>
        <w:tc>
          <w:tcPr>
            <w:tcW w:w="2405" w:type="dxa"/>
            <w:vMerge/>
          </w:tcPr>
          <w:p w14:paraId="736CCC32" w14:textId="77777777" w:rsidR="004E6811" w:rsidRPr="00D53909" w:rsidRDefault="004E6811" w:rsidP="002B71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2FE29FD6" w14:textId="77777777" w:rsidR="004E6811" w:rsidRPr="00D53909" w:rsidRDefault="004E6811" w:rsidP="007105CB">
            <w:pPr>
              <w:ind w:left="-101" w:right="-113"/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</w:tcPr>
          <w:p w14:paraId="241AB062" w14:textId="77777777" w:rsidR="004E6811" w:rsidRPr="00532A23" w:rsidRDefault="004E6811" w:rsidP="002B71AD">
            <w:pPr>
              <w:jc w:val="center"/>
              <w:rPr>
                <w:sz w:val="28"/>
                <w:szCs w:val="28"/>
              </w:rPr>
            </w:pPr>
            <w:r w:rsidRPr="00532A23">
              <w:rPr>
                <w:sz w:val="28"/>
                <w:szCs w:val="28"/>
              </w:rPr>
              <w:t>38,10</w:t>
            </w:r>
          </w:p>
        </w:tc>
        <w:tc>
          <w:tcPr>
            <w:tcW w:w="1134" w:type="dxa"/>
          </w:tcPr>
          <w:p w14:paraId="2EED58B3" w14:textId="77777777" w:rsidR="004E6811" w:rsidRPr="00532A23" w:rsidRDefault="004E6811" w:rsidP="002B71AD">
            <w:pPr>
              <w:jc w:val="center"/>
              <w:rPr>
                <w:sz w:val="28"/>
                <w:szCs w:val="28"/>
              </w:rPr>
            </w:pPr>
            <w:r w:rsidRPr="00532A23"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14:paraId="62708E3C" w14:textId="77777777" w:rsidR="004E6811" w:rsidRPr="00532A23" w:rsidRDefault="004E6811" w:rsidP="002B71AD">
            <w:pPr>
              <w:jc w:val="center"/>
              <w:rPr>
                <w:sz w:val="28"/>
                <w:szCs w:val="28"/>
              </w:rPr>
            </w:pPr>
            <w:r w:rsidRPr="00532A23">
              <w:rPr>
                <w:sz w:val="28"/>
                <w:szCs w:val="28"/>
              </w:rPr>
              <w:t>38,10</w:t>
            </w:r>
          </w:p>
        </w:tc>
        <w:tc>
          <w:tcPr>
            <w:tcW w:w="1134" w:type="dxa"/>
          </w:tcPr>
          <w:p w14:paraId="130D9161" w14:textId="77777777" w:rsidR="004E6811" w:rsidRPr="00532A23" w:rsidRDefault="004E6811" w:rsidP="002B71AD">
            <w:pPr>
              <w:jc w:val="center"/>
              <w:rPr>
                <w:sz w:val="28"/>
                <w:szCs w:val="28"/>
              </w:rPr>
            </w:pPr>
            <w:r w:rsidRPr="00532A23">
              <w:rPr>
                <w:sz w:val="28"/>
                <w:szCs w:val="28"/>
              </w:rPr>
              <w:t>0,00</w:t>
            </w:r>
          </w:p>
        </w:tc>
        <w:tc>
          <w:tcPr>
            <w:tcW w:w="1139" w:type="dxa"/>
          </w:tcPr>
          <w:p w14:paraId="0A8EFA34" w14:textId="0014A9E7" w:rsidR="004E6811" w:rsidRPr="00532A23" w:rsidRDefault="004E6811" w:rsidP="002B71AD">
            <w:pPr>
              <w:jc w:val="center"/>
              <w:rPr>
                <w:sz w:val="28"/>
                <w:szCs w:val="28"/>
              </w:rPr>
            </w:pPr>
            <w:r w:rsidRPr="00532A23">
              <w:rPr>
                <w:sz w:val="28"/>
                <w:szCs w:val="28"/>
              </w:rPr>
              <w:t>0,00</w:t>
            </w:r>
            <w:r w:rsidR="002E0BE5" w:rsidRPr="00532A23">
              <w:rPr>
                <w:sz w:val="28"/>
                <w:szCs w:val="28"/>
              </w:rPr>
              <w:t>»</w:t>
            </w:r>
          </w:p>
        </w:tc>
      </w:tr>
    </w:tbl>
    <w:p w14:paraId="59A22881" w14:textId="4CF35B21" w:rsidR="00512B36" w:rsidRPr="00D53909" w:rsidRDefault="00CE5D50" w:rsidP="008F0C79">
      <w:pPr>
        <w:ind w:firstLine="709"/>
        <w:jc w:val="both"/>
        <w:rPr>
          <w:iCs/>
          <w:sz w:val="28"/>
          <w:szCs w:val="28"/>
        </w:rPr>
      </w:pPr>
      <w:r w:rsidRPr="00D53909">
        <w:rPr>
          <w:iCs/>
          <w:sz w:val="28"/>
          <w:szCs w:val="28"/>
        </w:rPr>
        <w:t>2)</w:t>
      </w:r>
      <w:r w:rsidR="00512B36" w:rsidRPr="00D53909">
        <w:rPr>
          <w:iCs/>
          <w:sz w:val="28"/>
          <w:szCs w:val="28"/>
        </w:rPr>
        <w:t xml:space="preserve"> таблицу 1 подпункта 1 пункта 11 главы </w:t>
      </w:r>
      <w:r w:rsidR="00512B36" w:rsidRPr="00D53909">
        <w:rPr>
          <w:iCs/>
          <w:sz w:val="28"/>
          <w:szCs w:val="28"/>
          <w:lang w:val="en-US"/>
        </w:rPr>
        <w:t>IV</w:t>
      </w:r>
      <w:r w:rsidR="000A3752">
        <w:rPr>
          <w:iCs/>
          <w:sz w:val="28"/>
          <w:szCs w:val="28"/>
        </w:rPr>
        <w:t xml:space="preserve"> указанно</w:t>
      </w:r>
      <w:r w:rsidR="00390783">
        <w:rPr>
          <w:iCs/>
          <w:sz w:val="28"/>
          <w:szCs w:val="28"/>
        </w:rPr>
        <w:t>й Программы</w:t>
      </w:r>
      <w:r w:rsidR="00512B36" w:rsidRPr="00D53909">
        <w:rPr>
          <w:iCs/>
          <w:sz w:val="28"/>
          <w:szCs w:val="28"/>
        </w:rPr>
        <w:t xml:space="preserve"> читать в следующей редакции:</w:t>
      </w:r>
    </w:p>
    <w:p w14:paraId="3CF8B0C9" w14:textId="77777777" w:rsidR="00512B36" w:rsidRPr="00D53909" w:rsidRDefault="00512B36" w:rsidP="00512B36">
      <w:pPr>
        <w:jc w:val="right"/>
        <w:rPr>
          <w:iCs/>
          <w:sz w:val="28"/>
          <w:szCs w:val="28"/>
        </w:rPr>
      </w:pPr>
      <w:r w:rsidRPr="00D53909">
        <w:rPr>
          <w:iCs/>
          <w:sz w:val="28"/>
          <w:szCs w:val="28"/>
        </w:rPr>
        <w:t xml:space="preserve"> «Таблица 1</w:t>
      </w: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62"/>
        <w:gridCol w:w="992"/>
        <w:gridCol w:w="992"/>
        <w:gridCol w:w="1134"/>
        <w:gridCol w:w="1276"/>
      </w:tblGrid>
      <w:tr w:rsidR="00512B36" w:rsidRPr="00D53909" w14:paraId="5794AD19" w14:textId="77777777" w:rsidTr="00BE53A5">
        <w:trPr>
          <w:trHeight w:val="468"/>
        </w:trPr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2D348" w14:textId="77777777" w:rsidR="00512B36" w:rsidRPr="00D53909" w:rsidRDefault="00512B36" w:rsidP="00512B36">
            <w:pPr>
              <w:jc w:val="center"/>
              <w:rPr>
                <w:bCs/>
                <w:iCs/>
                <w:sz w:val="28"/>
                <w:szCs w:val="28"/>
              </w:rPr>
            </w:pPr>
            <w:r w:rsidRPr="00D53909">
              <w:rPr>
                <w:bCs/>
                <w:iCs/>
                <w:sz w:val="28"/>
                <w:szCs w:val="28"/>
              </w:rPr>
              <w:t xml:space="preserve">Организации 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09036D8" w14:textId="7B234E2F" w:rsidR="00512B36" w:rsidRPr="00D53909" w:rsidRDefault="00512B36" w:rsidP="00512B36">
            <w:pPr>
              <w:tabs>
                <w:tab w:val="left" w:pos="987"/>
              </w:tabs>
              <w:jc w:val="both"/>
              <w:rPr>
                <w:bCs/>
                <w:sz w:val="28"/>
                <w:szCs w:val="28"/>
              </w:rPr>
            </w:pPr>
            <w:r w:rsidRPr="00D53909">
              <w:rPr>
                <w:bCs/>
                <w:sz w:val="28"/>
                <w:szCs w:val="28"/>
              </w:rPr>
              <w:t>Финансирование по годам (тыс.</w:t>
            </w:r>
            <w:r w:rsidR="005E1F8F" w:rsidRPr="00D53909">
              <w:rPr>
                <w:bCs/>
                <w:sz w:val="28"/>
                <w:szCs w:val="28"/>
              </w:rPr>
              <w:t xml:space="preserve"> </w:t>
            </w:r>
            <w:r w:rsidRPr="00D53909">
              <w:rPr>
                <w:bCs/>
                <w:sz w:val="28"/>
                <w:szCs w:val="28"/>
              </w:rPr>
              <w:t xml:space="preserve">руб.), за счет средств федерального и областного, местного бюджетов </w:t>
            </w:r>
          </w:p>
        </w:tc>
      </w:tr>
      <w:tr w:rsidR="00512B36" w:rsidRPr="00D53909" w14:paraId="08F7DD5D" w14:textId="77777777" w:rsidTr="00BE53A5">
        <w:trPr>
          <w:trHeight w:val="75"/>
        </w:trPr>
        <w:tc>
          <w:tcPr>
            <w:tcW w:w="4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C16D7F" w14:textId="77777777" w:rsidR="00512B36" w:rsidRPr="00D53909" w:rsidRDefault="00512B36" w:rsidP="00512B36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092A40A" w14:textId="10FDC8E4" w:rsidR="00512B36" w:rsidRPr="00D53909" w:rsidRDefault="00512B36" w:rsidP="00004B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D53909">
              <w:rPr>
                <w:bCs/>
                <w:iCs/>
                <w:sz w:val="28"/>
                <w:szCs w:val="28"/>
              </w:rPr>
              <w:t>2022</w:t>
            </w:r>
            <w:r w:rsidR="000A3752">
              <w:rPr>
                <w:bCs/>
                <w:iCs/>
                <w:sz w:val="28"/>
                <w:szCs w:val="28"/>
              </w:rPr>
              <w:t xml:space="preserve"> </w:t>
            </w:r>
            <w:r w:rsidRPr="00D53909">
              <w:rPr>
                <w:bCs/>
                <w:iCs/>
                <w:sz w:val="28"/>
                <w:szCs w:val="28"/>
              </w:rPr>
              <w:t>г</w:t>
            </w:r>
            <w:r w:rsidR="000A3752">
              <w:rPr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ABD3B3" w14:textId="5EDD0EE6" w:rsidR="00512B36" w:rsidRPr="00D53909" w:rsidRDefault="00512B36" w:rsidP="00004B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D53909">
              <w:rPr>
                <w:bCs/>
                <w:iCs/>
                <w:sz w:val="28"/>
                <w:szCs w:val="28"/>
              </w:rPr>
              <w:t>2023</w:t>
            </w:r>
            <w:r w:rsidR="000A3752">
              <w:rPr>
                <w:bCs/>
                <w:iCs/>
                <w:sz w:val="28"/>
                <w:szCs w:val="28"/>
              </w:rPr>
              <w:t xml:space="preserve"> </w:t>
            </w:r>
            <w:r w:rsidRPr="00D53909">
              <w:rPr>
                <w:bCs/>
                <w:iCs/>
                <w:sz w:val="28"/>
                <w:szCs w:val="28"/>
              </w:rPr>
              <w:t>г</w:t>
            </w:r>
            <w:r w:rsidR="000A3752">
              <w:rPr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E5391F" w14:textId="250CBEC6" w:rsidR="00512B36" w:rsidRPr="00D53909" w:rsidRDefault="00512B36" w:rsidP="00004B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D53909">
              <w:rPr>
                <w:bCs/>
                <w:iCs/>
                <w:sz w:val="28"/>
                <w:szCs w:val="28"/>
              </w:rPr>
              <w:t>2024</w:t>
            </w:r>
            <w:r w:rsidR="000A3752">
              <w:rPr>
                <w:bCs/>
                <w:iCs/>
                <w:sz w:val="28"/>
                <w:szCs w:val="28"/>
              </w:rPr>
              <w:t xml:space="preserve"> </w:t>
            </w:r>
            <w:r w:rsidRPr="00D53909">
              <w:rPr>
                <w:bCs/>
                <w:iCs/>
                <w:sz w:val="28"/>
                <w:szCs w:val="28"/>
              </w:rPr>
              <w:t>г</w:t>
            </w:r>
            <w:r w:rsidR="000A3752">
              <w:rPr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CD16FD" w14:textId="0A291BAC" w:rsidR="00512B36" w:rsidRPr="00D53909" w:rsidRDefault="00512B36" w:rsidP="00004BCB">
            <w:pPr>
              <w:spacing w:after="200" w:line="276" w:lineRule="auto"/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D53909">
              <w:rPr>
                <w:bCs/>
                <w:iCs/>
                <w:sz w:val="28"/>
                <w:szCs w:val="28"/>
              </w:rPr>
              <w:t>2025</w:t>
            </w:r>
            <w:r w:rsidR="000A3752">
              <w:rPr>
                <w:bCs/>
                <w:iCs/>
                <w:sz w:val="28"/>
                <w:szCs w:val="28"/>
              </w:rPr>
              <w:t xml:space="preserve"> </w:t>
            </w:r>
            <w:r w:rsidRPr="00D53909">
              <w:rPr>
                <w:bCs/>
                <w:iCs/>
                <w:sz w:val="28"/>
                <w:szCs w:val="28"/>
              </w:rPr>
              <w:t>г</w:t>
            </w:r>
            <w:r w:rsidR="000A3752">
              <w:rPr>
                <w:bCs/>
                <w:iCs/>
                <w:sz w:val="28"/>
                <w:szCs w:val="28"/>
              </w:rPr>
              <w:t>.</w:t>
            </w:r>
          </w:p>
        </w:tc>
      </w:tr>
      <w:tr w:rsidR="00512B36" w:rsidRPr="00D53909" w14:paraId="55006966" w14:textId="77777777" w:rsidTr="008F0C79">
        <w:trPr>
          <w:trHeight w:val="70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F3F4BB" w14:textId="40B6426A" w:rsidR="00512B36" w:rsidRPr="00D53909" w:rsidRDefault="00512B36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D53909">
              <w:rPr>
                <w:bCs/>
                <w:iCs/>
                <w:sz w:val="28"/>
                <w:szCs w:val="28"/>
                <w:lang w:val="en-US"/>
              </w:rPr>
              <w:t>I</w:t>
            </w:r>
            <w:r w:rsidRPr="00D53909">
              <w:rPr>
                <w:bCs/>
                <w:iCs/>
                <w:sz w:val="28"/>
                <w:szCs w:val="28"/>
              </w:rPr>
              <w:t>.</w:t>
            </w:r>
            <w:r w:rsidR="00A92871">
              <w:rPr>
                <w:bCs/>
                <w:iCs/>
                <w:sz w:val="28"/>
                <w:szCs w:val="28"/>
              </w:rPr>
              <w:t xml:space="preserve"> </w:t>
            </w:r>
            <w:r w:rsidRPr="00D53909">
              <w:rPr>
                <w:bCs/>
                <w:iCs/>
                <w:sz w:val="28"/>
                <w:szCs w:val="28"/>
              </w:rPr>
              <w:t>Организации, подведомственные УДКС</w:t>
            </w:r>
          </w:p>
        </w:tc>
      </w:tr>
      <w:tr w:rsidR="00512B36" w:rsidRPr="00D53909" w14:paraId="240EF220" w14:textId="77777777" w:rsidTr="00BE53A5">
        <w:trPr>
          <w:trHeight w:val="70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D84221" w14:textId="77777777" w:rsidR="00512B36" w:rsidRPr="00D53909" w:rsidRDefault="00512B36" w:rsidP="00D96E80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909">
              <w:rPr>
                <w:bCs/>
                <w:sz w:val="28"/>
                <w:szCs w:val="28"/>
              </w:rPr>
              <w:t>1</w:t>
            </w:r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>. Муниципальное учреждение дополнительного образования «Полтавская детская школа искусств»:</w:t>
            </w:r>
          </w:p>
          <w:p w14:paraId="026D97D3" w14:textId="40C5793E" w:rsidR="00512B36" w:rsidRPr="00D53909" w:rsidRDefault="00512B36" w:rsidP="00D96E80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5E1F8F" w:rsidRPr="00D5390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>установка пластиковых окон</w:t>
            </w:r>
          </w:p>
          <w:p w14:paraId="41663718" w14:textId="72C921E7" w:rsidR="001B497D" w:rsidRPr="00D53909" w:rsidRDefault="001B497D" w:rsidP="00D96E80">
            <w:pPr>
              <w:pStyle w:val="a5"/>
              <w:rPr>
                <w:bCs/>
                <w:sz w:val="28"/>
                <w:szCs w:val="28"/>
              </w:rPr>
            </w:pPr>
            <w:r w:rsidRPr="00D53909">
              <w:rPr>
                <w:bCs/>
                <w:sz w:val="28"/>
                <w:szCs w:val="28"/>
              </w:rPr>
              <w:t>-</w:t>
            </w:r>
            <w:r w:rsidR="005E1F8F" w:rsidRPr="00D53909">
              <w:rPr>
                <w:bCs/>
                <w:sz w:val="28"/>
                <w:szCs w:val="28"/>
              </w:rPr>
              <w:t xml:space="preserve"> </w:t>
            </w:r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>ремонт класса хореографии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5C6B77" w14:textId="77777777" w:rsidR="00512B36" w:rsidRPr="00D53909" w:rsidRDefault="00512B36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D53909">
              <w:rPr>
                <w:bCs/>
                <w:iCs/>
                <w:sz w:val="28"/>
                <w:szCs w:val="28"/>
              </w:rPr>
              <w:t>0,00</w:t>
            </w:r>
          </w:p>
          <w:p w14:paraId="3993733F" w14:textId="77777777" w:rsidR="00512B36" w:rsidRPr="00D53909" w:rsidRDefault="00512B36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</w:p>
          <w:p w14:paraId="68B90882" w14:textId="77777777" w:rsidR="00512B36" w:rsidRPr="00D53909" w:rsidRDefault="00512B36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884E27" w14:textId="77777777" w:rsidR="00512B36" w:rsidRPr="00E0395C" w:rsidRDefault="00512B36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</w:p>
          <w:p w14:paraId="112AE95D" w14:textId="77777777" w:rsidR="001B497D" w:rsidRPr="00E0395C" w:rsidRDefault="001B497D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</w:p>
          <w:p w14:paraId="36475B4B" w14:textId="28A33FEC" w:rsidR="001B497D" w:rsidRPr="00E0395C" w:rsidRDefault="001B497D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</w:p>
          <w:p w14:paraId="19D80632" w14:textId="77777777" w:rsidR="007105CB" w:rsidRPr="00E0395C" w:rsidRDefault="007105CB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</w:p>
          <w:p w14:paraId="6A862329" w14:textId="6814C0A1" w:rsidR="001B497D" w:rsidRPr="00E0395C" w:rsidRDefault="001B497D" w:rsidP="00C43D45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E0395C">
              <w:rPr>
                <w:bCs/>
                <w:iCs/>
                <w:sz w:val="28"/>
                <w:szCs w:val="28"/>
              </w:rPr>
              <w:t>6</w:t>
            </w:r>
            <w:r w:rsidR="002B6871" w:rsidRPr="00E0395C">
              <w:rPr>
                <w:bCs/>
                <w:iCs/>
                <w:sz w:val="28"/>
                <w:szCs w:val="28"/>
              </w:rPr>
              <w:t>2</w:t>
            </w:r>
            <w:r w:rsidRPr="00E0395C">
              <w:rPr>
                <w:bCs/>
                <w:iCs/>
                <w:sz w:val="28"/>
                <w:szCs w:val="28"/>
              </w:rPr>
              <w:t>,</w:t>
            </w:r>
            <w:r w:rsidR="002B6871" w:rsidRPr="00E0395C">
              <w:rPr>
                <w:bCs/>
                <w:iCs/>
                <w:sz w:val="28"/>
                <w:szCs w:val="28"/>
              </w:rPr>
              <w:t>8</w:t>
            </w:r>
            <w:r w:rsidR="00C43D45" w:rsidRPr="00E0395C">
              <w:rPr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FFD0B5" w14:textId="77777777" w:rsidR="00512B36" w:rsidRPr="00D53909" w:rsidRDefault="00512B36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D53909">
              <w:rPr>
                <w:bCs/>
                <w:iCs/>
                <w:sz w:val="28"/>
                <w:szCs w:val="28"/>
              </w:rPr>
              <w:t>667,00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F6906A" w14:textId="77777777" w:rsidR="00512B36" w:rsidRPr="00D53909" w:rsidRDefault="00512B36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D53909">
              <w:rPr>
                <w:bCs/>
                <w:iCs/>
                <w:sz w:val="28"/>
                <w:szCs w:val="28"/>
              </w:rPr>
              <w:t>0,00</w:t>
            </w:r>
          </w:p>
        </w:tc>
      </w:tr>
      <w:tr w:rsidR="00512B36" w:rsidRPr="00D53909" w14:paraId="6CC490F8" w14:textId="77777777" w:rsidTr="00BE53A5">
        <w:trPr>
          <w:trHeight w:val="22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B7144" w14:textId="77777777" w:rsidR="00512B36" w:rsidRPr="00D53909" w:rsidRDefault="00512B36" w:rsidP="00512B36">
            <w:pPr>
              <w:pStyle w:val="a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E52E05" w14:textId="77777777" w:rsidR="00512B36" w:rsidRPr="00D53909" w:rsidRDefault="00512B36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D53909">
              <w:rPr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235A72" w14:textId="4601458C" w:rsidR="00512B36" w:rsidRPr="00E0395C" w:rsidRDefault="00C43D45" w:rsidP="002B6871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E0395C">
              <w:rPr>
                <w:bCs/>
                <w:iCs/>
                <w:sz w:val="28"/>
                <w:szCs w:val="28"/>
              </w:rPr>
              <w:t>62,83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519F28" w14:textId="77777777" w:rsidR="00512B36" w:rsidRPr="00D53909" w:rsidRDefault="00512B36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D53909">
              <w:rPr>
                <w:bCs/>
                <w:iCs/>
                <w:sz w:val="28"/>
                <w:szCs w:val="28"/>
              </w:rPr>
              <w:t>667,00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538FE8" w14:textId="77777777" w:rsidR="00512B36" w:rsidRPr="00D53909" w:rsidRDefault="00512B36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D53909">
              <w:rPr>
                <w:bCs/>
                <w:iCs/>
                <w:sz w:val="28"/>
                <w:szCs w:val="28"/>
              </w:rPr>
              <w:t>0,00</w:t>
            </w:r>
          </w:p>
        </w:tc>
      </w:tr>
      <w:tr w:rsidR="00512B36" w:rsidRPr="00D53909" w14:paraId="77C4D9BD" w14:textId="77777777" w:rsidTr="00BE53A5">
        <w:trPr>
          <w:trHeight w:val="147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A6431" w14:textId="77777777" w:rsidR="00512B36" w:rsidRPr="00D53909" w:rsidRDefault="00512B36" w:rsidP="0086275B">
            <w:pPr>
              <w:pStyle w:val="a5"/>
              <w:ind w:right="-115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2. Муниципальное бюджетное учреждение «</w:t>
            </w:r>
            <w:proofErr w:type="spellStart"/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>Физкультурно</w:t>
            </w:r>
            <w:proofErr w:type="spellEnd"/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 xml:space="preserve"> - оздоровительный комплекс «Юбилейный» Карталинского муниципального района:</w:t>
            </w:r>
          </w:p>
          <w:p w14:paraId="5FE28D6E" w14:textId="2AFC676C" w:rsidR="00512B36" w:rsidRPr="00D53909" w:rsidRDefault="00512B36" w:rsidP="0086275B">
            <w:pPr>
              <w:pStyle w:val="a5"/>
              <w:ind w:right="-115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5E1F8F" w:rsidRPr="00D5390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>капитальный ремонт трибун стадиона</w:t>
            </w:r>
            <w:r w:rsidR="007105CB" w:rsidRPr="00D5390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>«Локомотив»;</w:t>
            </w:r>
          </w:p>
          <w:p w14:paraId="1158A8CE" w14:textId="687E5BAF" w:rsidR="00512B36" w:rsidRPr="00D53909" w:rsidRDefault="00512B36" w:rsidP="0086275B">
            <w:pPr>
              <w:pStyle w:val="a5"/>
              <w:ind w:right="-115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5E1F8F" w:rsidRPr="00D5390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>ремонт тренажерного зала;</w:t>
            </w:r>
          </w:p>
          <w:p w14:paraId="05AB8E2B" w14:textId="77777777" w:rsidR="00512B36" w:rsidRDefault="00512B36" w:rsidP="0086275B">
            <w:pPr>
              <w:pStyle w:val="a5"/>
              <w:ind w:right="-115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5E1F8F" w:rsidRPr="00D5390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>ремонт кровли здания МБУ ФОК «Юбилейный»;</w:t>
            </w:r>
          </w:p>
          <w:p w14:paraId="5B2E8CE4" w14:textId="2A6C0787" w:rsidR="00957B53" w:rsidRPr="00D53909" w:rsidRDefault="00957B53" w:rsidP="0086275B">
            <w:pPr>
              <w:pStyle w:val="a5"/>
              <w:ind w:right="-115"/>
              <w:rPr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-устройство покрытия и основания бетона крытого хоккейного корта на территории СК «Локомотив»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DFE3F7" w14:textId="77777777" w:rsidR="00512B36" w:rsidRPr="00D53909" w:rsidRDefault="00512B36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</w:p>
          <w:p w14:paraId="5F394C1A" w14:textId="77777777" w:rsidR="00512B36" w:rsidRPr="00D53909" w:rsidRDefault="00512B36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</w:p>
          <w:p w14:paraId="2936B5EF" w14:textId="77777777" w:rsidR="00512B36" w:rsidRDefault="00512B36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D53909">
              <w:rPr>
                <w:bCs/>
                <w:iCs/>
                <w:sz w:val="28"/>
                <w:szCs w:val="28"/>
              </w:rPr>
              <w:t>0,00</w:t>
            </w:r>
          </w:p>
          <w:p w14:paraId="7CB40C4F" w14:textId="77777777" w:rsidR="000A3752" w:rsidRDefault="000A3752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</w:p>
          <w:p w14:paraId="34296553" w14:textId="32EE5808" w:rsidR="000A3752" w:rsidRPr="00D53909" w:rsidRDefault="000A3752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20FFDD" w14:textId="77777777" w:rsidR="00512B36" w:rsidRPr="00E0395C" w:rsidRDefault="00512B36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</w:p>
          <w:p w14:paraId="14048B8B" w14:textId="77777777" w:rsidR="00512B36" w:rsidRPr="00E0395C" w:rsidRDefault="00512B36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</w:p>
          <w:p w14:paraId="0D6A0733" w14:textId="77777777" w:rsidR="00512B36" w:rsidRPr="00E0395C" w:rsidRDefault="00512B36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</w:p>
          <w:p w14:paraId="37A2EFBE" w14:textId="77777777" w:rsidR="00512B36" w:rsidRPr="00E0395C" w:rsidRDefault="00512B36" w:rsidP="007105CB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33A2E02A" w14:textId="77777777" w:rsidR="007105CB" w:rsidRPr="00E0395C" w:rsidRDefault="007105CB" w:rsidP="007105CB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3074BC65" w14:textId="77777777" w:rsidR="007105CB" w:rsidRPr="00E0395C" w:rsidRDefault="007105CB" w:rsidP="007105CB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1735B981" w14:textId="77777777" w:rsidR="005C6A13" w:rsidRPr="00E0395C" w:rsidRDefault="005C6A13" w:rsidP="007105CB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63D1D712" w14:textId="77777777" w:rsidR="00512B36" w:rsidRPr="00E0395C" w:rsidRDefault="00512B36" w:rsidP="007105CB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0395C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  <w:p w14:paraId="0BEFB26D" w14:textId="77777777" w:rsidR="007105CB" w:rsidRPr="00E0395C" w:rsidRDefault="007105CB" w:rsidP="007105CB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0D69903A" w14:textId="77777777" w:rsidR="00512B36" w:rsidRPr="00E0395C" w:rsidRDefault="00512B36" w:rsidP="007105CB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25CEADCE" w14:textId="77777777" w:rsidR="00957B53" w:rsidRPr="00E0395C" w:rsidRDefault="00957B53" w:rsidP="007105CB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04EE7C2D" w14:textId="77777777" w:rsidR="00957B53" w:rsidRPr="00E0395C" w:rsidRDefault="00957B53" w:rsidP="007105CB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0434B518" w14:textId="3080B4D5" w:rsidR="00957B53" w:rsidRPr="00E0395C" w:rsidRDefault="00957B53" w:rsidP="007105CB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0395C">
              <w:rPr>
                <w:rFonts w:ascii="Times New Roman" w:hAnsi="Times New Roman"/>
                <w:bCs/>
                <w:sz w:val="28"/>
                <w:szCs w:val="28"/>
              </w:rPr>
              <w:t>938,3</w:t>
            </w:r>
            <w:r w:rsidR="005B543B" w:rsidRPr="00E0395C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1419B4" w14:textId="77777777" w:rsidR="00512B36" w:rsidRPr="00E0395C" w:rsidRDefault="00512B36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</w:p>
          <w:p w14:paraId="1F2B133E" w14:textId="77777777" w:rsidR="00512B36" w:rsidRPr="00E0395C" w:rsidRDefault="00512B36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</w:p>
          <w:p w14:paraId="528DE6F2" w14:textId="0F726E41" w:rsidR="00512B36" w:rsidRPr="00E0395C" w:rsidRDefault="00512B36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</w:p>
          <w:p w14:paraId="33FC6F08" w14:textId="77777777" w:rsidR="007105CB" w:rsidRPr="00E0395C" w:rsidRDefault="007105CB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</w:p>
          <w:p w14:paraId="0FB4E0A8" w14:textId="77777777" w:rsidR="005C6A13" w:rsidRPr="00E0395C" w:rsidRDefault="005C6A13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</w:p>
          <w:p w14:paraId="28E1BF50" w14:textId="32EED6D8" w:rsidR="00512B36" w:rsidRPr="00E0395C" w:rsidRDefault="00512B36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E0395C">
              <w:rPr>
                <w:bCs/>
                <w:iCs/>
                <w:sz w:val="28"/>
                <w:szCs w:val="28"/>
              </w:rPr>
              <w:t>1052,80</w:t>
            </w:r>
          </w:p>
          <w:p w14:paraId="1AD3D352" w14:textId="77777777" w:rsidR="007105CB" w:rsidRPr="00E0395C" w:rsidRDefault="007105CB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</w:p>
          <w:p w14:paraId="77751B07" w14:textId="096C4D08" w:rsidR="00512B36" w:rsidRPr="00E0395C" w:rsidRDefault="00512B36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E0395C">
              <w:rPr>
                <w:bCs/>
                <w:iCs/>
                <w:sz w:val="28"/>
                <w:szCs w:val="28"/>
              </w:rPr>
              <w:t>992,20</w:t>
            </w:r>
          </w:p>
          <w:p w14:paraId="629AD9DF" w14:textId="77777777" w:rsidR="00512B36" w:rsidRPr="00E0395C" w:rsidRDefault="00512B36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</w:p>
          <w:p w14:paraId="6846A94C" w14:textId="77777777" w:rsidR="007105CB" w:rsidRPr="00E0395C" w:rsidRDefault="007105CB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</w:p>
          <w:p w14:paraId="69A52370" w14:textId="059CB7DF" w:rsidR="00512B36" w:rsidRPr="00E0395C" w:rsidRDefault="00512B36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E0395C">
              <w:rPr>
                <w:bCs/>
                <w:iCs/>
                <w:sz w:val="28"/>
                <w:szCs w:val="28"/>
              </w:rPr>
              <w:t>1 895,40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4D814F" w14:textId="77777777" w:rsidR="00512B36" w:rsidRPr="00D53909" w:rsidRDefault="00512B36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</w:p>
          <w:p w14:paraId="5B66BD0B" w14:textId="77777777" w:rsidR="00512B36" w:rsidRPr="00D53909" w:rsidRDefault="00512B36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</w:p>
          <w:p w14:paraId="72544394" w14:textId="77777777" w:rsidR="005E1F8F" w:rsidRPr="00D53909" w:rsidRDefault="005E1F8F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</w:p>
          <w:p w14:paraId="25DF7480" w14:textId="77777777" w:rsidR="005E1F8F" w:rsidRPr="00D53909" w:rsidRDefault="005E1F8F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</w:p>
          <w:p w14:paraId="7279B708" w14:textId="77777777" w:rsidR="005E1F8F" w:rsidRPr="00D53909" w:rsidRDefault="005E1F8F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</w:p>
          <w:p w14:paraId="51299D56" w14:textId="77777777" w:rsidR="005E1F8F" w:rsidRPr="00D53909" w:rsidRDefault="005E1F8F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</w:p>
          <w:p w14:paraId="7BAEFEFC" w14:textId="71D44266" w:rsidR="007105CB" w:rsidRPr="00D53909" w:rsidRDefault="007105CB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</w:p>
          <w:p w14:paraId="5283DE6F" w14:textId="77777777" w:rsidR="007105CB" w:rsidRPr="00D53909" w:rsidRDefault="007105CB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</w:p>
          <w:p w14:paraId="1D020706" w14:textId="77777777" w:rsidR="007105CB" w:rsidRPr="00D53909" w:rsidRDefault="007105CB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</w:p>
          <w:p w14:paraId="110B0469" w14:textId="77777777" w:rsidR="005C6A13" w:rsidRDefault="005C6A13" w:rsidP="005C6A13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</w:p>
          <w:p w14:paraId="3633AEC7" w14:textId="353D7054" w:rsidR="00512B36" w:rsidRPr="00D53909" w:rsidRDefault="00512B36" w:rsidP="005C6A13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D53909">
              <w:rPr>
                <w:bCs/>
                <w:iCs/>
                <w:sz w:val="28"/>
                <w:szCs w:val="28"/>
              </w:rPr>
              <w:t>0,00</w:t>
            </w:r>
          </w:p>
        </w:tc>
      </w:tr>
      <w:tr w:rsidR="00512B36" w:rsidRPr="00D53909" w14:paraId="1DA05B02" w14:textId="77777777" w:rsidTr="00BE53A5">
        <w:trPr>
          <w:trHeight w:val="17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21282" w14:textId="77777777" w:rsidR="00512B36" w:rsidRPr="00D53909" w:rsidRDefault="00512B36" w:rsidP="00D96E80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ECDFF7" w14:textId="77777777" w:rsidR="00512B36" w:rsidRPr="00D53909" w:rsidRDefault="00512B36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D53909">
              <w:rPr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58DF4D" w14:textId="77777777" w:rsidR="00512B36" w:rsidRPr="00E0395C" w:rsidRDefault="00512B36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E0395C">
              <w:rPr>
                <w:bCs/>
                <w:iCs/>
                <w:sz w:val="28"/>
                <w:szCs w:val="28"/>
              </w:rPr>
              <w:t>938,30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7B34E9" w14:textId="77777777" w:rsidR="00512B36" w:rsidRPr="00E0395C" w:rsidRDefault="00512B36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E0395C">
              <w:rPr>
                <w:bCs/>
                <w:iCs/>
                <w:sz w:val="28"/>
                <w:szCs w:val="28"/>
              </w:rPr>
              <w:t>3 940,40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A9A15F" w14:textId="77777777" w:rsidR="00512B36" w:rsidRPr="00D53909" w:rsidRDefault="00512B36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D53909">
              <w:rPr>
                <w:bCs/>
                <w:iCs/>
                <w:sz w:val="28"/>
                <w:szCs w:val="28"/>
              </w:rPr>
              <w:t>0,00</w:t>
            </w:r>
          </w:p>
        </w:tc>
      </w:tr>
      <w:tr w:rsidR="00512B36" w:rsidRPr="00D53909" w14:paraId="41081808" w14:textId="77777777" w:rsidTr="00BE53A5">
        <w:trPr>
          <w:trHeight w:val="22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56E18" w14:textId="77777777" w:rsidR="007A29BD" w:rsidRPr="00D53909" w:rsidRDefault="00512B36" w:rsidP="00D96E80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  <w:r w:rsidR="007A29BD" w:rsidRPr="00D5390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>Муниципальное учреждение «Спортивная школа» города Карталы:</w:t>
            </w:r>
          </w:p>
          <w:p w14:paraId="2BD0169F" w14:textId="434702DB" w:rsidR="00512B36" w:rsidRPr="00D53909" w:rsidRDefault="00512B36" w:rsidP="00D96E80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 xml:space="preserve">- ремонт помещений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00A2C2" w14:textId="77777777" w:rsidR="00512B36" w:rsidRPr="00D53909" w:rsidRDefault="00512B36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D53909">
              <w:rPr>
                <w:bCs/>
                <w:iCs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70D3E0" w14:textId="77777777" w:rsidR="00512B36" w:rsidRPr="00E0395C" w:rsidRDefault="00512B36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E0395C">
              <w:rPr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7D2BB0" w14:textId="77777777" w:rsidR="00512B36" w:rsidRPr="00E0395C" w:rsidRDefault="00512B36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E0395C">
              <w:rPr>
                <w:bCs/>
                <w:iCs/>
                <w:sz w:val="28"/>
                <w:szCs w:val="28"/>
              </w:rPr>
              <w:t>591,00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01EDAF" w14:textId="77777777" w:rsidR="00512B36" w:rsidRPr="00D53909" w:rsidRDefault="00512B36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D53909">
              <w:rPr>
                <w:bCs/>
                <w:iCs/>
                <w:sz w:val="28"/>
                <w:szCs w:val="28"/>
              </w:rPr>
              <w:t>0,00</w:t>
            </w:r>
          </w:p>
        </w:tc>
      </w:tr>
      <w:tr w:rsidR="00512B36" w:rsidRPr="00D53909" w14:paraId="604E0EAD" w14:textId="77777777" w:rsidTr="00BE53A5">
        <w:trPr>
          <w:trHeight w:val="21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ED35B" w14:textId="77777777" w:rsidR="00512B36" w:rsidRPr="00D53909" w:rsidRDefault="00512B36" w:rsidP="00D96E80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4F2BD6" w14:textId="77777777" w:rsidR="00512B36" w:rsidRPr="00D53909" w:rsidRDefault="00512B36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D53909">
              <w:rPr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51B299" w14:textId="77777777" w:rsidR="00512B36" w:rsidRPr="00E0395C" w:rsidRDefault="00512B36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E0395C">
              <w:rPr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3D42D1" w14:textId="773EC365" w:rsidR="00512B36" w:rsidRPr="00E0395C" w:rsidRDefault="00512B36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E0395C">
              <w:rPr>
                <w:bCs/>
                <w:iCs/>
                <w:sz w:val="28"/>
                <w:szCs w:val="28"/>
              </w:rPr>
              <w:t>591,00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391E59" w14:textId="77777777" w:rsidR="00512B36" w:rsidRPr="00D53909" w:rsidRDefault="00512B36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D53909">
              <w:rPr>
                <w:bCs/>
                <w:iCs/>
                <w:sz w:val="28"/>
                <w:szCs w:val="28"/>
              </w:rPr>
              <w:t>0,00</w:t>
            </w:r>
          </w:p>
        </w:tc>
      </w:tr>
      <w:tr w:rsidR="00512B36" w:rsidRPr="00D53909" w14:paraId="291006B5" w14:textId="77777777" w:rsidTr="00BE53A5">
        <w:trPr>
          <w:trHeight w:val="53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5F497" w14:textId="77777777" w:rsidR="00512B36" w:rsidRPr="00D53909" w:rsidRDefault="00512B36" w:rsidP="00D96E80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>4. Муниципальное учреждение дополнительного образования «Варшавская  детская школа искусств»:</w:t>
            </w:r>
          </w:p>
          <w:p w14:paraId="6CD5145A" w14:textId="2B2F7347" w:rsidR="00512B36" w:rsidRPr="00D53909" w:rsidRDefault="00512B36" w:rsidP="00D96E80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>-ремонт холла и тамбура главного входа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7AB62F" w14:textId="77777777" w:rsidR="00512B36" w:rsidRPr="00D53909" w:rsidRDefault="00512B36" w:rsidP="007105CB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ABFBB9" w14:textId="77777777" w:rsidR="00512B36" w:rsidRPr="00E0395C" w:rsidRDefault="00512B36" w:rsidP="007105CB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0395C">
              <w:rPr>
                <w:rFonts w:ascii="Times New Roman" w:hAnsi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E4A918" w14:textId="77777777" w:rsidR="00512B36" w:rsidRPr="00E0395C" w:rsidRDefault="00512B36" w:rsidP="007105CB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0395C">
              <w:rPr>
                <w:rFonts w:ascii="Times New Roman" w:hAnsi="Times New Roman"/>
                <w:bCs/>
                <w:sz w:val="28"/>
                <w:szCs w:val="28"/>
              </w:rPr>
              <w:t>198,40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37E31A" w14:textId="77777777" w:rsidR="00512B36" w:rsidRPr="00D53909" w:rsidRDefault="001B497D" w:rsidP="007105CB">
            <w:pPr>
              <w:spacing w:after="200" w:line="276" w:lineRule="auto"/>
              <w:ind w:left="-113" w:right="-114"/>
              <w:jc w:val="center"/>
              <w:rPr>
                <w:bCs/>
                <w:sz w:val="28"/>
                <w:szCs w:val="28"/>
              </w:rPr>
            </w:pPr>
            <w:r w:rsidRPr="00D53909">
              <w:rPr>
                <w:bCs/>
                <w:sz w:val="28"/>
                <w:szCs w:val="28"/>
              </w:rPr>
              <w:t>181,00</w:t>
            </w:r>
          </w:p>
        </w:tc>
      </w:tr>
      <w:tr w:rsidR="00512B36" w:rsidRPr="00D53909" w14:paraId="5C3E6D2F" w14:textId="77777777" w:rsidTr="00BE53A5">
        <w:trPr>
          <w:trHeight w:val="16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E1250" w14:textId="77777777" w:rsidR="00512B36" w:rsidRPr="00D53909" w:rsidRDefault="00512B36" w:rsidP="00D96E80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71689E" w14:textId="77777777" w:rsidR="00512B36" w:rsidRPr="00D53909" w:rsidRDefault="00512B36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D53909">
              <w:rPr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C76245" w14:textId="77777777" w:rsidR="00512B36" w:rsidRPr="00E0395C" w:rsidRDefault="00512B36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E0395C">
              <w:rPr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11C810" w14:textId="77777777" w:rsidR="00512B36" w:rsidRPr="00E0395C" w:rsidRDefault="00512B36" w:rsidP="007105CB">
            <w:pPr>
              <w:ind w:left="-113" w:right="-114"/>
              <w:jc w:val="center"/>
              <w:rPr>
                <w:bCs/>
                <w:sz w:val="28"/>
                <w:szCs w:val="28"/>
              </w:rPr>
            </w:pPr>
            <w:r w:rsidRPr="00E0395C">
              <w:rPr>
                <w:bCs/>
                <w:sz w:val="28"/>
                <w:szCs w:val="28"/>
              </w:rPr>
              <w:t>198,40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34BCDF" w14:textId="77777777" w:rsidR="00512B36" w:rsidRPr="00D53909" w:rsidRDefault="001B497D" w:rsidP="007105CB">
            <w:pPr>
              <w:ind w:left="-113" w:right="-114"/>
              <w:jc w:val="center"/>
              <w:rPr>
                <w:bCs/>
                <w:sz w:val="28"/>
                <w:szCs w:val="28"/>
              </w:rPr>
            </w:pPr>
            <w:r w:rsidRPr="00D53909">
              <w:rPr>
                <w:bCs/>
                <w:sz w:val="28"/>
                <w:szCs w:val="28"/>
              </w:rPr>
              <w:t>181,00</w:t>
            </w:r>
          </w:p>
        </w:tc>
      </w:tr>
      <w:tr w:rsidR="00512B36" w:rsidRPr="00D53909" w14:paraId="0C8BB8B1" w14:textId="77777777" w:rsidTr="00BE53A5">
        <w:trPr>
          <w:trHeight w:val="22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88A35" w14:textId="77777777" w:rsidR="007A29BD" w:rsidRPr="00D53909" w:rsidRDefault="00512B36" w:rsidP="00D96E80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 xml:space="preserve">5. МБУ «Районный дом культуры железнодорожников»: </w:t>
            </w:r>
          </w:p>
          <w:p w14:paraId="61EF95ED" w14:textId="6D57FD97" w:rsidR="00512B36" w:rsidRPr="00D53909" w:rsidRDefault="00512B36" w:rsidP="00D96E80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>- ремонт здания (замена дверного блока и крыльцо);</w:t>
            </w:r>
          </w:p>
          <w:p w14:paraId="3F579232" w14:textId="53CAF2F0" w:rsidR="00512B36" w:rsidRPr="00D53909" w:rsidRDefault="00512B36" w:rsidP="00D96E80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7A29BD" w:rsidRPr="00D5390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>ремонт здания (ремонт крыльца и козырька);</w:t>
            </w:r>
          </w:p>
          <w:p w14:paraId="43FEB536" w14:textId="678FB030" w:rsidR="001F171F" w:rsidRPr="00D53909" w:rsidRDefault="00512B36" w:rsidP="00D96E80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7A29BD" w:rsidRPr="00D5390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>замена оконных блоков и стеклопакетов;</w:t>
            </w:r>
          </w:p>
          <w:p w14:paraId="1D7ABA67" w14:textId="0E670CE3" w:rsidR="00512B36" w:rsidRPr="00D53909" w:rsidRDefault="00512B36" w:rsidP="00D96E80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7A29BD" w:rsidRPr="00D5390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>наружная водосточная система;</w:t>
            </w:r>
          </w:p>
          <w:p w14:paraId="084DB679" w14:textId="09123BA4" w:rsidR="00512B36" w:rsidRPr="00D53909" w:rsidRDefault="00512B36" w:rsidP="00D96E80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7A29BD" w:rsidRPr="00D5390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>ремонт кровли;</w:t>
            </w:r>
          </w:p>
          <w:p w14:paraId="285DE426" w14:textId="1B86B861" w:rsidR="00512B36" w:rsidRPr="00D53909" w:rsidRDefault="00512B36" w:rsidP="00D96E80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7A29BD" w:rsidRPr="00D5390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>замена плит облицовки вентилируемых фасадов;</w:t>
            </w:r>
          </w:p>
          <w:p w14:paraId="35065561" w14:textId="68D46359" w:rsidR="00512B36" w:rsidRPr="00D53909" w:rsidRDefault="00512B36" w:rsidP="00D96E80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7A29BD" w:rsidRPr="00D5390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 xml:space="preserve">ремонт здания (замена оконных блоков и стеклопакетов, внутренняя отделка, ремонт коридора, гостиной, фойе, зрительный зал, лестничной клетки, коридора, малый зал, подвал, крыльцо главного входа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064055" w14:textId="4284FBAE" w:rsidR="00512B36" w:rsidRPr="00D53909" w:rsidRDefault="00512B36" w:rsidP="007105CB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02B82B0A" w14:textId="77777777" w:rsidR="00825FC5" w:rsidRPr="00D53909" w:rsidRDefault="00825FC5" w:rsidP="007105CB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3DDECB67" w14:textId="77777777" w:rsidR="00512B36" w:rsidRPr="00D53909" w:rsidRDefault="00512B36" w:rsidP="007105CB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>116,67</w:t>
            </w:r>
          </w:p>
          <w:p w14:paraId="3ACDE637" w14:textId="77777777" w:rsidR="00825FC5" w:rsidRPr="00D53909" w:rsidRDefault="00825FC5" w:rsidP="007105CB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272E160C" w14:textId="6E57D687" w:rsidR="00512B36" w:rsidRPr="00D53909" w:rsidRDefault="00512B36" w:rsidP="007105CB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>58,50</w:t>
            </w:r>
          </w:p>
          <w:p w14:paraId="52FD5ADF" w14:textId="77777777" w:rsidR="0059659B" w:rsidRDefault="0059659B" w:rsidP="007105CB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4AEBDE93" w14:textId="476A459C" w:rsidR="001F171F" w:rsidRPr="00D53909" w:rsidRDefault="00512B36" w:rsidP="007105CB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>358,69</w:t>
            </w:r>
          </w:p>
          <w:p w14:paraId="33945951" w14:textId="77777777" w:rsidR="0059659B" w:rsidRDefault="0059659B" w:rsidP="007105CB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55C69A32" w14:textId="5C93F7C0" w:rsidR="00512B36" w:rsidRPr="00D53909" w:rsidRDefault="00512B36" w:rsidP="007105CB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>432,64</w:t>
            </w:r>
          </w:p>
          <w:p w14:paraId="3F16667A" w14:textId="77777777" w:rsidR="00512B36" w:rsidRPr="00D53909" w:rsidRDefault="00512B36" w:rsidP="007105CB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>460,25</w:t>
            </w:r>
          </w:p>
          <w:p w14:paraId="596628E4" w14:textId="77777777" w:rsidR="00512B36" w:rsidRPr="00D53909" w:rsidRDefault="00512B36" w:rsidP="007105CB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>424,82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3B931D" w14:textId="77777777" w:rsidR="00512B36" w:rsidRPr="00E0395C" w:rsidRDefault="00512B36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</w:p>
          <w:p w14:paraId="6B8782AB" w14:textId="77777777" w:rsidR="00512B36" w:rsidRPr="00E0395C" w:rsidRDefault="00512B36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</w:p>
          <w:p w14:paraId="48ACD0BB" w14:textId="77777777" w:rsidR="00512B36" w:rsidRPr="00E0395C" w:rsidRDefault="00512B36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</w:p>
          <w:p w14:paraId="28D08474" w14:textId="77777777" w:rsidR="00512B36" w:rsidRPr="00E0395C" w:rsidRDefault="00512B36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</w:p>
          <w:p w14:paraId="62762CE8" w14:textId="77777777" w:rsidR="00512B36" w:rsidRPr="00E0395C" w:rsidRDefault="00512B36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</w:p>
          <w:p w14:paraId="6AA5A728" w14:textId="77777777" w:rsidR="00512B36" w:rsidRPr="00E0395C" w:rsidRDefault="00512B36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</w:p>
          <w:p w14:paraId="5D272A68" w14:textId="77777777" w:rsidR="00825FC5" w:rsidRPr="00E0395C" w:rsidRDefault="00825FC5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</w:p>
          <w:p w14:paraId="1213A2A9" w14:textId="77777777" w:rsidR="00825FC5" w:rsidRPr="00E0395C" w:rsidRDefault="00825FC5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</w:p>
          <w:p w14:paraId="132D204B" w14:textId="77777777" w:rsidR="0059659B" w:rsidRPr="00E0395C" w:rsidRDefault="0059659B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</w:p>
          <w:p w14:paraId="4296B7B4" w14:textId="77777777" w:rsidR="0059659B" w:rsidRPr="00E0395C" w:rsidRDefault="0059659B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</w:p>
          <w:p w14:paraId="60A06B30" w14:textId="38999CAB" w:rsidR="00512B36" w:rsidRPr="00E0395C" w:rsidRDefault="002B6871" w:rsidP="00C43D45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E0395C">
              <w:rPr>
                <w:bCs/>
                <w:iCs/>
                <w:sz w:val="28"/>
                <w:szCs w:val="28"/>
              </w:rPr>
              <w:t>1 558,9</w:t>
            </w:r>
            <w:r w:rsidR="00C43D45" w:rsidRPr="00E0395C">
              <w:rPr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3CF991" w14:textId="77777777" w:rsidR="00512B36" w:rsidRPr="00E0395C" w:rsidRDefault="00512B36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</w:p>
          <w:p w14:paraId="0F3EDD16" w14:textId="77777777" w:rsidR="00512B36" w:rsidRPr="00E0395C" w:rsidRDefault="00512B36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</w:p>
          <w:p w14:paraId="2A3A2472" w14:textId="77777777" w:rsidR="00825FC5" w:rsidRPr="00E0395C" w:rsidRDefault="00825FC5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</w:p>
          <w:p w14:paraId="53690BCA" w14:textId="77777777" w:rsidR="00825FC5" w:rsidRPr="00E0395C" w:rsidRDefault="00825FC5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</w:p>
          <w:p w14:paraId="79B44B50" w14:textId="1394ED87" w:rsidR="00512B36" w:rsidRPr="00E0395C" w:rsidRDefault="00512B36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E0395C">
              <w:rPr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BA305B" w14:textId="77777777" w:rsidR="00512B36" w:rsidRPr="00D53909" w:rsidRDefault="00512B36" w:rsidP="00DD1776">
            <w:pPr>
              <w:ind w:left="-113" w:right="-113"/>
              <w:jc w:val="center"/>
              <w:rPr>
                <w:bCs/>
                <w:iCs/>
                <w:sz w:val="28"/>
                <w:szCs w:val="28"/>
              </w:rPr>
            </w:pPr>
          </w:p>
          <w:p w14:paraId="20C13912" w14:textId="77777777" w:rsidR="00825FC5" w:rsidRPr="00D53909" w:rsidRDefault="00825FC5" w:rsidP="00DD1776">
            <w:pPr>
              <w:ind w:left="-113" w:right="-113"/>
              <w:jc w:val="center"/>
              <w:rPr>
                <w:bCs/>
                <w:iCs/>
                <w:sz w:val="28"/>
                <w:szCs w:val="28"/>
              </w:rPr>
            </w:pPr>
          </w:p>
          <w:p w14:paraId="7EFED1EE" w14:textId="77777777" w:rsidR="00DD1776" w:rsidRPr="00D53909" w:rsidRDefault="00DD1776" w:rsidP="00DD1776">
            <w:pPr>
              <w:ind w:right="-113"/>
              <w:jc w:val="center"/>
              <w:rPr>
                <w:bCs/>
                <w:iCs/>
                <w:sz w:val="28"/>
                <w:szCs w:val="28"/>
              </w:rPr>
            </w:pPr>
          </w:p>
          <w:p w14:paraId="79C58E0F" w14:textId="77777777" w:rsidR="00DD1776" w:rsidRPr="00D53909" w:rsidRDefault="00DD1776" w:rsidP="00DD1776">
            <w:pPr>
              <w:ind w:right="-113"/>
              <w:jc w:val="center"/>
              <w:rPr>
                <w:bCs/>
                <w:iCs/>
                <w:sz w:val="28"/>
                <w:szCs w:val="28"/>
              </w:rPr>
            </w:pPr>
          </w:p>
          <w:p w14:paraId="45DDC2F0" w14:textId="10C8933F" w:rsidR="00512B36" w:rsidRPr="00D53909" w:rsidRDefault="00512B36" w:rsidP="00DD1776">
            <w:pPr>
              <w:ind w:right="-113"/>
              <w:jc w:val="center"/>
              <w:rPr>
                <w:bCs/>
                <w:iCs/>
                <w:sz w:val="28"/>
                <w:szCs w:val="28"/>
              </w:rPr>
            </w:pPr>
            <w:r w:rsidRPr="00D53909">
              <w:rPr>
                <w:bCs/>
                <w:iCs/>
                <w:sz w:val="28"/>
                <w:szCs w:val="28"/>
              </w:rPr>
              <w:t>0,00</w:t>
            </w:r>
          </w:p>
          <w:p w14:paraId="678C4DA6" w14:textId="77777777" w:rsidR="00512B36" w:rsidRPr="00D53909" w:rsidRDefault="00512B36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</w:p>
        </w:tc>
      </w:tr>
      <w:tr w:rsidR="00512B36" w:rsidRPr="00D53909" w14:paraId="093E224B" w14:textId="77777777" w:rsidTr="00BE53A5">
        <w:trPr>
          <w:trHeight w:val="7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91A8B" w14:textId="77777777" w:rsidR="00512B36" w:rsidRPr="00D53909" w:rsidRDefault="00512B36" w:rsidP="00D96E80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ИТОГО: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BC21D6" w14:textId="77777777" w:rsidR="00512B36" w:rsidRPr="00D53909" w:rsidRDefault="00512B36" w:rsidP="007105CB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>1851,57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6AD255" w14:textId="03990127" w:rsidR="00512B36" w:rsidRPr="00E0395C" w:rsidRDefault="002B6871" w:rsidP="00C43D45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E0395C">
              <w:rPr>
                <w:bCs/>
                <w:iCs/>
                <w:sz w:val="28"/>
                <w:szCs w:val="28"/>
              </w:rPr>
              <w:t>1558,9</w:t>
            </w:r>
            <w:r w:rsidR="00C43D45" w:rsidRPr="00E0395C">
              <w:rPr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13B435" w14:textId="77777777" w:rsidR="00512B36" w:rsidRPr="00E0395C" w:rsidRDefault="00512B36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E0395C">
              <w:rPr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F55156" w14:textId="77777777" w:rsidR="00512B36" w:rsidRPr="00D53909" w:rsidRDefault="00512B36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D53909">
              <w:rPr>
                <w:bCs/>
                <w:iCs/>
                <w:sz w:val="28"/>
                <w:szCs w:val="28"/>
              </w:rPr>
              <w:t>0,00</w:t>
            </w:r>
          </w:p>
        </w:tc>
      </w:tr>
      <w:tr w:rsidR="00512B36" w:rsidRPr="00D53909" w14:paraId="3427DC20" w14:textId="77777777" w:rsidTr="00BE53A5">
        <w:trPr>
          <w:trHeight w:val="22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646C1" w14:textId="6ADC6BF6" w:rsidR="00512B36" w:rsidRPr="00D53909" w:rsidRDefault="00512B36" w:rsidP="00D96E80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>6.</w:t>
            </w:r>
            <w:r w:rsidR="0062203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>Муниципальное учреждение дополнительного образования  «</w:t>
            </w:r>
            <w:proofErr w:type="spellStart"/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>Великопетровская</w:t>
            </w:r>
            <w:proofErr w:type="spellEnd"/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 xml:space="preserve"> детская школа искусств»:</w:t>
            </w:r>
          </w:p>
          <w:p w14:paraId="7EC513BB" w14:textId="72CF5112" w:rsidR="00512B36" w:rsidRPr="00D53909" w:rsidRDefault="00512B36" w:rsidP="00D96E80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77796F" w:rsidRPr="00D5390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 xml:space="preserve">ремонт полов кабинетов хореографии, изобразительного искусства  и вокального ансамбля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92E0EC" w14:textId="77777777" w:rsidR="00512B36" w:rsidRPr="00D53909" w:rsidRDefault="00512B36" w:rsidP="007105CB">
            <w:pPr>
              <w:ind w:left="-113" w:right="-114"/>
              <w:jc w:val="center"/>
              <w:rPr>
                <w:bCs/>
                <w:sz w:val="28"/>
                <w:szCs w:val="28"/>
              </w:rPr>
            </w:pPr>
            <w:r w:rsidRPr="00D53909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CB9E78" w14:textId="77777777" w:rsidR="00512B36" w:rsidRPr="00E0395C" w:rsidRDefault="00512B36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E0395C">
              <w:rPr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8B282E" w14:textId="77777777" w:rsidR="00512B36" w:rsidRPr="00E0395C" w:rsidRDefault="00512B36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E0395C">
              <w:rPr>
                <w:bCs/>
                <w:iCs/>
                <w:sz w:val="28"/>
                <w:szCs w:val="28"/>
              </w:rPr>
              <w:t>361,20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91243C" w14:textId="77777777" w:rsidR="00512B36" w:rsidRPr="00D53909" w:rsidRDefault="00512B36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D53909">
              <w:rPr>
                <w:bCs/>
                <w:iCs/>
                <w:sz w:val="28"/>
                <w:szCs w:val="28"/>
              </w:rPr>
              <w:t>0,00</w:t>
            </w:r>
          </w:p>
        </w:tc>
      </w:tr>
      <w:tr w:rsidR="00512B36" w:rsidRPr="00D53909" w14:paraId="03ADBBAD" w14:textId="77777777" w:rsidTr="00BE53A5">
        <w:trPr>
          <w:trHeight w:val="98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498A7" w14:textId="77777777" w:rsidR="00512B36" w:rsidRPr="00D53909" w:rsidRDefault="00512B36" w:rsidP="00D96E80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D1477D" w14:textId="77777777" w:rsidR="00512B36" w:rsidRPr="00D53909" w:rsidRDefault="00512B36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D53909">
              <w:rPr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B053F6" w14:textId="77777777" w:rsidR="00512B36" w:rsidRPr="00E0395C" w:rsidRDefault="00512B36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E0395C">
              <w:rPr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91DE21" w14:textId="77777777" w:rsidR="00512B36" w:rsidRPr="00E0395C" w:rsidRDefault="00512B36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E0395C">
              <w:rPr>
                <w:bCs/>
                <w:iCs/>
                <w:sz w:val="28"/>
                <w:szCs w:val="28"/>
              </w:rPr>
              <w:t>361,20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03890E" w14:textId="77777777" w:rsidR="00512B36" w:rsidRPr="00D53909" w:rsidRDefault="00512B36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D53909">
              <w:rPr>
                <w:bCs/>
                <w:iCs/>
                <w:sz w:val="28"/>
                <w:szCs w:val="28"/>
              </w:rPr>
              <w:t>0,00</w:t>
            </w:r>
          </w:p>
        </w:tc>
      </w:tr>
      <w:tr w:rsidR="00512B36" w:rsidRPr="00D53909" w14:paraId="6AE3179F" w14:textId="77777777" w:rsidTr="00BE53A5">
        <w:trPr>
          <w:trHeight w:val="1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58A4E" w14:textId="77777777" w:rsidR="00512B36" w:rsidRPr="00D53909" w:rsidRDefault="00512B36" w:rsidP="00D96E80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>7. Муниципальное учреждение дополнительного образования  «</w:t>
            </w:r>
            <w:proofErr w:type="spellStart"/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>Новокаолиновая</w:t>
            </w:r>
            <w:proofErr w:type="spellEnd"/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 xml:space="preserve">  детская школа искусств»:</w:t>
            </w:r>
          </w:p>
          <w:p w14:paraId="5E979D7D" w14:textId="1666061E" w:rsidR="00512B36" w:rsidRPr="00D53909" w:rsidRDefault="00512B36" w:rsidP="00D96E80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77796F" w:rsidRPr="00D5390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>капитальный ремонт помещений;</w:t>
            </w:r>
          </w:p>
          <w:p w14:paraId="7981A55D" w14:textId="630579FF" w:rsidR="00512B36" w:rsidRPr="00D53909" w:rsidRDefault="00512B36" w:rsidP="00D96E80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77796F" w:rsidRPr="00D5390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>замена дверных блоков и устройство отопления;</w:t>
            </w:r>
          </w:p>
          <w:p w14:paraId="7DB1E2A2" w14:textId="26E58EDC" w:rsidR="00512B36" w:rsidRPr="00D53909" w:rsidRDefault="00512B36" w:rsidP="00D96E80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77796F" w:rsidRPr="00D5390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 xml:space="preserve">ремонт полов в цокольном помещении; </w:t>
            </w:r>
          </w:p>
          <w:p w14:paraId="2C5058D0" w14:textId="4FA642D2" w:rsidR="00512B36" w:rsidRPr="00D53909" w:rsidRDefault="00512B36" w:rsidP="00D96E80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77796F" w:rsidRPr="00D5390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 xml:space="preserve">устройство входа в цокольный этаж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6BF610" w14:textId="77777777" w:rsidR="00512B36" w:rsidRPr="00D53909" w:rsidRDefault="00512B36" w:rsidP="007105CB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45CB76C4" w14:textId="77777777" w:rsidR="00512B36" w:rsidRPr="00D53909" w:rsidRDefault="00512B36" w:rsidP="007105CB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22F89DB1" w14:textId="77777777" w:rsidR="00DD1776" w:rsidRPr="00D53909" w:rsidRDefault="00DD1776" w:rsidP="007105CB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61BA1C59" w14:textId="77777777" w:rsidR="001B7837" w:rsidRDefault="001B7837" w:rsidP="007105CB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47EFF2BE" w14:textId="28B5CE5A" w:rsidR="00512B36" w:rsidRPr="00D53909" w:rsidRDefault="00512B36" w:rsidP="007105CB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402EA0" w14:textId="77777777" w:rsidR="00512B36" w:rsidRPr="00E0395C" w:rsidRDefault="00512B36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</w:p>
          <w:p w14:paraId="48499487" w14:textId="77777777" w:rsidR="00512B36" w:rsidRPr="00E0395C" w:rsidRDefault="00512B36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</w:p>
          <w:p w14:paraId="70D6E8A0" w14:textId="77777777" w:rsidR="00DD1776" w:rsidRPr="00E0395C" w:rsidRDefault="00DD1776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</w:p>
          <w:p w14:paraId="5FB0510E" w14:textId="77777777" w:rsidR="001B7837" w:rsidRPr="00E0395C" w:rsidRDefault="001B7837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</w:p>
          <w:p w14:paraId="15957561" w14:textId="77777777" w:rsidR="002B6871" w:rsidRPr="00E0395C" w:rsidRDefault="002B6871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</w:p>
          <w:p w14:paraId="21C4D46B" w14:textId="77777777" w:rsidR="002B6871" w:rsidRPr="00E0395C" w:rsidRDefault="002B6871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</w:p>
          <w:p w14:paraId="1715DFF8" w14:textId="77777777" w:rsidR="002B6871" w:rsidRPr="00E0395C" w:rsidRDefault="002B6871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</w:p>
          <w:p w14:paraId="617E8D64" w14:textId="54CD6C0D" w:rsidR="00512B36" w:rsidRPr="00E0395C" w:rsidRDefault="002B6871" w:rsidP="00C43D45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E0395C">
              <w:rPr>
                <w:bCs/>
                <w:iCs/>
                <w:sz w:val="28"/>
                <w:szCs w:val="28"/>
              </w:rPr>
              <w:t>150,9</w:t>
            </w:r>
            <w:r w:rsidR="00C43D45" w:rsidRPr="00E0395C">
              <w:rPr>
                <w:bCs/>
                <w:iCs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031204" w14:textId="77777777" w:rsidR="00512B36" w:rsidRPr="00E0395C" w:rsidRDefault="00512B36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</w:p>
          <w:p w14:paraId="43D6F161" w14:textId="77777777" w:rsidR="00512B36" w:rsidRPr="00E0395C" w:rsidRDefault="00512B36" w:rsidP="007105CB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4A6CB318" w14:textId="77777777" w:rsidR="00DD1776" w:rsidRPr="00E0395C" w:rsidRDefault="00DD1776" w:rsidP="007105CB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672811D7" w14:textId="77777777" w:rsidR="001B7837" w:rsidRPr="00E0395C" w:rsidRDefault="001B7837" w:rsidP="007105CB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46DB0725" w14:textId="0A22767B" w:rsidR="00512B36" w:rsidRPr="00E0395C" w:rsidRDefault="00512B36" w:rsidP="007105CB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0395C">
              <w:rPr>
                <w:rFonts w:ascii="Times New Roman" w:hAnsi="Times New Roman"/>
                <w:bCs/>
                <w:sz w:val="28"/>
                <w:szCs w:val="28"/>
              </w:rPr>
              <w:t>222,50</w:t>
            </w:r>
          </w:p>
          <w:p w14:paraId="5BADF5D3" w14:textId="77777777" w:rsidR="00512B36" w:rsidRPr="00E0395C" w:rsidRDefault="00512B36" w:rsidP="007105CB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3BBC8242" w14:textId="2A132176" w:rsidR="00512B36" w:rsidRPr="00E0395C" w:rsidRDefault="00512B36" w:rsidP="007105CB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3AF783FC" w14:textId="77777777" w:rsidR="00DD1776" w:rsidRPr="00E0395C" w:rsidRDefault="00DD1776" w:rsidP="007105CB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0EB2F3A3" w14:textId="77777777" w:rsidR="008646A8" w:rsidRPr="00E0395C" w:rsidRDefault="008646A8" w:rsidP="007105CB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49DDF950" w14:textId="57811943" w:rsidR="00512B36" w:rsidRPr="00E0395C" w:rsidRDefault="00512B36" w:rsidP="007105CB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E0395C">
              <w:rPr>
                <w:rFonts w:ascii="Times New Roman" w:hAnsi="Times New Roman"/>
                <w:bCs/>
                <w:sz w:val="28"/>
                <w:szCs w:val="28"/>
              </w:rPr>
              <w:t>500,80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B25C02" w14:textId="77777777" w:rsidR="00512B36" w:rsidRPr="00D53909" w:rsidRDefault="00512B36" w:rsidP="00C47A47">
            <w:pPr>
              <w:ind w:left="-113" w:right="-113"/>
              <w:jc w:val="center"/>
              <w:rPr>
                <w:bCs/>
                <w:iCs/>
                <w:sz w:val="28"/>
                <w:szCs w:val="28"/>
              </w:rPr>
            </w:pPr>
          </w:p>
          <w:p w14:paraId="26DD2B23" w14:textId="77777777" w:rsidR="00C47A47" w:rsidRDefault="00C47A47" w:rsidP="00C47A47">
            <w:pPr>
              <w:ind w:right="-113"/>
              <w:jc w:val="center"/>
              <w:rPr>
                <w:bCs/>
                <w:iCs/>
                <w:sz w:val="28"/>
                <w:szCs w:val="28"/>
              </w:rPr>
            </w:pPr>
          </w:p>
          <w:p w14:paraId="7C77B022" w14:textId="77777777" w:rsidR="00C47A47" w:rsidRDefault="00C47A47" w:rsidP="00C47A47">
            <w:pPr>
              <w:ind w:right="-113"/>
              <w:jc w:val="center"/>
              <w:rPr>
                <w:bCs/>
                <w:iCs/>
                <w:sz w:val="28"/>
                <w:szCs w:val="28"/>
              </w:rPr>
            </w:pPr>
          </w:p>
          <w:p w14:paraId="70DB9042" w14:textId="77777777" w:rsidR="001B7837" w:rsidRDefault="001B7837" w:rsidP="00C47A47">
            <w:pPr>
              <w:ind w:right="-113"/>
              <w:jc w:val="center"/>
              <w:rPr>
                <w:bCs/>
                <w:iCs/>
                <w:sz w:val="28"/>
                <w:szCs w:val="28"/>
              </w:rPr>
            </w:pPr>
          </w:p>
          <w:p w14:paraId="4C80B2C9" w14:textId="0741580D" w:rsidR="00512B36" w:rsidRPr="00D53909" w:rsidRDefault="00512B36" w:rsidP="00C47A47">
            <w:pPr>
              <w:ind w:right="-113"/>
              <w:jc w:val="center"/>
              <w:rPr>
                <w:bCs/>
                <w:iCs/>
                <w:sz w:val="28"/>
                <w:szCs w:val="28"/>
              </w:rPr>
            </w:pPr>
            <w:r w:rsidRPr="00D53909">
              <w:rPr>
                <w:bCs/>
                <w:iCs/>
                <w:sz w:val="28"/>
                <w:szCs w:val="28"/>
              </w:rPr>
              <w:t>0,00</w:t>
            </w:r>
          </w:p>
          <w:p w14:paraId="3C718AB5" w14:textId="77777777" w:rsidR="00512B36" w:rsidRPr="00D53909" w:rsidRDefault="00512B36" w:rsidP="00C47A47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512B36" w:rsidRPr="00D53909" w14:paraId="706B774E" w14:textId="77777777" w:rsidTr="00BE53A5">
        <w:trPr>
          <w:trHeight w:val="22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E1D22" w14:textId="77777777" w:rsidR="00512B36" w:rsidRPr="00D53909" w:rsidRDefault="00512B36" w:rsidP="00D96E80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806A42" w14:textId="77777777" w:rsidR="00512B36" w:rsidRPr="00D53909" w:rsidRDefault="00512B36" w:rsidP="007105CB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7935B3" w14:textId="7490E551" w:rsidR="00512B36" w:rsidRPr="00E0395C" w:rsidRDefault="002B6871" w:rsidP="00C43D45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E0395C">
              <w:rPr>
                <w:bCs/>
                <w:iCs/>
                <w:sz w:val="28"/>
                <w:szCs w:val="28"/>
              </w:rPr>
              <w:t>150,9</w:t>
            </w:r>
            <w:r w:rsidR="00C43D45" w:rsidRPr="00E0395C">
              <w:rPr>
                <w:bCs/>
                <w:iCs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0DF80E" w14:textId="77777777" w:rsidR="00512B36" w:rsidRPr="00D53909" w:rsidRDefault="00512B36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D53909">
              <w:rPr>
                <w:bCs/>
                <w:iCs/>
                <w:sz w:val="28"/>
                <w:szCs w:val="28"/>
              </w:rPr>
              <w:t>723,30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F21DBB" w14:textId="77777777" w:rsidR="00512B36" w:rsidRPr="00D53909" w:rsidRDefault="00512B36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D53909">
              <w:rPr>
                <w:bCs/>
                <w:iCs/>
                <w:sz w:val="28"/>
                <w:szCs w:val="28"/>
              </w:rPr>
              <w:t>0,00</w:t>
            </w:r>
          </w:p>
        </w:tc>
      </w:tr>
      <w:tr w:rsidR="00512B36" w:rsidRPr="00D53909" w14:paraId="4C753A0E" w14:textId="77777777" w:rsidTr="00BE53A5">
        <w:trPr>
          <w:trHeight w:val="22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D1D13" w14:textId="08DF9E50" w:rsidR="00512B36" w:rsidRPr="00D53909" w:rsidRDefault="00512B36" w:rsidP="00D96E80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>8.</w:t>
            </w:r>
            <w:r w:rsidR="005A484D" w:rsidRPr="00D5390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>Муниципальное учреждение дополнительного образования «Анненская детская школа искусств»:</w:t>
            </w:r>
          </w:p>
          <w:p w14:paraId="03710892" w14:textId="77777777" w:rsidR="00512B36" w:rsidRPr="00D53909" w:rsidRDefault="00512B36" w:rsidP="00D96E80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 xml:space="preserve">-ограждение земельного участка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BD433A" w14:textId="77777777" w:rsidR="00512B36" w:rsidRPr="00D53909" w:rsidRDefault="00512B36" w:rsidP="007105CB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>562,50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C47B74" w14:textId="77777777" w:rsidR="00512B36" w:rsidRPr="00E0395C" w:rsidRDefault="00512B36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E0395C">
              <w:rPr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518FE4" w14:textId="77777777" w:rsidR="00512B36" w:rsidRPr="00D53909" w:rsidRDefault="00512B36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D53909">
              <w:rPr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DBB9D7" w14:textId="77777777" w:rsidR="00512B36" w:rsidRPr="00D53909" w:rsidRDefault="00512B36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D53909">
              <w:rPr>
                <w:bCs/>
                <w:iCs/>
                <w:sz w:val="28"/>
                <w:szCs w:val="28"/>
              </w:rPr>
              <w:t>0,00</w:t>
            </w:r>
          </w:p>
        </w:tc>
      </w:tr>
      <w:tr w:rsidR="00512B36" w:rsidRPr="00D53909" w14:paraId="6EB47B4F" w14:textId="77777777" w:rsidTr="00BE53A5">
        <w:trPr>
          <w:trHeight w:val="22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119D4" w14:textId="77777777" w:rsidR="00512B36" w:rsidRPr="00D53909" w:rsidRDefault="00512B36" w:rsidP="00D96E80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88C5B1" w14:textId="77777777" w:rsidR="00512B36" w:rsidRPr="00D53909" w:rsidRDefault="00512B36" w:rsidP="007105CB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>562,50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14CB74" w14:textId="77777777" w:rsidR="00512B36" w:rsidRPr="00E0395C" w:rsidRDefault="00512B36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E0395C">
              <w:rPr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CDE4CD" w14:textId="77777777" w:rsidR="00512B36" w:rsidRPr="00D53909" w:rsidRDefault="00512B36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D53909">
              <w:rPr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CF6723" w14:textId="77777777" w:rsidR="00512B36" w:rsidRPr="00D53909" w:rsidRDefault="00512B36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D53909">
              <w:rPr>
                <w:bCs/>
                <w:iCs/>
                <w:sz w:val="28"/>
                <w:szCs w:val="28"/>
              </w:rPr>
              <w:t>0,00</w:t>
            </w:r>
          </w:p>
        </w:tc>
      </w:tr>
      <w:tr w:rsidR="00512B36" w:rsidRPr="00D53909" w14:paraId="4432B01F" w14:textId="77777777" w:rsidTr="00BE53A5">
        <w:trPr>
          <w:trHeight w:val="311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EB7E7C" w14:textId="77777777" w:rsidR="00512B36" w:rsidRPr="00D53909" w:rsidRDefault="00512B36" w:rsidP="00D96E80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 xml:space="preserve">9. Муниципальное учреждение дополнительного образования «Детская школа искусств» г. Карталы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11602D65" w14:textId="77777777" w:rsidR="00512B36" w:rsidRPr="00D53909" w:rsidRDefault="00512B36" w:rsidP="007105CB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31BA4712" w14:textId="77777777" w:rsidR="00512B36" w:rsidRPr="00E0395C" w:rsidRDefault="00512B36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E0395C">
              <w:rPr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52454D0A" w14:textId="77777777" w:rsidR="00512B36" w:rsidRPr="00D53909" w:rsidRDefault="00512B36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D53909">
              <w:rPr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47A947C2" w14:textId="77777777" w:rsidR="00512B36" w:rsidRPr="00D53909" w:rsidRDefault="001B497D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D53909">
              <w:rPr>
                <w:bCs/>
                <w:iCs/>
                <w:sz w:val="28"/>
                <w:szCs w:val="28"/>
              </w:rPr>
              <w:t>0,00</w:t>
            </w:r>
          </w:p>
        </w:tc>
      </w:tr>
      <w:tr w:rsidR="00512B36" w:rsidRPr="00D53909" w14:paraId="2B089033" w14:textId="77777777" w:rsidTr="00BE53A5">
        <w:trPr>
          <w:trHeight w:val="22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B7C83" w14:textId="77777777" w:rsidR="00512B36" w:rsidRPr="00D53909" w:rsidRDefault="00512B36" w:rsidP="00D96E80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0492F8" w14:textId="77777777" w:rsidR="00512B36" w:rsidRPr="00D53909" w:rsidRDefault="00512B36" w:rsidP="007105CB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8704B7" w14:textId="77777777" w:rsidR="00512B36" w:rsidRPr="00E0395C" w:rsidRDefault="00512B36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E0395C">
              <w:rPr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CCCB67" w14:textId="77777777" w:rsidR="00512B36" w:rsidRPr="00D53909" w:rsidRDefault="00512B36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D53909">
              <w:rPr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A4100D" w14:textId="77777777" w:rsidR="00512B36" w:rsidRPr="00D53909" w:rsidRDefault="00B45906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D53909">
              <w:rPr>
                <w:bCs/>
                <w:iCs/>
                <w:sz w:val="28"/>
                <w:szCs w:val="28"/>
              </w:rPr>
              <w:t>0,00</w:t>
            </w:r>
          </w:p>
        </w:tc>
      </w:tr>
      <w:tr w:rsidR="00512B36" w:rsidRPr="00D53909" w14:paraId="065988AE" w14:textId="77777777" w:rsidTr="00BE53A5">
        <w:trPr>
          <w:trHeight w:val="119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2918F6" w14:textId="58876DAA" w:rsidR="00512B36" w:rsidRPr="00D53909" w:rsidRDefault="00512B36" w:rsidP="00D96E80">
            <w:pPr>
              <w:rPr>
                <w:bCs/>
                <w:iCs/>
                <w:sz w:val="28"/>
                <w:szCs w:val="28"/>
              </w:rPr>
            </w:pPr>
            <w:r w:rsidRPr="00D53909">
              <w:rPr>
                <w:bCs/>
                <w:iCs/>
                <w:sz w:val="28"/>
                <w:szCs w:val="28"/>
              </w:rPr>
              <w:t xml:space="preserve">ВСЕГО по </w:t>
            </w:r>
            <w:r w:rsidRPr="00D53909">
              <w:rPr>
                <w:bCs/>
                <w:iCs/>
                <w:sz w:val="28"/>
                <w:szCs w:val="28"/>
                <w:lang w:val="en-US"/>
              </w:rPr>
              <w:t>I</w:t>
            </w:r>
            <w:r w:rsidRPr="00D53909">
              <w:rPr>
                <w:bCs/>
                <w:iCs/>
                <w:sz w:val="28"/>
                <w:szCs w:val="28"/>
              </w:rPr>
              <w:t xml:space="preserve">. Организации подведомственные УДКС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AF575F" w14:textId="140DBF63" w:rsidR="00512B36" w:rsidRPr="00D53909" w:rsidRDefault="004557F1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D53909">
              <w:rPr>
                <w:bCs/>
                <w:iCs/>
                <w:sz w:val="28"/>
                <w:szCs w:val="28"/>
              </w:rPr>
              <w:t>2</w:t>
            </w:r>
            <w:r w:rsidR="00512B36" w:rsidRPr="00D53909">
              <w:rPr>
                <w:bCs/>
                <w:iCs/>
                <w:sz w:val="28"/>
                <w:szCs w:val="28"/>
              </w:rPr>
              <w:t>414,07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B7A313" w14:textId="25BBC130" w:rsidR="00512B36" w:rsidRPr="00E0395C" w:rsidRDefault="00C43D45" w:rsidP="00C43D45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E0395C">
              <w:rPr>
                <w:bCs/>
                <w:iCs/>
                <w:sz w:val="28"/>
                <w:szCs w:val="28"/>
              </w:rPr>
              <w:t>2711,06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F8040A" w14:textId="58FBE25E" w:rsidR="00512B36" w:rsidRPr="00D53909" w:rsidRDefault="00512B36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D53909">
              <w:rPr>
                <w:bCs/>
                <w:iCs/>
                <w:sz w:val="28"/>
                <w:szCs w:val="28"/>
              </w:rPr>
              <w:t>6481,30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BFE24E" w14:textId="77777777" w:rsidR="00512B36" w:rsidRPr="00D53909" w:rsidRDefault="001B497D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D53909">
              <w:rPr>
                <w:bCs/>
                <w:iCs/>
                <w:sz w:val="28"/>
                <w:szCs w:val="28"/>
              </w:rPr>
              <w:t>181,00</w:t>
            </w:r>
          </w:p>
        </w:tc>
      </w:tr>
      <w:tr w:rsidR="00512B36" w:rsidRPr="00D53909" w14:paraId="6B02C16A" w14:textId="77777777" w:rsidTr="00BE53A5">
        <w:trPr>
          <w:trHeight w:val="14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CDF55" w14:textId="77777777" w:rsidR="00512B36" w:rsidRPr="00D53909" w:rsidRDefault="00512B36" w:rsidP="00D96E80">
            <w:pPr>
              <w:rPr>
                <w:bCs/>
                <w:iCs/>
                <w:sz w:val="28"/>
                <w:szCs w:val="28"/>
              </w:rPr>
            </w:pPr>
            <w:r w:rsidRPr="00D53909">
              <w:rPr>
                <w:bCs/>
                <w:iCs/>
                <w:sz w:val="28"/>
                <w:szCs w:val="28"/>
              </w:rPr>
              <w:t>федеральный 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1CB204" w14:textId="77777777" w:rsidR="00512B36" w:rsidRPr="00D53909" w:rsidRDefault="00512B36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D53909">
              <w:rPr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9A27F4" w14:textId="77777777" w:rsidR="00512B36" w:rsidRPr="00E0395C" w:rsidRDefault="00512B36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E0395C">
              <w:rPr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688CEC" w14:textId="7B742120" w:rsidR="00512B36" w:rsidRPr="00D53909" w:rsidRDefault="001E3552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D53909">
              <w:rPr>
                <w:bCs/>
                <w:iCs/>
                <w:sz w:val="28"/>
                <w:szCs w:val="28"/>
              </w:rPr>
              <w:t>0</w:t>
            </w:r>
            <w:r w:rsidR="00512B36" w:rsidRPr="00D53909">
              <w:rPr>
                <w:bCs/>
                <w:iCs/>
                <w:sz w:val="28"/>
                <w:szCs w:val="2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59BF0B" w14:textId="77777777" w:rsidR="00512B36" w:rsidRPr="00D53909" w:rsidRDefault="00512B36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D53909">
              <w:rPr>
                <w:bCs/>
                <w:iCs/>
                <w:sz w:val="28"/>
                <w:szCs w:val="28"/>
              </w:rPr>
              <w:t>0,00</w:t>
            </w:r>
          </w:p>
        </w:tc>
      </w:tr>
      <w:tr w:rsidR="00512B36" w:rsidRPr="00D53909" w14:paraId="6734B8F3" w14:textId="77777777" w:rsidTr="00BE53A5">
        <w:trPr>
          <w:trHeight w:val="199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2F718" w14:textId="77777777" w:rsidR="00512B36" w:rsidRPr="00D53909" w:rsidRDefault="00512B36" w:rsidP="00D96E80">
            <w:pPr>
              <w:rPr>
                <w:bCs/>
                <w:iCs/>
                <w:sz w:val="28"/>
                <w:szCs w:val="28"/>
              </w:rPr>
            </w:pPr>
            <w:r w:rsidRPr="00D53909">
              <w:rPr>
                <w:bCs/>
                <w:iCs/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8E3533" w14:textId="77777777" w:rsidR="00512B36" w:rsidRPr="00D53909" w:rsidRDefault="00512B36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D53909">
              <w:rPr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9BCB6D" w14:textId="77777777" w:rsidR="00512B36" w:rsidRPr="00E0395C" w:rsidRDefault="00512B36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E0395C">
              <w:rPr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D81600" w14:textId="77777777" w:rsidR="00512B36" w:rsidRPr="00D53909" w:rsidRDefault="00512B36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D53909">
              <w:rPr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D0CC26" w14:textId="77777777" w:rsidR="00512B36" w:rsidRPr="00D53909" w:rsidRDefault="00512B36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D53909">
              <w:rPr>
                <w:bCs/>
                <w:iCs/>
                <w:sz w:val="28"/>
                <w:szCs w:val="28"/>
              </w:rPr>
              <w:t>0,00</w:t>
            </w:r>
          </w:p>
        </w:tc>
      </w:tr>
      <w:tr w:rsidR="00512B36" w:rsidRPr="00D53909" w14:paraId="44050142" w14:textId="77777777" w:rsidTr="00BE53A5">
        <w:trPr>
          <w:trHeight w:val="132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838E3" w14:textId="77777777" w:rsidR="00512B36" w:rsidRPr="00D53909" w:rsidRDefault="00512B36" w:rsidP="00D96E80">
            <w:pPr>
              <w:rPr>
                <w:bCs/>
                <w:iCs/>
                <w:sz w:val="28"/>
                <w:szCs w:val="28"/>
              </w:rPr>
            </w:pPr>
            <w:r w:rsidRPr="00D53909">
              <w:rPr>
                <w:bCs/>
                <w:iCs/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9B4AEA" w14:textId="77777777" w:rsidR="00512B36" w:rsidRPr="00D53909" w:rsidRDefault="00512B36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D53909">
              <w:rPr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959C98" w14:textId="153848A3" w:rsidR="00512B36" w:rsidRPr="00E0395C" w:rsidRDefault="001B497D" w:rsidP="00C43D45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E0395C">
              <w:rPr>
                <w:bCs/>
                <w:iCs/>
                <w:sz w:val="28"/>
                <w:szCs w:val="28"/>
              </w:rPr>
              <w:t>2</w:t>
            </w:r>
            <w:r w:rsidR="00C43D45" w:rsidRPr="00E0395C">
              <w:rPr>
                <w:bCs/>
                <w:iCs/>
                <w:sz w:val="28"/>
                <w:szCs w:val="28"/>
              </w:rPr>
              <w:t>711,06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A545CA" w14:textId="7EBAB206" w:rsidR="00512B36" w:rsidRPr="00D53909" w:rsidRDefault="001B497D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D53909">
              <w:rPr>
                <w:bCs/>
                <w:iCs/>
                <w:sz w:val="28"/>
                <w:szCs w:val="28"/>
              </w:rPr>
              <w:t>6481,30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7336AB" w14:textId="77777777" w:rsidR="00512B36" w:rsidRPr="00D53909" w:rsidRDefault="001B497D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D53909">
              <w:rPr>
                <w:bCs/>
                <w:iCs/>
                <w:sz w:val="28"/>
                <w:szCs w:val="28"/>
              </w:rPr>
              <w:t>181,00</w:t>
            </w:r>
          </w:p>
        </w:tc>
      </w:tr>
      <w:tr w:rsidR="00512B36" w:rsidRPr="00D53909" w14:paraId="29B7A627" w14:textId="77777777" w:rsidTr="008F0C79">
        <w:trPr>
          <w:trHeight w:val="144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0E113A" w14:textId="77777777" w:rsidR="00512B36" w:rsidRPr="00E0395C" w:rsidRDefault="00512B36" w:rsidP="00D96E80">
            <w:pPr>
              <w:ind w:left="-113" w:right="-114"/>
              <w:rPr>
                <w:bCs/>
                <w:i/>
                <w:iCs/>
                <w:sz w:val="28"/>
                <w:szCs w:val="28"/>
              </w:rPr>
            </w:pPr>
            <w:r w:rsidRPr="00E0395C">
              <w:rPr>
                <w:bCs/>
                <w:iCs/>
                <w:sz w:val="28"/>
                <w:szCs w:val="28"/>
                <w:lang w:val="en-US"/>
              </w:rPr>
              <w:t>II</w:t>
            </w:r>
            <w:r w:rsidRPr="00E0395C">
              <w:rPr>
                <w:bCs/>
                <w:iCs/>
                <w:sz w:val="28"/>
                <w:szCs w:val="28"/>
              </w:rPr>
              <w:t>. Организации сельских поселений</w:t>
            </w:r>
          </w:p>
        </w:tc>
      </w:tr>
      <w:tr w:rsidR="00512B36" w:rsidRPr="00D53909" w14:paraId="6681EFBA" w14:textId="77777777" w:rsidTr="008F0C79">
        <w:trPr>
          <w:trHeight w:val="95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6DF5F8" w14:textId="710ED5B5" w:rsidR="00512B36" w:rsidRPr="00E0395C" w:rsidRDefault="00512B36" w:rsidP="00D96E80">
            <w:pPr>
              <w:ind w:left="-113" w:right="-114"/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E0395C">
              <w:rPr>
                <w:bCs/>
                <w:iCs/>
                <w:sz w:val="28"/>
                <w:szCs w:val="28"/>
              </w:rPr>
              <w:t>1.</w:t>
            </w:r>
            <w:r w:rsidR="00AA7789" w:rsidRPr="00E0395C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0395C">
              <w:rPr>
                <w:bCs/>
                <w:iCs/>
                <w:sz w:val="28"/>
                <w:szCs w:val="28"/>
              </w:rPr>
              <w:t>Еленинское</w:t>
            </w:r>
            <w:proofErr w:type="spellEnd"/>
            <w:r w:rsidRPr="00E0395C">
              <w:rPr>
                <w:bCs/>
                <w:iCs/>
                <w:sz w:val="28"/>
                <w:szCs w:val="28"/>
              </w:rPr>
              <w:t xml:space="preserve"> сельское поселение:</w:t>
            </w:r>
          </w:p>
        </w:tc>
      </w:tr>
      <w:tr w:rsidR="00512B36" w:rsidRPr="00D53909" w14:paraId="180FFB95" w14:textId="77777777" w:rsidTr="00BE53A5">
        <w:trPr>
          <w:trHeight w:val="61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1D69B19" w14:textId="7EB90F50" w:rsidR="00512B36" w:rsidRPr="00D53909" w:rsidRDefault="00512B36" w:rsidP="00D96E80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 xml:space="preserve"> 1)</w:t>
            </w:r>
            <w:r w:rsidR="00556DAA" w:rsidRPr="00D5390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C16481" w:rsidRPr="00D53909">
              <w:rPr>
                <w:rFonts w:ascii="Times New Roman" w:hAnsi="Times New Roman"/>
                <w:bCs/>
                <w:sz w:val="28"/>
                <w:szCs w:val="28"/>
              </w:rPr>
              <w:t>Еленинский</w:t>
            </w:r>
            <w:proofErr w:type="spellEnd"/>
            <w:r w:rsidR="00C16481" w:rsidRPr="00D53909">
              <w:rPr>
                <w:rFonts w:ascii="Times New Roman" w:hAnsi="Times New Roman"/>
                <w:bCs/>
                <w:sz w:val="28"/>
                <w:szCs w:val="28"/>
              </w:rPr>
              <w:t xml:space="preserve"> дом культуры</w:t>
            </w:r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</w:p>
          <w:p w14:paraId="4108D078" w14:textId="38C89F65" w:rsidR="00512B36" w:rsidRPr="00D53909" w:rsidRDefault="00512B36" w:rsidP="00D96E80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556DAA" w:rsidRPr="00D5390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>ремонт кровли здания;</w:t>
            </w:r>
          </w:p>
          <w:p w14:paraId="0A3262E4" w14:textId="0397B1F9" w:rsidR="00512B36" w:rsidRPr="00D53909" w:rsidRDefault="00512B36" w:rsidP="00D96E80">
            <w:pPr>
              <w:pStyle w:val="a5"/>
              <w:rPr>
                <w:bCs/>
                <w:sz w:val="28"/>
                <w:szCs w:val="28"/>
              </w:rPr>
            </w:pPr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>- замена дверей лестничных клеток;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4A086965" w14:textId="77777777" w:rsidR="00512B36" w:rsidRPr="00D53909" w:rsidRDefault="00512B36" w:rsidP="007105CB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46C247E0" w14:textId="77777777" w:rsidR="00512B36" w:rsidRPr="00D53909" w:rsidRDefault="00512B36" w:rsidP="007105CB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535E7DF2" w14:textId="04F2AC99" w:rsidR="00512B36" w:rsidRPr="00D53909" w:rsidRDefault="00512B36" w:rsidP="007105CB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>2899,90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6B129AD5" w14:textId="77777777" w:rsidR="00512B36" w:rsidRPr="00D53909" w:rsidRDefault="00512B36" w:rsidP="007105CB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14:paraId="43CAC920" w14:textId="77777777" w:rsidR="00512B36" w:rsidRPr="00D53909" w:rsidRDefault="00512B36" w:rsidP="007105CB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14:paraId="77CD5B73" w14:textId="766111BE" w:rsidR="00512B36" w:rsidRPr="00D53909" w:rsidRDefault="00512B36" w:rsidP="007105CB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1C3A43F0" w14:textId="77777777" w:rsidR="00512B36" w:rsidRPr="00D53909" w:rsidRDefault="00512B36" w:rsidP="007105CB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024D1D17" w14:textId="77777777" w:rsidR="00512B36" w:rsidRPr="00D53909" w:rsidRDefault="00512B36" w:rsidP="007105CB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6361B918" w14:textId="77777777" w:rsidR="00512B36" w:rsidRPr="00D53909" w:rsidRDefault="00512B36" w:rsidP="007105CB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3706C156" w14:textId="77777777" w:rsidR="00512B36" w:rsidRPr="00D53909" w:rsidRDefault="00512B36" w:rsidP="007105CB">
            <w:pPr>
              <w:ind w:left="-113" w:right="-114"/>
              <w:jc w:val="center"/>
              <w:rPr>
                <w:bCs/>
                <w:sz w:val="28"/>
                <w:szCs w:val="28"/>
              </w:rPr>
            </w:pPr>
          </w:p>
          <w:p w14:paraId="433197B3" w14:textId="77777777" w:rsidR="001F268A" w:rsidRPr="00D53909" w:rsidRDefault="001F268A" w:rsidP="007105CB">
            <w:pPr>
              <w:ind w:left="-113" w:right="-114"/>
              <w:jc w:val="center"/>
              <w:rPr>
                <w:bCs/>
                <w:sz w:val="28"/>
                <w:szCs w:val="28"/>
              </w:rPr>
            </w:pPr>
          </w:p>
          <w:p w14:paraId="748471D5" w14:textId="03E3549C" w:rsidR="00512B36" w:rsidRPr="00D53909" w:rsidRDefault="00512B36" w:rsidP="007105CB">
            <w:pPr>
              <w:ind w:left="-113" w:right="-114"/>
              <w:jc w:val="center"/>
              <w:rPr>
                <w:bCs/>
                <w:sz w:val="28"/>
                <w:szCs w:val="28"/>
              </w:rPr>
            </w:pPr>
            <w:r w:rsidRPr="00D53909">
              <w:rPr>
                <w:bCs/>
                <w:sz w:val="28"/>
                <w:szCs w:val="28"/>
              </w:rPr>
              <w:t>244,40</w:t>
            </w:r>
          </w:p>
        </w:tc>
      </w:tr>
      <w:tr w:rsidR="00512B36" w:rsidRPr="00D53909" w14:paraId="6468A7E1" w14:textId="77777777" w:rsidTr="00BE53A5">
        <w:trPr>
          <w:trHeight w:val="88"/>
        </w:trPr>
        <w:tc>
          <w:tcPr>
            <w:tcW w:w="496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383338B4" w14:textId="77777777" w:rsidR="00512B36" w:rsidRPr="00D53909" w:rsidRDefault="00512B36" w:rsidP="00D96E80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                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2013265D" w14:textId="77777777" w:rsidR="00512B36" w:rsidRPr="00D53909" w:rsidRDefault="00512B36" w:rsidP="007105CB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>2 899,90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19B37084" w14:textId="77777777" w:rsidR="00512B36" w:rsidRPr="00D53909" w:rsidRDefault="00512B36" w:rsidP="007105CB">
            <w:pPr>
              <w:ind w:left="-113" w:right="-114"/>
              <w:jc w:val="center"/>
              <w:rPr>
                <w:bCs/>
                <w:sz w:val="28"/>
                <w:szCs w:val="28"/>
              </w:rPr>
            </w:pPr>
            <w:r w:rsidRPr="00D53909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13F02A4F" w14:textId="77777777" w:rsidR="00512B36" w:rsidRPr="00D53909" w:rsidRDefault="00512B36" w:rsidP="007105CB">
            <w:pPr>
              <w:ind w:left="-113" w:right="-114"/>
              <w:jc w:val="center"/>
              <w:rPr>
                <w:bCs/>
                <w:sz w:val="28"/>
                <w:szCs w:val="28"/>
              </w:rPr>
            </w:pPr>
            <w:r w:rsidRPr="00D53909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7F93CE92" w14:textId="77777777" w:rsidR="00512B36" w:rsidRPr="00D53909" w:rsidRDefault="00512B36" w:rsidP="007105CB">
            <w:pPr>
              <w:ind w:left="-113" w:right="-114"/>
              <w:jc w:val="center"/>
              <w:rPr>
                <w:bCs/>
                <w:sz w:val="28"/>
                <w:szCs w:val="28"/>
              </w:rPr>
            </w:pPr>
            <w:r w:rsidRPr="00D53909">
              <w:rPr>
                <w:bCs/>
                <w:sz w:val="28"/>
                <w:szCs w:val="28"/>
              </w:rPr>
              <w:t>244,40</w:t>
            </w:r>
          </w:p>
        </w:tc>
      </w:tr>
      <w:tr w:rsidR="00512B36" w:rsidRPr="00D53909" w14:paraId="77EDAC15" w14:textId="77777777" w:rsidTr="00BE53A5">
        <w:trPr>
          <w:trHeight w:val="313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1DFD51DC" w14:textId="77777777" w:rsidR="00512B36" w:rsidRPr="00D53909" w:rsidRDefault="00512B36" w:rsidP="00D96E80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>2) ДК п. Новокаолиновый:</w:t>
            </w:r>
          </w:p>
          <w:p w14:paraId="1A3A26B6" w14:textId="77777777" w:rsidR="00512B36" w:rsidRPr="00D53909" w:rsidRDefault="00512B36" w:rsidP="00D96E80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>замена эвакуационной лестницы 1 этажа</w:t>
            </w:r>
          </w:p>
          <w:p w14:paraId="43EBDA06" w14:textId="77777777" w:rsidR="00512B36" w:rsidRPr="00D53909" w:rsidRDefault="00512B36" w:rsidP="00D96E80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замена эвакуационной лестницы 2 этажа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4A180413" w14:textId="77777777" w:rsidR="00512B36" w:rsidRPr="00D53909" w:rsidRDefault="00512B36" w:rsidP="007105CB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16613C53" w14:textId="77777777" w:rsidR="00512B36" w:rsidRPr="00D53909" w:rsidRDefault="00512B36" w:rsidP="007105CB">
            <w:pPr>
              <w:ind w:left="-113" w:right="-114"/>
              <w:jc w:val="center"/>
              <w:rPr>
                <w:bCs/>
                <w:sz w:val="28"/>
                <w:szCs w:val="28"/>
              </w:rPr>
            </w:pPr>
            <w:r w:rsidRPr="00D53909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2B53F373" w14:textId="77777777" w:rsidR="00512B36" w:rsidRPr="00D53909" w:rsidRDefault="00512B36" w:rsidP="007105CB">
            <w:pPr>
              <w:ind w:left="-113" w:right="-114"/>
              <w:jc w:val="center"/>
              <w:rPr>
                <w:bCs/>
                <w:sz w:val="28"/>
                <w:szCs w:val="28"/>
              </w:rPr>
            </w:pPr>
            <w:r w:rsidRPr="00D53909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4EAF5E90" w14:textId="77777777" w:rsidR="00512B36" w:rsidRPr="00D53909" w:rsidRDefault="00512B36" w:rsidP="007105CB">
            <w:pPr>
              <w:ind w:left="-113" w:right="-114"/>
              <w:jc w:val="center"/>
              <w:rPr>
                <w:bCs/>
                <w:sz w:val="28"/>
                <w:szCs w:val="28"/>
              </w:rPr>
            </w:pPr>
            <w:r w:rsidRPr="00D53909">
              <w:rPr>
                <w:bCs/>
                <w:sz w:val="28"/>
                <w:szCs w:val="28"/>
              </w:rPr>
              <w:t>89,30</w:t>
            </w:r>
          </w:p>
          <w:p w14:paraId="68CBD1FB" w14:textId="77777777" w:rsidR="00512B36" w:rsidRDefault="00512B36" w:rsidP="007105CB">
            <w:pPr>
              <w:ind w:left="-113" w:right="-114"/>
              <w:jc w:val="center"/>
              <w:rPr>
                <w:bCs/>
                <w:sz w:val="28"/>
                <w:szCs w:val="28"/>
              </w:rPr>
            </w:pPr>
            <w:r w:rsidRPr="00D53909">
              <w:rPr>
                <w:bCs/>
                <w:sz w:val="28"/>
                <w:szCs w:val="28"/>
              </w:rPr>
              <w:t>283,20</w:t>
            </w:r>
          </w:p>
          <w:p w14:paraId="38CBA7B5" w14:textId="428E5125" w:rsidR="00390783" w:rsidRPr="00D53909" w:rsidRDefault="00390783" w:rsidP="007105CB">
            <w:pPr>
              <w:ind w:left="-113" w:right="-114"/>
              <w:jc w:val="center"/>
              <w:rPr>
                <w:bCs/>
                <w:sz w:val="28"/>
                <w:szCs w:val="28"/>
              </w:rPr>
            </w:pPr>
          </w:p>
        </w:tc>
      </w:tr>
      <w:tr w:rsidR="00512B36" w:rsidRPr="00D53909" w14:paraId="3F64A97A" w14:textId="77777777" w:rsidTr="00BE53A5">
        <w:trPr>
          <w:trHeight w:val="208"/>
        </w:trPr>
        <w:tc>
          <w:tcPr>
            <w:tcW w:w="496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73EF9FF5" w14:textId="77777777" w:rsidR="00512B36" w:rsidRPr="00D53909" w:rsidRDefault="00512B36" w:rsidP="00D96E80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4AD85D6F" w14:textId="2EFBF102" w:rsidR="00512B36" w:rsidRPr="00D53909" w:rsidRDefault="00512B36" w:rsidP="007105CB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698546A9" w14:textId="15701D2E" w:rsidR="00512B36" w:rsidRPr="00D53909" w:rsidRDefault="00512B36" w:rsidP="007105CB">
            <w:pPr>
              <w:ind w:left="-113" w:right="-114"/>
              <w:jc w:val="center"/>
              <w:rPr>
                <w:bCs/>
                <w:sz w:val="28"/>
                <w:szCs w:val="28"/>
              </w:rPr>
            </w:pPr>
            <w:r w:rsidRPr="00D53909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38F4AB58" w14:textId="18123606" w:rsidR="00512B36" w:rsidRPr="00D53909" w:rsidRDefault="00512B36" w:rsidP="007105CB">
            <w:pPr>
              <w:ind w:left="-113" w:right="-114"/>
              <w:jc w:val="center"/>
              <w:rPr>
                <w:bCs/>
                <w:sz w:val="28"/>
                <w:szCs w:val="28"/>
              </w:rPr>
            </w:pPr>
            <w:r w:rsidRPr="00D53909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1D5E22AB" w14:textId="1977D15B" w:rsidR="00512B36" w:rsidRPr="00D53909" w:rsidRDefault="00512B36" w:rsidP="007105CB">
            <w:pPr>
              <w:ind w:left="-113" w:right="-114"/>
              <w:jc w:val="center"/>
              <w:rPr>
                <w:bCs/>
                <w:sz w:val="28"/>
                <w:szCs w:val="28"/>
              </w:rPr>
            </w:pPr>
            <w:r w:rsidRPr="00D53909">
              <w:rPr>
                <w:bCs/>
                <w:sz w:val="28"/>
                <w:szCs w:val="28"/>
              </w:rPr>
              <w:t>372,50</w:t>
            </w:r>
          </w:p>
        </w:tc>
      </w:tr>
      <w:tr w:rsidR="00512B36" w:rsidRPr="00D53909" w14:paraId="54BC03B1" w14:textId="77777777" w:rsidTr="00BE53A5">
        <w:trPr>
          <w:trHeight w:val="75"/>
        </w:trPr>
        <w:tc>
          <w:tcPr>
            <w:tcW w:w="496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13C67F5F" w14:textId="77777777" w:rsidR="00512B36" w:rsidRPr="00D53909" w:rsidRDefault="00512B36" w:rsidP="00D96E80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>ИТОГО ПО ПОСЕЛЕНИЮ: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41110F04" w14:textId="1078631D" w:rsidR="00512B36" w:rsidRPr="00D53909" w:rsidRDefault="00512B36" w:rsidP="007105CB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>2899,90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4679EC70" w14:textId="77777777" w:rsidR="00512B36" w:rsidRPr="00D53909" w:rsidRDefault="00512B36" w:rsidP="007105CB">
            <w:pPr>
              <w:ind w:left="-113" w:right="-114"/>
              <w:jc w:val="center"/>
              <w:rPr>
                <w:bCs/>
                <w:sz w:val="28"/>
                <w:szCs w:val="28"/>
              </w:rPr>
            </w:pPr>
            <w:r w:rsidRPr="00D53909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4E705250" w14:textId="77777777" w:rsidR="00512B36" w:rsidRPr="00D53909" w:rsidRDefault="00512B36" w:rsidP="007105CB">
            <w:pPr>
              <w:ind w:left="-113" w:right="-114"/>
              <w:jc w:val="center"/>
              <w:rPr>
                <w:bCs/>
                <w:sz w:val="28"/>
                <w:szCs w:val="28"/>
              </w:rPr>
            </w:pPr>
            <w:r w:rsidRPr="00D53909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4612A7CB" w14:textId="77777777" w:rsidR="00512B36" w:rsidRPr="00D53909" w:rsidRDefault="00512B36" w:rsidP="007105CB">
            <w:pPr>
              <w:ind w:left="-113" w:right="-114"/>
              <w:jc w:val="center"/>
              <w:rPr>
                <w:bCs/>
                <w:sz w:val="28"/>
                <w:szCs w:val="28"/>
              </w:rPr>
            </w:pPr>
            <w:r w:rsidRPr="00D53909">
              <w:rPr>
                <w:bCs/>
                <w:sz w:val="28"/>
                <w:szCs w:val="28"/>
              </w:rPr>
              <w:t>616,90</w:t>
            </w:r>
          </w:p>
        </w:tc>
      </w:tr>
      <w:tr w:rsidR="00512B36" w:rsidRPr="00D53909" w14:paraId="6410AAC4" w14:textId="77777777" w:rsidTr="008F0C79">
        <w:trPr>
          <w:trHeight w:val="192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4BE67B2F" w14:textId="77777777" w:rsidR="00512B36" w:rsidRPr="00D53909" w:rsidRDefault="00512B36" w:rsidP="00D96E80">
            <w:pPr>
              <w:ind w:left="-113" w:right="-114"/>
              <w:jc w:val="center"/>
              <w:rPr>
                <w:bCs/>
                <w:sz w:val="28"/>
                <w:szCs w:val="28"/>
              </w:rPr>
            </w:pPr>
            <w:r w:rsidRPr="00D53909">
              <w:rPr>
                <w:bCs/>
                <w:sz w:val="28"/>
                <w:szCs w:val="28"/>
              </w:rPr>
              <w:t xml:space="preserve">2. </w:t>
            </w:r>
            <w:proofErr w:type="spellStart"/>
            <w:r w:rsidRPr="00D53909">
              <w:rPr>
                <w:bCs/>
                <w:sz w:val="28"/>
                <w:szCs w:val="28"/>
              </w:rPr>
              <w:t>Сухореченское</w:t>
            </w:r>
            <w:proofErr w:type="spellEnd"/>
            <w:r w:rsidRPr="00D53909">
              <w:rPr>
                <w:bCs/>
                <w:sz w:val="28"/>
                <w:szCs w:val="28"/>
              </w:rPr>
              <w:t xml:space="preserve"> сельское поселение</w:t>
            </w:r>
          </w:p>
        </w:tc>
      </w:tr>
      <w:tr w:rsidR="00512B36" w:rsidRPr="00D53909" w14:paraId="022838B1" w14:textId="77777777" w:rsidTr="00BE53A5">
        <w:trPr>
          <w:trHeight w:val="401"/>
        </w:trPr>
        <w:tc>
          <w:tcPr>
            <w:tcW w:w="496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6E74023C" w14:textId="77777777" w:rsidR="00512B36" w:rsidRPr="00D53909" w:rsidRDefault="00512B36" w:rsidP="00D96E80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 xml:space="preserve">ДК п. </w:t>
            </w:r>
            <w:proofErr w:type="spellStart"/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>Сухореченский</w:t>
            </w:r>
            <w:proofErr w:type="spellEnd"/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</w:p>
          <w:p w14:paraId="73869A40" w14:textId="3E40B2DD" w:rsidR="00512B36" w:rsidRPr="00D53909" w:rsidRDefault="00512B36" w:rsidP="00D96E80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021DA2" w:rsidRPr="00D5390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 xml:space="preserve">ремонт здания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0DD87D2B" w14:textId="77777777" w:rsidR="00512B36" w:rsidRPr="00D53909" w:rsidRDefault="00512B36" w:rsidP="007105CB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45468E19" w14:textId="77777777" w:rsidR="00512B36" w:rsidRPr="00D53909" w:rsidRDefault="00512B36" w:rsidP="007105CB">
            <w:pPr>
              <w:ind w:left="-113" w:right="-114"/>
              <w:jc w:val="center"/>
              <w:rPr>
                <w:bCs/>
                <w:sz w:val="28"/>
                <w:szCs w:val="28"/>
              </w:rPr>
            </w:pPr>
            <w:r w:rsidRPr="00D53909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3EC626C1" w14:textId="77777777" w:rsidR="00512B36" w:rsidRPr="00D53909" w:rsidRDefault="00512B36" w:rsidP="007105CB">
            <w:pPr>
              <w:ind w:left="-113" w:right="-114"/>
              <w:jc w:val="center"/>
              <w:rPr>
                <w:bCs/>
                <w:sz w:val="28"/>
                <w:szCs w:val="28"/>
              </w:rPr>
            </w:pPr>
            <w:r w:rsidRPr="00D53909">
              <w:rPr>
                <w:bCs/>
                <w:sz w:val="28"/>
                <w:szCs w:val="28"/>
              </w:rPr>
              <w:t>6484,70</w:t>
            </w:r>
          </w:p>
          <w:p w14:paraId="1A2C8A17" w14:textId="77777777" w:rsidR="00512B36" w:rsidRPr="00D53909" w:rsidRDefault="00512B36" w:rsidP="007105CB">
            <w:pPr>
              <w:ind w:left="-113" w:right="-114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39BA601C" w14:textId="77777777" w:rsidR="00512B36" w:rsidRPr="00D53909" w:rsidRDefault="00512B36" w:rsidP="007105CB">
            <w:pPr>
              <w:ind w:left="-113" w:right="-114"/>
              <w:jc w:val="center"/>
              <w:rPr>
                <w:bCs/>
                <w:sz w:val="28"/>
                <w:szCs w:val="28"/>
              </w:rPr>
            </w:pPr>
            <w:r w:rsidRPr="00D53909">
              <w:rPr>
                <w:bCs/>
                <w:sz w:val="28"/>
                <w:szCs w:val="28"/>
              </w:rPr>
              <w:t>5 070,10</w:t>
            </w:r>
          </w:p>
          <w:p w14:paraId="3E05DE26" w14:textId="77777777" w:rsidR="00512B36" w:rsidRPr="00D53909" w:rsidRDefault="00512B36" w:rsidP="007105CB">
            <w:pPr>
              <w:ind w:left="-113" w:right="-114"/>
              <w:jc w:val="center"/>
              <w:rPr>
                <w:bCs/>
                <w:sz w:val="28"/>
                <w:szCs w:val="28"/>
              </w:rPr>
            </w:pPr>
          </w:p>
        </w:tc>
      </w:tr>
      <w:tr w:rsidR="00512B36" w:rsidRPr="00D53909" w14:paraId="65381804" w14:textId="77777777" w:rsidTr="00BE53A5">
        <w:trPr>
          <w:trHeight w:val="198"/>
        </w:trPr>
        <w:tc>
          <w:tcPr>
            <w:tcW w:w="4962" w:type="dxa"/>
            <w:tcBorders>
              <w:left w:val="single" w:sz="4" w:space="0" w:color="000000"/>
              <w:right w:val="single" w:sz="4" w:space="0" w:color="auto"/>
            </w:tcBorders>
          </w:tcPr>
          <w:p w14:paraId="5C138C75" w14:textId="77777777" w:rsidR="00512B36" w:rsidRPr="00D53909" w:rsidRDefault="00512B36" w:rsidP="00D96E80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auto"/>
            </w:tcBorders>
          </w:tcPr>
          <w:p w14:paraId="75003A25" w14:textId="77777777" w:rsidR="00512B36" w:rsidRPr="00D53909" w:rsidRDefault="00512B36" w:rsidP="007105CB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auto"/>
            </w:tcBorders>
          </w:tcPr>
          <w:p w14:paraId="24C3A5E3" w14:textId="77777777" w:rsidR="00512B36" w:rsidRPr="00D53909" w:rsidRDefault="00512B36" w:rsidP="007105CB">
            <w:pPr>
              <w:ind w:left="-113" w:right="-114"/>
              <w:jc w:val="center"/>
              <w:rPr>
                <w:bCs/>
                <w:sz w:val="28"/>
                <w:szCs w:val="28"/>
              </w:rPr>
            </w:pPr>
            <w:r w:rsidRPr="00D53909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auto"/>
            </w:tcBorders>
          </w:tcPr>
          <w:p w14:paraId="00BFC677" w14:textId="757F003C" w:rsidR="00512B36" w:rsidRPr="00D53909" w:rsidRDefault="00512B36" w:rsidP="007105CB">
            <w:pPr>
              <w:ind w:left="-113" w:right="-114"/>
              <w:jc w:val="center"/>
              <w:rPr>
                <w:bCs/>
                <w:sz w:val="28"/>
                <w:szCs w:val="28"/>
              </w:rPr>
            </w:pPr>
            <w:r w:rsidRPr="00D53909">
              <w:rPr>
                <w:bCs/>
                <w:sz w:val="28"/>
                <w:szCs w:val="28"/>
              </w:rPr>
              <w:t>6484,70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582D8444" w14:textId="77777777" w:rsidR="00512B36" w:rsidRPr="00D53909" w:rsidRDefault="00512B36" w:rsidP="007105CB">
            <w:pPr>
              <w:ind w:left="-113" w:right="-114"/>
              <w:jc w:val="center"/>
              <w:rPr>
                <w:bCs/>
                <w:sz w:val="28"/>
                <w:szCs w:val="28"/>
              </w:rPr>
            </w:pPr>
            <w:r w:rsidRPr="00D53909">
              <w:rPr>
                <w:bCs/>
                <w:sz w:val="28"/>
                <w:szCs w:val="28"/>
              </w:rPr>
              <w:t>5 070,10</w:t>
            </w:r>
          </w:p>
        </w:tc>
      </w:tr>
      <w:tr w:rsidR="00512B36" w:rsidRPr="00D53909" w14:paraId="29229A87" w14:textId="77777777" w:rsidTr="00BE53A5">
        <w:trPr>
          <w:trHeight w:val="144"/>
        </w:trPr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FE4BAA" w14:textId="5136E33E" w:rsidR="00512B36" w:rsidRPr="00D53909" w:rsidRDefault="00D96E80" w:rsidP="00D96E80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               </w:t>
            </w:r>
            <w:r w:rsidR="00512B36" w:rsidRPr="00D53909">
              <w:rPr>
                <w:bCs/>
                <w:iCs/>
                <w:sz w:val="28"/>
                <w:szCs w:val="28"/>
              </w:rPr>
              <w:t>3. Варшавское сельское поселение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A9760D" w14:textId="77777777" w:rsidR="00512B36" w:rsidRPr="00D53909" w:rsidRDefault="00512B36" w:rsidP="007105CB">
            <w:pPr>
              <w:ind w:left="-113" w:right="-114"/>
              <w:jc w:val="center"/>
              <w:rPr>
                <w:bCs/>
                <w:i/>
                <w:iCs/>
                <w:sz w:val="28"/>
                <w:szCs w:val="28"/>
              </w:rPr>
            </w:pPr>
          </w:p>
        </w:tc>
      </w:tr>
      <w:tr w:rsidR="00512B36" w:rsidRPr="00D53909" w14:paraId="3AE3A3AE" w14:textId="77777777" w:rsidTr="00BE53A5">
        <w:trPr>
          <w:trHeight w:val="67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8F03A9" w14:textId="77777777" w:rsidR="00512B36" w:rsidRPr="00D53909" w:rsidRDefault="00512B36" w:rsidP="00D96E80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>клуб п. Красный Яр:</w:t>
            </w:r>
          </w:p>
          <w:p w14:paraId="1C8C4356" w14:textId="51C25AE2" w:rsidR="00512B36" w:rsidRPr="00D53909" w:rsidRDefault="00512B36" w:rsidP="00D96E80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D1644F" w:rsidRPr="00D5390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>замена оконных блоков на окна из ПВХ профилей</w:t>
            </w:r>
          </w:p>
          <w:p w14:paraId="4C000505" w14:textId="28255F61" w:rsidR="00512B36" w:rsidRPr="00D53909" w:rsidRDefault="00512B36" w:rsidP="00D96E80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D1644F" w:rsidRPr="00D5390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>замена дверных блоков</w:t>
            </w:r>
          </w:p>
          <w:p w14:paraId="37CD754C" w14:textId="3CC8C675" w:rsidR="00512B36" w:rsidRPr="00D53909" w:rsidRDefault="00512B36" w:rsidP="00D96E80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D1644F" w:rsidRPr="00D5390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 xml:space="preserve">наружные отделочные работы </w:t>
            </w:r>
          </w:p>
          <w:p w14:paraId="6019AE56" w14:textId="7D725582" w:rsidR="00512B36" w:rsidRPr="00D53909" w:rsidRDefault="00512B36" w:rsidP="00D96E80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D1644F" w:rsidRPr="00D5390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>ремонт отмостки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54420F41" w14:textId="77777777" w:rsidR="00512B36" w:rsidRPr="00D53909" w:rsidRDefault="00512B36" w:rsidP="007105CB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05500DAE" w14:textId="77777777" w:rsidR="00512B36" w:rsidRPr="00D53909" w:rsidRDefault="00512B36" w:rsidP="007105CB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6B297040" w14:textId="77777777" w:rsidR="00512B36" w:rsidRPr="00D53909" w:rsidRDefault="00512B36" w:rsidP="007105CB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2FC42F40" w14:textId="77777777" w:rsidR="00512B36" w:rsidRPr="00D53909" w:rsidRDefault="00512B36" w:rsidP="007105CB">
            <w:pPr>
              <w:ind w:left="-113" w:right="-114"/>
              <w:jc w:val="center"/>
              <w:rPr>
                <w:bCs/>
                <w:sz w:val="28"/>
                <w:szCs w:val="28"/>
              </w:rPr>
            </w:pPr>
          </w:p>
          <w:p w14:paraId="14558896" w14:textId="77777777" w:rsidR="00512B36" w:rsidRPr="00D53909" w:rsidRDefault="00512B36" w:rsidP="007105CB">
            <w:pPr>
              <w:ind w:left="-113" w:right="-114"/>
              <w:jc w:val="center"/>
              <w:rPr>
                <w:bCs/>
                <w:sz w:val="28"/>
                <w:szCs w:val="28"/>
              </w:rPr>
            </w:pPr>
            <w:r w:rsidRPr="00D53909">
              <w:rPr>
                <w:bCs/>
                <w:sz w:val="28"/>
                <w:szCs w:val="28"/>
              </w:rPr>
              <w:t>426,20</w:t>
            </w:r>
          </w:p>
          <w:p w14:paraId="2E0C16EC" w14:textId="77777777" w:rsidR="00D23E65" w:rsidRPr="00D53909" w:rsidRDefault="00D23E65" w:rsidP="007105CB">
            <w:pPr>
              <w:ind w:left="-113" w:right="-114"/>
              <w:jc w:val="center"/>
              <w:rPr>
                <w:bCs/>
                <w:sz w:val="28"/>
                <w:szCs w:val="28"/>
              </w:rPr>
            </w:pPr>
          </w:p>
          <w:p w14:paraId="3065B045" w14:textId="6E0AC3F2" w:rsidR="00512B36" w:rsidRPr="00D53909" w:rsidRDefault="00512B36" w:rsidP="007105CB">
            <w:pPr>
              <w:ind w:left="-113" w:right="-114"/>
              <w:jc w:val="center"/>
              <w:rPr>
                <w:bCs/>
                <w:sz w:val="28"/>
                <w:szCs w:val="28"/>
              </w:rPr>
            </w:pPr>
            <w:r w:rsidRPr="00D53909">
              <w:rPr>
                <w:bCs/>
                <w:sz w:val="28"/>
                <w:szCs w:val="28"/>
              </w:rPr>
              <w:t>296,10</w:t>
            </w:r>
          </w:p>
          <w:p w14:paraId="48280F5F" w14:textId="77777777" w:rsidR="00512B36" w:rsidRPr="00D53909" w:rsidRDefault="00512B36" w:rsidP="007105CB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>1290,20</w:t>
            </w:r>
          </w:p>
          <w:p w14:paraId="43E29437" w14:textId="77777777" w:rsidR="00512B36" w:rsidRPr="00D53909" w:rsidRDefault="00512B36" w:rsidP="007105CB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>154,50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665CE09D" w14:textId="77777777" w:rsidR="00512B36" w:rsidRPr="00D53909" w:rsidRDefault="00512B36" w:rsidP="007105CB">
            <w:pPr>
              <w:ind w:left="-113" w:right="-114"/>
              <w:jc w:val="center"/>
              <w:rPr>
                <w:bCs/>
                <w:sz w:val="28"/>
                <w:szCs w:val="28"/>
              </w:rPr>
            </w:pPr>
            <w:r w:rsidRPr="00D53909">
              <w:rPr>
                <w:bCs/>
                <w:sz w:val="28"/>
                <w:szCs w:val="28"/>
              </w:rPr>
              <w:t>0,00</w:t>
            </w:r>
          </w:p>
          <w:p w14:paraId="1421D0B0" w14:textId="77777777" w:rsidR="00512B36" w:rsidRPr="00D53909" w:rsidRDefault="00512B36" w:rsidP="007105CB">
            <w:pPr>
              <w:ind w:left="-113" w:right="-114"/>
              <w:jc w:val="center"/>
              <w:rPr>
                <w:bCs/>
                <w:sz w:val="28"/>
                <w:szCs w:val="28"/>
              </w:rPr>
            </w:pPr>
          </w:p>
          <w:p w14:paraId="704FA7C2" w14:textId="77777777" w:rsidR="00512B36" w:rsidRPr="00D53909" w:rsidRDefault="00512B36" w:rsidP="007105CB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12B36" w:rsidRPr="00D53909" w14:paraId="547378A4" w14:textId="77777777" w:rsidTr="00BE53A5">
        <w:trPr>
          <w:trHeight w:val="198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0B1AC2" w14:textId="77777777" w:rsidR="00512B36" w:rsidRPr="00D53909" w:rsidRDefault="00512B36" w:rsidP="00D96E80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 xml:space="preserve">        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270E686F" w14:textId="77777777" w:rsidR="00512B36" w:rsidRPr="00D53909" w:rsidRDefault="00512B36" w:rsidP="007105CB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6EC929A3" w14:textId="77777777" w:rsidR="00512B36" w:rsidRPr="00D53909" w:rsidRDefault="00512B36" w:rsidP="007105CB">
            <w:pPr>
              <w:ind w:left="-113" w:right="-114"/>
              <w:jc w:val="center"/>
              <w:rPr>
                <w:bCs/>
                <w:sz w:val="28"/>
                <w:szCs w:val="28"/>
              </w:rPr>
            </w:pPr>
            <w:r w:rsidRPr="00D53909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364F3EB6" w14:textId="77777777" w:rsidR="00512B36" w:rsidRPr="00D53909" w:rsidRDefault="00512B36" w:rsidP="007105CB">
            <w:pPr>
              <w:ind w:left="-113" w:right="-114"/>
              <w:jc w:val="center"/>
              <w:rPr>
                <w:bCs/>
                <w:sz w:val="28"/>
                <w:szCs w:val="28"/>
              </w:rPr>
            </w:pPr>
            <w:r w:rsidRPr="00D53909">
              <w:rPr>
                <w:bCs/>
                <w:sz w:val="28"/>
                <w:szCs w:val="28"/>
              </w:rPr>
              <w:t>2167,00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1925A68F" w14:textId="77777777" w:rsidR="00512B36" w:rsidRPr="00D53909" w:rsidRDefault="00512B36" w:rsidP="007105CB">
            <w:pPr>
              <w:ind w:left="-113" w:right="-114"/>
              <w:jc w:val="center"/>
              <w:rPr>
                <w:bCs/>
                <w:sz w:val="28"/>
                <w:szCs w:val="28"/>
              </w:rPr>
            </w:pPr>
            <w:r w:rsidRPr="00D53909">
              <w:rPr>
                <w:bCs/>
                <w:sz w:val="28"/>
                <w:szCs w:val="28"/>
              </w:rPr>
              <w:t>0,00</w:t>
            </w:r>
          </w:p>
        </w:tc>
      </w:tr>
      <w:tr w:rsidR="00512B36" w:rsidRPr="00D53909" w14:paraId="0FCE9C13" w14:textId="77777777" w:rsidTr="00BE53A5">
        <w:trPr>
          <w:trHeight w:val="205"/>
        </w:trPr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E26303" w14:textId="18F2B16B" w:rsidR="00512B36" w:rsidRPr="00D53909" w:rsidRDefault="00D96E80" w:rsidP="00D96E80">
            <w:pPr>
              <w:ind w:left="-113" w:right="-114"/>
              <w:jc w:val="center"/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                        </w:t>
            </w:r>
            <w:r w:rsidR="00512B36" w:rsidRPr="00D53909">
              <w:rPr>
                <w:bCs/>
                <w:iCs/>
                <w:sz w:val="28"/>
                <w:szCs w:val="28"/>
              </w:rPr>
              <w:t xml:space="preserve">4. </w:t>
            </w:r>
            <w:proofErr w:type="spellStart"/>
            <w:r w:rsidR="00512B36" w:rsidRPr="00D53909">
              <w:rPr>
                <w:bCs/>
                <w:iCs/>
                <w:sz w:val="28"/>
                <w:szCs w:val="28"/>
              </w:rPr>
              <w:t>Великопетровское</w:t>
            </w:r>
            <w:proofErr w:type="spellEnd"/>
            <w:r w:rsidR="00512B36" w:rsidRPr="00D53909">
              <w:rPr>
                <w:bCs/>
                <w:iCs/>
                <w:sz w:val="28"/>
                <w:szCs w:val="28"/>
              </w:rPr>
              <w:t xml:space="preserve"> сельское поселение: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FD19AC" w14:textId="77777777" w:rsidR="00512B36" w:rsidRPr="00D53909" w:rsidRDefault="00512B36" w:rsidP="007105CB">
            <w:pPr>
              <w:ind w:left="-113" w:right="-114"/>
              <w:jc w:val="center"/>
              <w:rPr>
                <w:bCs/>
                <w:i/>
                <w:iCs/>
                <w:sz w:val="28"/>
                <w:szCs w:val="28"/>
              </w:rPr>
            </w:pPr>
          </w:p>
        </w:tc>
      </w:tr>
      <w:tr w:rsidR="00512B36" w:rsidRPr="00D53909" w14:paraId="49DF847B" w14:textId="77777777" w:rsidTr="00BE53A5">
        <w:trPr>
          <w:trHeight w:val="10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64E69" w14:textId="3924C522" w:rsidR="00512B36" w:rsidRPr="00D53909" w:rsidRDefault="00C16481" w:rsidP="00D96E80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 xml:space="preserve">ДК с. </w:t>
            </w:r>
            <w:proofErr w:type="spellStart"/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>Великопетровка</w:t>
            </w:r>
            <w:proofErr w:type="spellEnd"/>
            <w:r w:rsidR="00512B36" w:rsidRPr="00D53909"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</w:p>
          <w:p w14:paraId="4FAEB360" w14:textId="26EAF70D" w:rsidR="00512B36" w:rsidRPr="00D53909" w:rsidRDefault="00512B36" w:rsidP="00D96E80">
            <w:pPr>
              <w:pStyle w:val="a5"/>
              <w:rPr>
                <w:bCs/>
                <w:sz w:val="28"/>
                <w:szCs w:val="28"/>
              </w:rPr>
            </w:pPr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2B4D9F" w:rsidRPr="00D5390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2220EE" w:rsidRPr="00D53909">
              <w:rPr>
                <w:rFonts w:ascii="Times New Roman" w:hAnsi="Times New Roman"/>
                <w:bCs/>
                <w:sz w:val="28"/>
                <w:szCs w:val="28"/>
              </w:rPr>
              <w:t>ремонт помещений №</w:t>
            </w:r>
            <w:r w:rsidR="0075538A" w:rsidRPr="00D5390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2220EE" w:rsidRPr="00D53909">
              <w:rPr>
                <w:rFonts w:ascii="Times New Roman" w:hAnsi="Times New Roman"/>
                <w:bCs/>
                <w:sz w:val="28"/>
                <w:szCs w:val="28"/>
              </w:rPr>
              <w:t>8,</w:t>
            </w:r>
            <w:r w:rsidR="0075538A" w:rsidRPr="00D5390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2220EE" w:rsidRPr="00D53909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B70722" w14:textId="77777777" w:rsidR="00512B36" w:rsidRPr="00D53909" w:rsidRDefault="00512B36" w:rsidP="007105CB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31D9DD" w14:textId="0D08F394" w:rsidR="00512B36" w:rsidRPr="00D53909" w:rsidRDefault="002220EE" w:rsidP="007105CB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>532,20</w:t>
            </w:r>
          </w:p>
          <w:p w14:paraId="76D1D703" w14:textId="1A0E2962" w:rsidR="00512B36" w:rsidRPr="00D53909" w:rsidRDefault="00512B36" w:rsidP="007105CB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E273B1" w14:textId="77777777" w:rsidR="00512B36" w:rsidRPr="00D53909" w:rsidRDefault="00512B36" w:rsidP="007105CB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5B3A7C" w14:textId="264768B8" w:rsidR="00512B36" w:rsidRPr="00D53909" w:rsidRDefault="00512B36" w:rsidP="007105CB">
            <w:pPr>
              <w:spacing w:after="200" w:line="276" w:lineRule="auto"/>
              <w:ind w:left="-113" w:right="-114"/>
              <w:jc w:val="center"/>
              <w:rPr>
                <w:bCs/>
                <w:sz w:val="28"/>
                <w:szCs w:val="28"/>
              </w:rPr>
            </w:pPr>
            <w:r w:rsidRPr="00D53909">
              <w:rPr>
                <w:bCs/>
                <w:sz w:val="28"/>
                <w:szCs w:val="28"/>
              </w:rPr>
              <w:t>0,00</w:t>
            </w:r>
          </w:p>
        </w:tc>
      </w:tr>
      <w:tr w:rsidR="00C16481" w:rsidRPr="00D53909" w14:paraId="7BBDF738" w14:textId="77777777" w:rsidTr="00BE53A5">
        <w:trPr>
          <w:trHeight w:val="27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CD59A" w14:textId="41C2114F" w:rsidR="00C16481" w:rsidRPr="00D53909" w:rsidRDefault="00C16481" w:rsidP="00D96E80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 xml:space="preserve">ИТОГО: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9B1F5B" w14:textId="35BDF671" w:rsidR="00C16481" w:rsidRPr="00D53909" w:rsidRDefault="00C16481" w:rsidP="000E26F4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0EB88E" w14:textId="4D1EE82D" w:rsidR="00C16481" w:rsidRPr="00D53909" w:rsidRDefault="00C16481" w:rsidP="000E26F4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>532,20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CAF8E7" w14:textId="53A41CB3" w:rsidR="00C16481" w:rsidRPr="00D53909" w:rsidRDefault="00C16481" w:rsidP="000E26F4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BB7D2C" w14:textId="59EDDC16" w:rsidR="00C16481" w:rsidRPr="00D53909" w:rsidRDefault="00C16481" w:rsidP="000E26F4">
            <w:pPr>
              <w:ind w:left="-113" w:right="-114"/>
              <w:jc w:val="center"/>
              <w:rPr>
                <w:bCs/>
                <w:sz w:val="28"/>
                <w:szCs w:val="28"/>
              </w:rPr>
            </w:pPr>
            <w:r w:rsidRPr="00D53909">
              <w:rPr>
                <w:bCs/>
                <w:sz w:val="28"/>
                <w:szCs w:val="28"/>
              </w:rPr>
              <w:t>0,00</w:t>
            </w:r>
          </w:p>
        </w:tc>
      </w:tr>
      <w:tr w:rsidR="00C16481" w:rsidRPr="00D53909" w14:paraId="7916E624" w14:textId="77777777" w:rsidTr="00BE53A5">
        <w:trPr>
          <w:trHeight w:val="10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EBB16" w14:textId="77777777" w:rsidR="00C16481" w:rsidRPr="00D53909" w:rsidRDefault="00C16481" w:rsidP="00D96E80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>ДК п. Ольховка:</w:t>
            </w:r>
          </w:p>
          <w:p w14:paraId="21EC3F6E" w14:textId="77777777" w:rsidR="00C16481" w:rsidRPr="00D53909" w:rsidRDefault="00C16481" w:rsidP="00D96E80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 xml:space="preserve">- замена дверных блоков </w:t>
            </w:r>
          </w:p>
          <w:p w14:paraId="7D25F9B3" w14:textId="7F4A2983" w:rsidR="00C16481" w:rsidRPr="00D53909" w:rsidRDefault="00C16481" w:rsidP="00D96E80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 xml:space="preserve">- замена оконных блоков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B90B1F" w14:textId="77777777" w:rsidR="00C16481" w:rsidRPr="00D53909" w:rsidRDefault="00C16481" w:rsidP="000E26F4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34E9442F" w14:textId="14E11D23" w:rsidR="00C16481" w:rsidRPr="00D53909" w:rsidRDefault="00C16481" w:rsidP="000E26F4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87DACF" w14:textId="77777777" w:rsidR="00C16481" w:rsidRPr="00D53909" w:rsidRDefault="00C16481" w:rsidP="000E26F4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2DA1C5E1" w14:textId="77777777" w:rsidR="00C16481" w:rsidRPr="00D53909" w:rsidRDefault="00C16481" w:rsidP="000E26F4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>260,60</w:t>
            </w:r>
          </w:p>
          <w:p w14:paraId="73E99829" w14:textId="323104C2" w:rsidR="00C16481" w:rsidRPr="00D53909" w:rsidRDefault="00C16481" w:rsidP="000E26F4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>285,30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EC6BF8" w14:textId="77777777" w:rsidR="00C16481" w:rsidRPr="00D53909" w:rsidRDefault="00C16481" w:rsidP="007105CB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637F5BF9" w14:textId="037DD7CB" w:rsidR="00C16481" w:rsidRPr="00D53909" w:rsidRDefault="00C16481" w:rsidP="007105CB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F83BB2" w14:textId="6FD9A341" w:rsidR="00C16481" w:rsidRPr="00D53909" w:rsidRDefault="00C16481" w:rsidP="007105CB">
            <w:pPr>
              <w:spacing w:after="200" w:line="276" w:lineRule="auto"/>
              <w:ind w:left="-113" w:right="-114"/>
              <w:jc w:val="center"/>
              <w:rPr>
                <w:bCs/>
                <w:sz w:val="28"/>
                <w:szCs w:val="28"/>
              </w:rPr>
            </w:pPr>
            <w:r w:rsidRPr="00D53909">
              <w:rPr>
                <w:bCs/>
                <w:sz w:val="28"/>
                <w:szCs w:val="28"/>
              </w:rPr>
              <w:t>0,00</w:t>
            </w:r>
          </w:p>
        </w:tc>
      </w:tr>
      <w:tr w:rsidR="00C16481" w:rsidRPr="00D53909" w14:paraId="693215FA" w14:textId="77777777" w:rsidTr="00BE53A5">
        <w:trPr>
          <w:trHeight w:val="14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A4FEE" w14:textId="77777777" w:rsidR="00C16481" w:rsidRPr="00D53909" w:rsidRDefault="00C16481" w:rsidP="00D96E80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0930DC" w14:textId="77777777" w:rsidR="00C16481" w:rsidRPr="00D53909" w:rsidRDefault="00C16481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D53909">
              <w:rPr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A421C4" w14:textId="32FA4C36" w:rsidR="00C16481" w:rsidRPr="00D53909" w:rsidRDefault="00C16481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D53909">
              <w:rPr>
                <w:bCs/>
                <w:iCs/>
                <w:sz w:val="28"/>
                <w:szCs w:val="28"/>
              </w:rPr>
              <w:t>545,90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B03EBB" w14:textId="77777777" w:rsidR="00C16481" w:rsidRPr="00D53909" w:rsidRDefault="00C16481" w:rsidP="007105CB">
            <w:pPr>
              <w:ind w:left="-113" w:right="-114"/>
              <w:jc w:val="center"/>
              <w:rPr>
                <w:bCs/>
                <w:sz w:val="28"/>
                <w:szCs w:val="28"/>
              </w:rPr>
            </w:pPr>
            <w:r w:rsidRPr="00D53909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6386AB" w14:textId="77777777" w:rsidR="00C16481" w:rsidRPr="00D53909" w:rsidRDefault="00C16481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D53909">
              <w:rPr>
                <w:bCs/>
                <w:iCs/>
                <w:sz w:val="28"/>
                <w:szCs w:val="28"/>
              </w:rPr>
              <w:t>0,00</w:t>
            </w:r>
          </w:p>
        </w:tc>
      </w:tr>
      <w:tr w:rsidR="00C16481" w:rsidRPr="00D53909" w14:paraId="18991780" w14:textId="77777777" w:rsidTr="00BE53A5">
        <w:trPr>
          <w:trHeight w:val="14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2550B" w14:textId="44275939" w:rsidR="00C16481" w:rsidRPr="00D53909" w:rsidRDefault="00C16481" w:rsidP="00D96E80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>ИТОГО ПО ПОСЕЛЕНИЮ: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457E49" w14:textId="16DFEFF2" w:rsidR="00C16481" w:rsidRPr="00D53909" w:rsidRDefault="00C16481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D53909">
              <w:rPr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0A7097" w14:textId="3496C3BD" w:rsidR="00C16481" w:rsidRPr="00D53909" w:rsidRDefault="00C16481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D53909">
              <w:rPr>
                <w:bCs/>
                <w:iCs/>
                <w:sz w:val="28"/>
                <w:szCs w:val="28"/>
              </w:rPr>
              <w:t>1078,10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8E21ED" w14:textId="2804D8ED" w:rsidR="00C16481" w:rsidRPr="00D53909" w:rsidRDefault="00C16481" w:rsidP="007105CB">
            <w:pPr>
              <w:ind w:left="-113" w:right="-114"/>
              <w:jc w:val="center"/>
              <w:rPr>
                <w:bCs/>
                <w:sz w:val="28"/>
                <w:szCs w:val="28"/>
              </w:rPr>
            </w:pPr>
            <w:r w:rsidRPr="00D53909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B86F78" w14:textId="5D02D6E9" w:rsidR="00C16481" w:rsidRPr="00D53909" w:rsidRDefault="00C16481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D53909">
              <w:rPr>
                <w:bCs/>
                <w:iCs/>
                <w:sz w:val="28"/>
                <w:szCs w:val="28"/>
              </w:rPr>
              <w:t>0,00</w:t>
            </w:r>
          </w:p>
        </w:tc>
      </w:tr>
      <w:tr w:rsidR="00C16481" w:rsidRPr="00D53909" w14:paraId="323D4544" w14:textId="77777777" w:rsidTr="008F0C79">
        <w:trPr>
          <w:trHeight w:val="98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81F914" w14:textId="502B2E07" w:rsidR="00C16481" w:rsidRPr="00D53909" w:rsidRDefault="00C16481" w:rsidP="00D96E80">
            <w:pPr>
              <w:ind w:left="-113" w:right="-114"/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D53909">
              <w:rPr>
                <w:bCs/>
                <w:iCs/>
                <w:sz w:val="28"/>
                <w:szCs w:val="28"/>
              </w:rPr>
              <w:t>5. Южно-Степное сельское поселение:</w:t>
            </w:r>
          </w:p>
        </w:tc>
      </w:tr>
      <w:tr w:rsidR="00C16481" w:rsidRPr="00D53909" w14:paraId="5D6C31EC" w14:textId="77777777" w:rsidTr="00BE53A5">
        <w:trPr>
          <w:trHeight w:val="596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9702BD" w14:textId="77777777" w:rsidR="00C16481" w:rsidRPr="00D53909" w:rsidRDefault="00C16481" w:rsidP="00D96E80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>ДК п. Южно-Степной:</w:t>
            </w:r>
          </w:p>
          <w:p w14:paraId="0350FFFB" w14:textId="12F47CFB" w:rsidR="00C16481" w:rsidRPr="00D53909" w:rsidRDefault="00C16481" w:rsidP="00D96E80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>- ремонт кровли ДК</w:t>
            </w:r>
          </w:p>
          <w:p w14:paraId="0539A115" w14:textId="77777777" w:rsidR="00C16481" w:rsidRDefault="00C16481" w:rsidP="00D96E80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 xml:space="preserve"> - ремонт помещений здания  </w:t>
            </w:r>
          </w:p>
          <w:p w14:paraId="5578E246" w14:textId="0EE54A45" w:rsidR="00004BCB" w:rsidRPr="00D53909" w:rsidRDefault="00004BCB" w:rsidP="00D96E80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-устройство ограждения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198D8A13" w14:textId="77777777" w:rsidR="00C16481" w:rsidRPr="00D53909" w:rsidRDefault="00C16481" w:rsidP="007105CB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D5390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1354,00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7B462F8C" w14:textId="77777777" w:rsidR="00C16481" w:rsidRPr="00E0395C" w:rsidRDefault="00C16481" w:rsidP="007105CB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4E9B0C1D" w14:textId="77777777" w:rsidR="00004BCB" w:rsidRPr="00E0395C" w:rsidRDefault="00004BCB" w:rsidP="007105CB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2D2C90EC" w14:textId="77777777" w:rsidR="00004BCB" w:rsidRPr="00E0395C" w:rsidRDefault="00004BCB" w:rsidP="007105CB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65F6C1EF" w14:textId="148C5067" w:rsidR="00004BCB" w:rsidRPr="00E0395C" w:rsidRDefault="00957B53" w:rsidP="007105CB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0395C">
              <w:rPr>
                <w:rFonts w:ascii="Times New Roman" w:hAnsi="Times New Roman"/>
                <w:bCs/>
                <w:sz w:val="28"/>
                <w:szCs w:val="28"/>
              </w:rPr>
              <w:t>383,04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467ACF28" w14:textId="77777777" w:rsidR="00C16481" w:rsidRPr="00D53909" w:rsidRDefault="00C16481" w:rsidP="007105CB">
            <w:pPr>
              <w:ind w:left="-113" w:right="-114"/>
              <w:jc w:val="center"/>
              <w:rPr>
                <w:bCs/>
                <w:sz w:val="28"/>
                <w:szCs w:val="28"/>
              </w:rPr>
            </w:pPr>
            <w:r w:rsidRPr="00D53909">
              <w:rPr>
                <w:bCs/>
                <w:sz w:val="28"/>
                <w:szCs w:val="28"/>
              </w:rPr>
              <w:t>-</w:t>
            </w:r>
          </w:p>
          <w:p w14:paraId="706A097F" w14:textId="77777777" w:rsidR="00C16481" w:rsidRPr="00D53909" w:rsidRDefault="00C16481" w:rsidP="007105CB">
            <w:pPr>
              <w:ind w:left="-113" w:right="-114"/>
              <w:jc w:val="center"/>
              <w:rPr>
                <w:bCs/>
                <w:sz w:val="28"/>
                <w:szCs w:val="28"/>
              </w:rPr>
            </w:pPr>
          </w:p>
          <w:p w14:paraId="2EFB306B" w14:textId="77777777" w:rsidR="00C16481" w:rsidRPr="00D53909" w:rsidRDefault="00C16481" w:rsidP="007105CB">
            <w:pPr>
              <w:ind w:left="-113" w:right="-114"/>
              <w:jc w:val="center"/>
              <w:rPr>
                <w:bCs/>
                <w:sz w:val="28"/>
                <w:szCs w:val="28"/>
              </w:rPr>
            </w:pPr>
            <w:r w:rsidRPr="00D53909">
              <w:rPr>
                <w:bCs/>
                <w:sz w:val="28"/>
                <w:szCs w:val="28"/>
              </w:rPr>
              <w:t>6 484,60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757D4645" w14:textId="5073152D" w:rsidR="00C16481" w:rsidRPr="00D53909" w:rsidRDefault="00C16481" w:rsidP="007105CB">
            <w:pPr>
              <w:spacing w:after="200" w:line="276" w:lineRule="auto"/>
              <w:ind w:left="-113" w:right="-114"/>
              <w:jc w:val="center"/>
              <w:rPr>
                <w:bCs/>
                <w:sz w:val="28"/>
                <w:szCs w:val="28"/>
              </w:rPr>
            </w:pPr>
            <w:r w:rsidRPr="00D53909">
              <w:rPr>
                <w:bCs/>
                <w:sz w:val="28"/>
                <w:szCs w:val="28"/>
              </w:rPr>
              <w:t>5933,50</w:t>
            </w:r>
          </w:p>
          <w:p w14:paraId="61FDB741" w14:textId="77777777" w:rsidR="00C16481" w:rsidRPr="00D53909" w:rsidRDefault="00C16481" w:rsidP="007105CB">
            <w:pPr>
              <w:ind w:left="-113" w:right="-114"/>
              <w:jc w:val="center"/>
              <w:rPr>
                <w:bCs/>
                <w:sz w:val="28"/>
                <w:szCs w:val="28"/>
              </w:rPr>
            </w:pPr>
          </w:p>
        </w:tc>
      </w:tr>
      <w:tr w:rsidR="00C16481" w:rsidRPr="00D53909" w14:paraId="0EAE5673" w14:textId="77777777" w:rsidTr="00BE53A5">
        <w:trPr>
          <w:trHeight w:val="144"/>
        </w:trPr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40780" w14:textId="77777777" w:rsidR="00C16481" w:rsidRPr="00D53909" w:rsidRDefault="00C16481" w:rsidP="00D96E80">
            <w:pPr>
              <w:pStyle w:val="a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909">
              <w:rPr>
                <w:rFonts w:ascii="Times New Roman" w:hAnsi="Times New Roman"/>
                <w:bCs/>
                <w:iCs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606807" w14:textId="77777777" w:rsidR="00C16481" w:rsidRPr="00D53909" w:rsidRDefault="00C16481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D53909">
              <w:rPr>
                <w:bCs/>
                <w:iCs/>
                <w:sz w:val="28"/>
                <w:szCs w:val="28"/>
              </w:rPr>
              <w:t>1354,00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83CD08" w14:textId="0A1D71D5" w:rsidR="00C16481" w:rsidRPr="00E0395C" w:rsidRDefault="00957B53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E0395C">
              <w:rPr>
                <w:bCs/>
                <w:iCs/>
                <w:sz w:val="28"/>
                <w:szCs w:val="28"/>
              </w:rPr>
              <w:t>383,04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5D6261" w14:textId="77777777" w:rsidR="00C16481" w:rsidRPr="00D53909" w:rsidRDefault="00C16481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D53909">
              <w:rPr>
                <w:bCs/>
                <w:iCs/>
                <w:sz w:val="28"/>
                <w:szCs w:val="28"/>
              </w:rPr>
              <w:t>6 484,60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93FF19" w14:textId="4F5CC8F2" w:rsidR="00C16481" w:rsidRPr="00D53909" w:rsidRDefault="00C16481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D53909">
              <w:rPr>
                <w:bCs/>
                <w:iCs/>
                <w:sz w:val="28"/>
                <w:szCs w:val="28"/>
              </w:rPr>
              <w:t>5933,50</w:t>
            </w:r>
          </w:p>
        </w:tc>
      </w:tr>
      <w:tr w:rsidR="00C16481" w:rsidRPr="00D53909" w14:paraId="2FB618E1" w14:textId="77777777" w:rsidTr="00BE53A5">
        <w:trPr>
          <w:trHeight w:val="144"/>
        </w:trPr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3730B3" w14:textId="5167F01A" w:rsidR="00C16481" w:rsidRPr="00E0395C" w:rsidRDefault="0086275B" w:rsidP="0086275B">
            <w:pPr>
              <w:ind w:left="-113" w:right="-114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                                         </w:t>
            </w:r>
            <w:r w:rsidR="00C16481" w:rsidRPr="00E0395C">
              <w:rPr>
                <w:bCs/>
                <w:iCs/>
                <w:sz w:val="28"/>
                <w:szCs w:val="28"/>
              </w:rPr>
              <w:t>6. Анненское сельское поселение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542256" w14:textId="77777777" w:rsidR="00C16481" w:rsidRPr="00D53909" w:rsidRDefault="00C16481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</w:p>
        </w:tc>
      </w:tr>
      <w:tr w:rsidR="00C16481" w:rsidRPr="00D53909" w14:paraId="0B65DAAA" w14:textId="77777777" w:rsidTr="00BE53A5">
        <w:trPr>
          <w:trHeight w:val="7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54F32" w14:textId="77777777" w:rsidR="00C16481" w:rsidRPr="00D53909" w:rsidRDefault="00C16481" w:rsidP="00D96E80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>ДК муниципального казенного учреждения «Централизованная клубная система» Анненского сельского поселения:</w:t>
            </w:r>
          </w:p>
          <w:p w14:paraId="331C1ABD" w14:textId="5287208B" w:rsidR="00C16481" w:rsidRPr="00D53909" w:rsidRDefault="00C16481" w:rsidP="00D96E80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>- ремонт тамбура, фойе, центральной лестничной клетки и гримерной;</w:t>
            </w:r>
          </w:p>
          <w:p w14:paraId="583A9BF3" w14:textId="77777777" w:rsidR="00C16481" w:rsidRPr="00D53909" w:rsidRDefault="00C16481" w:rsidP="00D96E80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>- ремонт пожарной сигнализации в здании клуба –филиала п. Родники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056F16" w14:textId="77777777" w:rsidR="00C16481" w:rsidRPr="00D53909" w:rsidRDefault="00C16481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</w:p>
          <w:p w14:paraId="0E83AD36" w14:textId="77777777" w:rsidR="00C16481" w:rsidRPr="00D53909" w:rsidRDefault="00C16481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</w:p>
          <w:p w14:paraId="66DA1B85" w14:textId="77777777" w:rsidR="008F3252" w:rsidRPr="00D53909" w:rsidRDefault="008F3252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</w:p>
          <w:p w14:paraId="39D6D35A" w14:textId="77777777" w:rsidR="00E91DDB" w:rsidRDefault="00E91DDB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</w:p>
          <w:p w14:paraId="6C989ACD" w14:textId="2439008C" w:rsidR="00C16481" w:rsidRPr="00D53909" w:rsidRDefault="00C16481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D53909">
              <w:rPr>
                <w:bCs/>
                <w:iCs/>
                <w:sz w:val="28"/>
                <w:szCs w:val="28"/>
              </w:rPr>
              <w:t>150,42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778E6E" w14:textId="77777777" w:rsidR="00C16481" w:rsidRPr="00D53909" w:rsidRDefault="00C16481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D53909">
              <w:rPr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9FD16D" w14:textId="77777777" w:rsidR="00C16481" w:rsidRPr="00D53909" w:rsidRDefault="00C16481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</w:p>
          <w:p w14:paraId="1BBE0A0C" w14:textId="24F85083" w:rsidR="00C16481" w:rsidRPr="00D53909" w:rsidRDefault="00C16481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</w:p>
          <w:p w14:paraId="65356729" w14:textId="77777777" w:rsidR="00C16481" w:rsidRPr="00D53909" w:rsidRDefault="00C16481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</w:p>
          <w:p w14:paraId="4454979A" w14:textId="77777777" w:rsidR="008F3252" w:rsidRPr="00D53909" w:rsidRDefault="008F3252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</w:p>
          <w:p w14:paraId="1006704A" w14:textId="77777777" w:rsidR="008F3252" w:rsidRPr="00D53909" w:rsidRDefault="008F3252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</w:p>
          <w:p w14:paraId="443E0438" w14:textId="77777777" w:rsidR="00B608DC" w:rsidRDefault="00B608DC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</w:p>
          <w:p w14:paraId="6494389D" w14:textId="1CA36A9F" w:rsidR="00C16481" w:rsidRPr="00D53909" w:rsidRDefault="00C16481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D53909">
              <w:rPr>
                <w:bCs/>
                <w:iCs/>
                <w:sz w:val="28"/>
                <w:szCs w:val="28"/>
              </w:rPr>
              <w:t>140,80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4CB91A" w14:textId="77777777" w:rsidR="00C16481" w:rsidRPr="00D53909" w:rsidRDefault="00C16481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D53909">
              <w:rPr>
                <w:bCs/>
                <w:iCs/>
                <w:sz w:val="28"/>
                <w:szCs w:val="28"/>
              </w:rPr>
              <w:t>623,40</w:t>
            </w:r>
          </w:p>
        </w:tc>
      </w:tr>
      <w:tr w:rsidR="00C16481" w:rsidRPr="00D53909" w14:paraId="24045255" w14:textId="77777777" w:rsidTr="00BE53A5">
        <w:trPr>
          <w:trHeight w:val="14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2526B" w14:textId="77777777" w:rsidR="00C16481" w:rsidRPr="00D53909" w:rsidRDefault="00C16481" w:rsidP="00D96E80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A0C895" w14:textId="77777777" w:rsidR="00C16481" w:rsidRPr="00D53909" w:rsidRDefault="00C16481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D53909">
              <w:rPr>
                <w:bCs/>
                <w:iCs/>
                <w:sz w:val="28"/>
                <w:szCs w:val="28"/>
              </w:rPr>
              <w:t>150,42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3BE3AF" w14:textId="77777777" w:rsidR="00C16481" w:rsidRPr="00D53909" w:rsidRDefault="00C16481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D53909">
              <w:rPr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9A6540" w14:textId="77777777" w:rsidR="00C16481" w:rsidRPr="00D53909" w:rsidRDefault="00C16481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D53909">
              <w:rPr>
                <w:bCs/>
                <w:iCs/>
                <w:sz w:val="28"/>
                <w:szCs w:val="28"/>
              </w:rPr>
              <w:t>140,80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2B1654" w14:textId="77777777" w:rsidR="00C16481" w:rsidRPr="00D53909" w:rsidRDefault="00C16481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D53909">
              <w:rPr>
                <w:bCs/>
                <w:iCs/>
                <w:sz w:val="28"/>
                <w:szCs w:val="28"/>
              </w:rPr>
              <w:t>623,40</w:t>
            </w:r>
          </w:p>
        </w:tc>
      </w:tr>
      <w:tr w:rsidR="00C16481" w:rsidRPr="00D53909" w14:paraId="12FD8AD9" w14:textId="77777777" w:rsidTr="00BE53A5">
        <w:trPr>
          <w:trHeight w:val="14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7E7EE" w14:textId="77777777" w:rsidR="00650CF8" w:rsidRDefault="00C16481" w:rsidP="00D96E80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 xml:space="preserve">ДК с. Анненское: </w:t>
            </w:r>
          </w:p>
          <w:p w14:paraId="64CEAE37" w14:textId="290AA27A" w:rsidR="00C16481" w:rsidRPr="00D53909" w:rsidRDefault="00C16481" w:rsidP="00D96E80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 xml:space="preserve">-установка спортивного оборудования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3E5FFD" w14:textId="77777777" w:rsidR="00C16481" w:rsidRPr="00D53909" w:rsidRDefault="00C16481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D53909">
              <w:rPr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E2055D" w14:textId="77777777" w:rsidR="00C16481" w:rsidRPr="00D53909" w:rsidRDefault="00C16481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D53909">
              <w:rPr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DC3B45" w14:textId="77777777" w:rsidR="00C16481" w:rsidRPr="00D53909" w:rsidRDefault="00C16481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D53909">
              <w:rPr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38E6DE" w14:textId="77777777" w:rsidR="00C16481" w:rsidRPr="00D53909" w:rsidRDefault="00C16481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D53909">
              <w:rPr>
                <w:bCs/>
                <w:iCs/>
                <w:sz w:val="28"/>
                <w:szCs w:val="28"/>
              </w:rPr>
              <w:t>682,40</w:t>
            </w:r>
          </w:p>
        </w:tc>
      </w:tr>
      <w:tr w:rsidR="00C16481" w:rsidRPr="00D53909" w14:paraId="7C4A6B19" w14:textId="77777777" w:rsidTr="00BE53A5">
        <w:trPr>
          <w:trHeight w:val="14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46327" w14:textId="77777777" w:rsidR="00C16481" w:rsidRPr="00D53909" w:rsidRDefault="00C16481" w:rsidP="00D96E80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1C8B1C" w14:textId="77777777" w:rsidR="00C16481" w:rsidRPr="00D53909" w:rsidRDefault="00C16481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D53909">
              <w:rPr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119700" w14:textId="77777777" w:rsidR="00C16481" w:rsidRPr="00D53909" w:rsidRDefault="00C16481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D53909">
              <w:rPr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DAAF13" w14:textId="77777777" w:rsidR="00C16481" w:rsidRPr="00D53909" w:rsidRDefault="00C16481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D53909">
              <w:rPr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7B17BC" w14:textId="77777777" w:rsidR="00C16481" w:rsidRPr="00D53909" w:rsidRDefault="00C16481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D53909">
              <w:rPr>
                <w:bCs/>
                <w:iCs/>
                <w:sz w:val="28"/>
                <w:szCs w:val="28"/>
              </w:rPr>
              <w:t>682,40</w:t>
            </w:r>
          </w:p>
        </w:tc>
      </w:tr>
      <w:tr w:rsidR="00C16481" w:rsidRPr="00D53909" w14:paraId="119AA094" w14:textId="77777777" w:rsidTr="00BE53A5">
        <w:trPr>
          <w:trHeight w:val="14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B9C30" w14:textId="77777777" w:rsidR="00C16481" w:rsidRPr="00D53909" w:rsidRDefault="00C16481" w:rsidP="00D96E80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ИТОГО ПО ПОСЕЛЕНИЮ: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A3ABE3" w14:textId="77777777" w:rsidR="00C16481" w:rsidRPr="00D53909" w:rsidRDefault="00C16481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D53909">
              <w:rPr>
                <w:bCs/>
                <w:iCs/>
                <w:sz w:val="28"/>
                <w:szCs w:val="28"/>
              </w:rPr>
              <w:t>150,42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06041F" w14:textId="77777777" w:rsidR="00C16481" w:rsidRPr="00D53909" w:rsidRDefault="00C16481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D53909">
              <w:rPr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D8FF3D" w14:textId="77777777" w:rsidR="00C16481" w:rsidRPr="00D53909" w:rsidRDefault="00C16481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D53909">
              <w:rPr>
                <w:bCs/>
                <w:iCs/>
                <w:sz w:val="28"/>
                <w:szCs w:val="28"/>
              </w:rPr>
              <w:t>140,80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C4A92B" w14:textId="77777777" w:rsidR="00C16481" w:rsidRPr="00D53909" w:rsidRDefault="00C16481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D53909">
              <w:rPr>
                <w:bCs/>
                <w:iCs/>
                <w:sz w:val="28"/>
                <w:szCs w:val="28"/>
              </w:rPr>
              <w:t>1 305,80</w:t>
            </w:r>
          </w:p>
        </w:tc>
      </w:tr>
      <w:tr w:rsidR="00C16481" w:rsidRPr="00D53909" w14:paraId="004A86B5" w14:textId="77777777" w:rsidTr="008F0C79">
        <w:trPr>
          <w:trHeight w:val="144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0F0BF4" w14:textId="77777777" w:rsidR="00C16481" w:rsidRPr="00D53909" w:rsidRDefault="00C16481" w:rsidP="00D96E80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D53909">
              <w:rPr>
                <w:bCs/>
                <w:sz w:val="28"/>
                <w:szCs w:val="28"/>
              </w:rPr>
              <w:t xml:space="preserve">7. </w:t>
            </w:r>
            <w:proofErr w:type="spellStart"/>
            <w:r w:rsidRPr="00D53909">
              <w:rPr>
                <w:bCs/>
                <w:sz w:val="28"/>
                <w:szCs w:val="28"/>
              </w:rPr>
              <w:t>Снежненское</w:t>
            </w:r>
            <w:proofErr w:type="spellEnd"/>
            <w:r w:rsidRPr="00D53909">
              <w:rPr>
                <w:bCs/>
                <w:sz w:val="28"/>
                <w:szCs w:val="28"/>
              </w:rPr>
              <w:t xml:space="preserve"> сельское поселение</w:t>
            </w:r>
          </w:p>
        </w:tc>
      </w:tr>
      <w:tr w:rsidR="00C16481" w:rsidRPr="00D53909" w14:paraId="2BE1D2E5" w14:textId="77777777" w:rsidTr="00BE53A5">
        <w:trPr>
          <w:trHeight w:val="14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E72FE" w14:textId="77777777" w:rsidR="00C16481" w:rsidRPr="00D53909" w:rsidRDefault="00C16481" w:rsidP="00D96E80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>клуб с. Песчанка</w:t>
            </w:r>
          </w:p>
          <w:p w14:paraId="192E5EAE" w14:textId="7CCA803B" w:rsidR="00C16481" w:rsidRPr="00D53909" w:rsidRDefault="00C16481" w:rsidP="00D96E80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 xml:space="preserve">- ремонт здания клуба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F30A5C" w14:textId="77777777" w:rsidR="00C16481" w:rsidRPr="00D53909" w:rsidRDefault="00C16481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D53909">
              <w:rPr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E13A65" w14:textId="77777777" w:rsidR="00C16481" w:rsidRPr="00D53909" w:rsidRDefault="00C16481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D53909">
              <w:rPr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8A1FC4" w14:textId="77777777" w:rsidR="00C16481" w:rsidRPr="00D53909" w:rsidRDefault="00C16481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D53909">
              <w:rPr>
                <w:bCs/>
                <w:iCs/>
                <w:sz w:val="28"/>
                <w:szCs w:val="28"/>
              </w:rPr>
              <w:t>487,70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F16B55" w14:textId="77777777" w:rsidR="00C16481" w:rsidRPr="00D53909" w:rsidRDefault="00C16481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D53909">
              <w:rPr>
                <w:bCs/>
                <w:iCs/>
                <w:sz w:val="28"/>
                <w:szCs w:val="28"/>
              </w:rPr>
              <w:t>0,00</w:t>
            </w:r>
          </w:p>
          <w:p w14:paraId="14AF8083" w14:textId="77777777" w:rsidR="00C16481" w:rsidRPr="00D53909" w:rsidRDefault="00C16481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</w:p>
        </w:tc>
      </w:tr>
      <w:tr w:rsidR="00C16481" w:rsidRPr="00D53909" w14:paraId="3E79E26D" w14:textId="77777777" w:rsidTr="00BE53A5">
        <w:trPr>
          <w:trHeight w:val="14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4629A" w14:textId="77777777" w:rsidR="00C16481" w:rsidRPr="00D53909" w:rsidRDefault="00C16481" w:rsidP="00D96E80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276564" w14:textId="77777777" w:rsidR="00C16481" w:rsidRPr="00D53909" w:rsidRDefault="00C16481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D53909">
              <w:rPr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69970E" w14:textId="77777777" w:rsidR="00C16481" w:rsidRPr="00D53909" w:rsidRDefault="00C16481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D53909">
              <w:rPr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D4B2E0" w14:textId="77777777" w:rsidR="00C16481" w:rsidRPr="00D53909" w:rsidRDefault="00C16481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D53909">
              <w:rPr>
                <w:bCs/>
                <w:iCs/>
                <w:sz w:val="28"/>
                <w:szCs w:val="28"/>
              </w:rPr>
              <w:t>487,70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DF1D75" w14:textId="77777777" w:rsidR="00C16481" w:rsidRPr="00D53909" w:rsidRDefault="00C16481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D53909">
              <w:rPr>
                <w:bCs/>
                <w:iCs/>
                <w:sz w:val="28"/>
                <w:szCs w:val="28"/>
              </w:rPr>
              <w:t>0,00</w:t>
            </w:r>
          </w:p>
        </w:tc>
      </w:tr>
      <w:tr w:rsidR="00C16481" w:rsidRPr="00D53909" w14:paraId="723B13FA" w14:textId="77777777" w:rsidTr="008F0C79">
        <w:trPr>
          <w:trHeight w:val="144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F05007" w14:textId="77777777" w:rsidR="00C16481" w:rsidRPr="00D53909" w:rsidRDefault="00C16481" w:rsidP="00D96E80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D53909">
              <w:rPr>
                <w:bCs/>
                <w:sz w:val="28"/>
                <w:szCs w:val="28"/>
              </w:rPr>
              <w:t xml:space="preserve">8. </w:t>
            </w:r>
            <w:proofErr w:type="spellStart"/>
            <w:r w:rsidRPr="00D53909">
              <w:rPr>
                <w:bCs/>
                <w:sz w:val="28"/>
                <w:szCs w:val="28"/>
              </w:rPr>
              <w:t>Неплюевское</w:t>
            </w:r>
            <w:proofErr w:type="spellEnd"/>
            <w:r w:rsidRPr="00D53909">
              <w:rPr>
                <w:bCs/>
                <w:sz w:val="28"/>
                <w:szCs w:val="28"/>
              </w:rPr>
              <w:t xml:space="preserve"> сельское поселение</w:t>
            </w:r>
          </w:p>
        </w:tc>
      </w:tr>
      <w:tr w:rsidR="00C16481" w:rsidRPr="00D53909" w14:paraId="676A74CB" w14:textId="77777777" w:rsidTr="00BE53A5">
        <w:trPr>
          <w:trHeight w:val="14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A4C30" w14:textId="77777777" w:rsidR="00C16481" w:rsidRPr="00D53909" w:rsidRDefault="00C16481" w:rsidP="00D96E80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 xml:space="preserve">ДК с. </w:t>
            </w:r>
            <w:proofErr w:type="spellStart"/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>Неплюевка</w:t>
            </w:r>
            <w:proofErr w:type="spellEnd"/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</w:p>
          <w:p w14:paraId="71C9BCB4" w14:textId="7FA65276" w:rsidR="00C16481" w:rsidRPr="00D53909" w:rsidRDefault="00C16481" w:rsidP="00D96E80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 xml:space="preserve">- наружная облицовка стен фасада здания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593B7A" w14:textId="77777777" w:rsidR="00C16481" w:rsidRPr="00D53909" w:rsidRDefault="00C16481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D53909">
              <w:rPr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4B9B59" w14:textId="77777777" w:rsidR="00C16481" w:rsidRPr="00D53909" w:rsidRDefault="00C16481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D53909">
              <w:rPr>
                <w:bCs/>
                <w:iCs/>
                <w:sz w:val="28"/>
                <w:szCs w:val="28"/>
              </w:rPr>
              <w:t>985,30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9391FA" w14:textId="77777777" w:rsidR="00C16481" w:rsidRPr="00D53909" w:rsidRDefault="00C16481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D53909">
              <w:rPr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540C58" w14:textId="77777777" w:rsidR="00C16481" w:rsidRPr="00D53909" w:rsidRDefault="00C16481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D53909">
              <w:rPr>
                <w:bCs/>
                <w:iCs/>
                <w:sz w:val="28"/>
                <w:szCs w:val="28"/>
              </w:rPr>
              <w:t>0,00</w:t>
            </w:r>
          </w:p>
        </w:tc>
      </w:tr>
      <w:tr w:rsidR="00C16481" w:rsidRPr="00D53909" w14:paraId="3BFC988E" w14:textId="77777777" w:rsidTr="00BE53A5">
        <w:trPr>
          <w:trHeight w:val="14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F6E01" w14:textId="77777777" w:rsidR="00C16481" w:rsidRPr="00D53909" w:rsidRDefault="00C16481" w:rsidP="00D96E80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FC0989" w14:textId="77777777" w:rsidR="00C16481" w:rsidRPr="00D53909" w:rsidRDefault="00C16481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D53909">
              <w:rPr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069946" w14:textId="77777777" w:rsidR="00C16481" w:rsidRPr="00D53909" w:rsidRDefault="00C16481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D53909">
              <w:rPr>
                <w:bCs/>
                <w:iCs/>
                <w:sz w:val="28"/>
                <w:szCs w:val="28"/>
              </w:rPr>
              <w:t>985,30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32D75E" w14:textId="77777777" w:rsidR="00C16481" w:rsidRPr="00D53909" w:rsidRDefault="00C16481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D53909">
              <w:rPr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7CE8D1" w14:textId="77777777" w:rsidR="00C16481" w:rsidRPr="00D53909" w:rsidRDefault="00C16481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D53909">
              <w:rPr>
                <w:bCs/>
                <w:iCs/>
                <w:sz w:val="28"/>
                <w:szCs w:val="28"/>
              </w:rPr>
              <w:t>0,00</w:t>
            </w:r>
          </w:p>
        </w:tc>
      </w:tr>
      <w:tr w:rsidR="00C16481" w:rsidRPr="00D53909" w14:paraId="1BF6A80A" w14:textId="77777777" w:rsidTr="00BE53A5">
        <w:trPr>
          <w:trHeight w:val="14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55886" w14:textId="77777777" w:rsidR="00C16481" w:rsidRPr="00D53909" w:rsidRDefault="00C16481" w:rsidP="00D96E80">
            <w:pPr>
              <w:rPr>
                <w:bCs/>
                <w:iCs/>
                <w:sz w:val="28"/>
                <w:szCs w:val="28"/>
              </w:rPr>
            </w:pPr>
            <w:r w:rsidRPr="00D53909">
              <w:rPr>
                <w:bCs/>
                <w:iCs/>
                <w:sz w:val="28"/>
                <w:szCs w:val="28"/>
              </w:rPr>
              <w:t xml:space="preserve">ВСЕГО по </w:t>
            </w:r>
            <w:r w:rsidRPr="00D53909">
              <w:rPr>
                <w:bCs/>
                <w:iCs/>
                <w:sz w:val="28"/>
                <w:szCs w:val="28"/>
                <w:lang w:val="en-US"/>
              </w:rPr>
              <w:t>II</w:t>
            </w:r>
            <w:r w:rsidRPr="00D53909">
              <w:rPr>
                <w:bCs/>
                <w:iCs/>
                <w:sz w:val="28"/>
                <w:szCs w:val="28"/>
              </w:rPr>
              <w:t xml:space="preserve">. Организации сельских поселений: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D1FDD3" w14:textId="229928E0" w:rsidR="00C16481" w:rsidRPr="00D53909" w:rsidRDefault="00C16481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D53909">
              <w:rPr>
                <w:bCs/>
                <w:iCs/>
                <w:sz w:val="28"/>
                <w:szCs w:val="28"/>
              </w:rPr>
              <w:t>4404,32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0345C6" w14:textId="7DE4A9D4" w:rsidR="00C16481" w:rsidRPr="00E0395C" w:rsidRDefault="00004BCB" w:rsidP="00C43D45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E0395C">
              <w:rPr>
                <w:bCs/>
                <w:iCs/>
                <w:sz w:val="28"/>
                <w:szCs w:val="28"/>
              </w:rPr>
              <w:t>2446,</w:t>
            </w:r>
            <w:r w:rsidR="00C43D45" w:rsidRPr="00E0395C">
              <w:rPr>
                <w:bCs/>
                <w:iCs/>
                <w:sz w:val="28"/>
                <w:szCs w:val="28"/>
              </w:rPr>
              <w:t>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98604C" w14:textId="6ED6AD9D" w:rsidR="00C16481" w:rsidRPr="00D53909" w:rsidRDefault="00C16481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D53909">
              <w:rPr>
                <w:bCs/>
                <w:iCs/>
                <w:sz w:val="28"/>
                <w:szCs w:val="28"/>
              </w:rPr>
              <w:t>15764,80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B31343" w14:textId="40F51701" w:rsidR="00C16481" w:rsidRPr="00D53909" w:rsidRDefault="00C16481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D53909">
              <w:rPr>
                <w:bCs/>
                <w:iCs/>
                <w:sz w:val="28"/>
                <w:szCs w:val="28"/>
              </w:rPr>
              <w:t>12926,30</w:t>
            </w:r>
          </w:p>
        </w:tc>
      </w:tr>
      <w:tr w:rsidR="00C16481" w:rsidRPr="00D53909" w14:paraId="142AA131" w14:textId="77777777" w:rsidTr="00BE53A5">
        <w:trPr>
          <w:trHeight w:val="14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95209" w14:textId="77777777" w:rsidR="00C16481" w:rsidRPr="00D53909" w:rsidRDefault="00C16481" w:rsidP="00D96E80">
            <w:pPr>
              <w:rPr>
                <w:bCs/>
                <w:iCs/>
                <w:sz w:val="28"/>
                <w:szCs w:val="28"/>
              </w:rPr>
            </w:pPr>
            <w:r w:rsidRPr="00D53909">
              <w:rPr>
                <w:bCs/>
                <w:iCs/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ED0B44" w14:textId="568636B6" w:rsidR="00C16481" w:rsidRPr="00D53909" w:rsidRDefault="00C16481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D53909">
              <w:rPr>
                <w:bCs/>
                <w:iCs/>
                <w:sz w:val="28"/>
                <w:szCs w:val="28"/>
              </w:rPr>
              <w:t>4404,32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D63467" w14:textId="7760B39B" w:rsidR="00C16481" w:rsidRPr="00E0395C" w:rsidRDefault="00957B53" w:rsidP="00957B53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E0395C">
              <w:rPr>
                <w:bCs/>
                <w:iCs/>
                <w:sz w:val="28"/>
                <w:szCs w:val="28"/>
              </w:rPr>
              <w:t>2446,44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A52144" w14:textId="3CCF5287" w:rsidR="00C16481" w:rsidRPr="00D53909" w:rsidRDefault="00C16481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D53909">
              <w:rPr>
                <w:bCs/>
                <w:iCs/>
                <w:sz w:val="28"/>
                <w:szCs w:val="28"/>
              </w:rPr>
              <w:t>15764,80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FA2358" w14:textId="2689A473" w:rsidR="00C16481" w:rsidRPr="00D53909" w:rsidRDefault="00C16481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D53909">
              <w:rPr>
                <w:bCs/>
                <w:iCs/>
                <w:sz w:val="28"/>
                <w:szCs w:val="28"/>
              </w:rPr>
              <w:t>12926,30</w:t>
            </w:r>
          </w:p>
        </w:tc>
      </w:tr>
      <w:tr w:rsidR="00C16481" w:rsidRPr="00D53909" w14:paraId="1BFE4B48" w14:textId="77777777" w:rsidTr="00BE53A5">
        <w:trPr>
          <w:trHeight w:val="20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768D72" w14:textId="77777777" w:rsidR="00C16481" w:rsidRPr="00D53909" w:rsidRDefault="00C16481" w:rsidP="00D96E80">
            <w:pPr>
              <w:rPr>
                <w:bCs/>
                <w:iCs/>
                <w:sz w:val="28"/>
                <w:szCs w:val="28"/>
              </w:rPr>
            </w:pPr>
            <w:r w:rsidRPr="00D53909">
              <w:rPr>
                <w:bCs/>
                <w:iCs/>
                <w:sz w:val="28"/>
                <w:szCs w:val="28"/>
              </w:rPr>
              <w:t xml:space="preserve">Итого по </w:t>
            </w:r>
            <w:r w:rsidRPr="00D53909">
              <w:rPr>
                <w:bCs/>
                <w:iCs/>
                <w:sz w:val="28"/>
                <w:szCs w:val="28"/>
                <w:lang w:val="en-US"/>
              </w:rPr>
              <w:t>I</w:t>
            </w:r>
            <w:r w:rsidRPr="00D53909">
              <w:rPr>
                <w:bCs/>
                <w:iCs/>
                <w:sz w:val="28"/>
                <w:szCs w:val="28"/>
              </w:rPr>
              <w:t xml:space="preserve"> и </w:t>
            </w:r>
            <w:r w:rsidRPr="00D53909">
              <w:rPr>
                <w:bCs/>
                <w:iCs/>
                <w:sz w:val="28"/>
                <w:szCs w:val="28"/>
                <w:lang w:val="en-US"/>
              </w:rPr>
              <w:t>II</w:t>
            </w:r>
            <w:r w:rsidRPr="00D53909">
              <w:rPr>
                <w:bCs/>
                <w:iCs/>
                <w:sz w:val="28"/>
                <w:szCs w:val="28"/>
              </w:rPr>
              <w:t>, в том числе: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1D348A" w14:textId="5C236FD5" w:rsidR="00C16481" w:rsidRPr="00D53909" w:rsidRDefault="00C16481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D53909">
              <w:rPr>
                <w:bCs/>
                <w:iCs/>
                <w:sz w:val="28"/>
                <w:szCs w:val="28"/>
              </w:rPr>
              <w:t>6818,39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758213" w14:textId="4BF1FFF8" w:rsidR="00C16481" w:rsidRPr="00E0395C" w:rsidRDefault="00D600AA" w:rsidP="00C43D45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E0395C">
              <w:rPr>
                <w:bCs/>
                <w:iCs/>
                <w:sz w:val="28"/>
                <w:szCs w:val="28"/>
              </w:rPr>
              <w:t>5157,</w:t>
            </w:r>
            <w:r w:rsidR="00C43D45" w:rsidRPr="00E0395C">
              <w:rPr>
                <w:bCs/>
                <w:iCs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0BFAFA" w14:textId="789DCD7F" w:rsidR="00C16481" w:rsidRPr="00D53909" w:rsidRDefault="00C16481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D53909">
              <w:rPr>
                <w:bCs/>
                <w:iCs/>
                <w:sz w:val="28"/>
                <w:szCs w:val="28"/>
              </w:rPr>
              <w:t>22246,10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A82E20" w14:textId="1847051C" w:rsidR="00C16481" w:rsidRPr="00D53909" w:rsidRDefault="00C16481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D53909">
              <w:rPr>
                <w:bCs/>
                <w:iCs/>
                <w:sz w:val="28"/>
                <w:szCs w:val="28"/>
              </w:rPr>
              <w:t>13107,30</w:t>
            </w:r>
          </w:p>
        </w:tc>
      </w:tr>
      <w:tr w:rsidR="00C16481" w:rsidRPr="00D53909" w14:paraId="114B8582" w14:textId="77777777" w:rsidTr="00BE53A5">
        <w:trPr>
          <w:trHeight w:val="189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AD1D7" w14:textId="77777777" w:rsidR="00C16481" w:rsidRPr="00D53909" w:rsidRDefault="00C16481" w:rsidP="00D96E80">
            <w:pPr>
              <w:rPr>
                <w:bCs/>
                <w:iCs/>
                <w:sz w:val="28"/>
                <w:szCs w:val="28"/>
              </w:rPr>
            </w:pPr>
            <w:r w:rsidRPr="00D53909">
              <w:rPr>
                <w:bCs/>
                <w:iCs/>
                <w:sz w:val="28"/>
                <w:szCs w:val="28"/>
              </w:rPr>
              <w:t>федеральный 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70DFED" w14:textId="77777777" w:rsidR="00C16481" w:rsidRPr="00D53909" w:rsidRDefault="00C16481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D53909">
              <w:rPr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4B5120" w14:textId="77777777" w:rsidR="00C16481" w:rsidRPr="00E0395C" w:rsidRDefault="00C16481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E0395C">
              <w:rPr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742427" w14:textId="77777777" w:rsidR="00C16481" w:rsidRPr="00D53909" w:rsidRDefault="00C16481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D53909">
              <w:rPr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9B9261" w14:textId="77777777" w:rsidR="00C16481" w:rsidRPr="00D53909" w:rsidRDefault="00C16481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D53909">
              <w:rPr>
                <w:bCs/>
                <w:iCs/>
                <w:sz w:val="28"/>
                <w:szCs w:val="28"/>
              </w:rPr>
              <w:t>0,00</w:t>
            </w:r>
          </w:p>
        </w:tc>
      </w:tr>
      <w:tr w:rsidR="00C16481" w:rsidRPr="00D53909" w14:paraId="7CA1A18C" w14:textId="77777777" w:rsidTr="00BE53A5">
        <w:trPr>
          <w:trHeight w:val="189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D7FC8" w14:textId="77777777" w:rsidR="00C16481" w:rsidRPr="00D53909" w:rsidRDefault="00C16481" w:rsidP="00D96E80">
            <w:pPr>
              <w:rPr>
                <w:bCs/>
                <w:iCs/>
                <w:sz w:val="28"/>
                <w:szCs w:val="28"/>
              </w:rPr>
            </w:pPr>
            <w:r w:rsidRPr="00D53909">
              <w:rPr>
                <w:bCs/>
                <w:iCs/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2BCDEF" w14:textId="77777777" w:rsidR="00C16481" w:rsidRPr="00D53909" w:rsidRDefault="00C16481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D53909">
              <w:rPr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881F18" w14:textId="77777777" w:rsidR="00C16481" w:rsidRPr="00E0395C" w:rsidRDefault="00C16481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E0395C">
              <w:rPr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1DAA52" w14:textId="77777777" w:rsidR="00C16481" w:rsidRPr="00D53909" w:rsidRDefault="00C16481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D53909">
              <w:rPr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1BD405" w14:textId="77777777" w:rsidR="00C16481" w:rsidRPr="00D53909" w:rsidRDefault="00C16481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D53909">
              <w:rPr>
                <w:bCs/>
                <w:iCs/>
                <w:sz w:val="28"/>
                <w:szCs w:val="28"/>
              </w:rPr>
              <w:t>0,00</w:t>
            </w:r>
          </w:p>
        </w:tc>
      </w:tr>
      <w:tr w:rsidR="00C16481" w:rsidRPr="00D53909" w14:paraId="7D74A46B" w14:textId="77777777" w:rsidTr="00BE53A5">
        <w:trPr>
          <w:trHeight w:val="189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F80FA" w14:textId="77777777" w:rsidR="00C16481" w:rsidRPr="00D53909" w:rsidRDefault="00C16481" w:rsidP="00D96E80">
            <w:pPr>
              <w:rPr>
                <w:bCs/>
                <w:iCs/>
                <w:sz w:val="28"/>
                <w:szCs w:val="28"/>
              </w:rPr>
            </w:pPr>
            <w:r w:rsidRPr="00D53909">
              <w:rPr>
                <w:bCs/>
                <w:iCs/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C3E03E" w14:textId="16814ACC" w:rsidR="00C16481" w:rsidRPr="00D53909" w:rsidRDefault="00C16481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D53909">
              <w:rPr>
                <w:bCs/>
                <w:iCs/>
                <w:sz w:val="28"/>
                <w:szCs w:val="28"/>
              </w:rPr>
              <w:t>6818,39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7E9A2C" w14:textId="7CE8A74B" w:rsidR="00C16481" w:rsidRPr="00E0395C" w:rsidRDefault="00C43D45" w:rsidP="00C43D45">
            <w:pPr>
              <w:ind w:left="-113" w:right="-114"/>
              <w:rPr>
                <w:bCs/>
                <w:iCs/>
                <w:sz w:val="28"/>
                <w:szCs w:val="28"/>
              </w:rPr>
            </w:pPr>
            <w:r w:rsidRPr="00E0395C">
              <w:rPr>
                <w:bCs/>
                <w:iCs/>
                <w:sz w:val="28"/>
                <w:szCs w:val="28"/>
              </w:rPr>
              <w:t>5157,50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ED2FD2" w14:textId="485413E4" w:rsidR="00C16481" w:rsidRPr="00D53909" w:rsidRDefault="00C16481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508113" w14:textId="2961D5D9" w:rsidR="00C16481" w:rsidRPr="00D53909" w:rsidRDefault="00C16481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D53909">
              <w:rPr>
                <w:bCs/>
                <w:iCs/>
                <w:sz w:val="28"/>
                <w:szCs w:val="28"/>
              </w:rPr>
              <w:t>13107,30»</w:t>
            </w:r>
          </w:p>
        </w:tc>
      </w:tr>
    </w:tbl>
    <w:p w14:paraId="7ED49A13" w14:textId="43F3C5E3" w:rsidR="006A6B87" w:rsidRPr="00D53909" w:rsidRDefault="00CE5D50" w:rsidP="00A800AE">
      <w:pPr>
        <w:ind w:firstLine="709"/>
        <w:jc w:val="both"/>
        <w:rPr>
          <w:sz w:val="28"/>
          <w:szCs w:val="28"/>
        </w:rPr>
      </w:pPr>
      <w:r w:rsidRPr="00D53909">
        <w:rPr>
          <w:sz w:val="28"/>
          <w:szCs w:val="28"/>
        </w:rPr>
        <w:t>3)</w:t>
      </w:r>
      <w:r w:rsidR="0070402B" w:rsidRPr="00D53909">
        <w:rPr>
          <w:sz w:val="28"/>
          <w:szCs w:val="28"/>
        </w:rPr>
        <w:t xml:space="preserve">  </w:t>
      </w:r>
      <w:r w:rsidR="006A6B87" w:rsidRPr="00D53909">
        <w:rPr>
          <w:sz w:val="28"/>
          <w:szCs w:val="28"/>
        </w:rPr>
        <w:t xml:space="preserve"> таблицу </w:t>
      </w:r>
      <w:r w:rsidR="00FC6DDC">
        <w:rPr>
          <w:sz w:val="28"/>
          <w:szCs w:val="28"/>
        </w:rPr>
        <w:t>2</w:t>
      </w:r>
      <w:r w:rsidR="006A6B87" w:rsidRPr="00D53909">
        <w:rPr>
          <w:sz w:val="28"/>
          <w:szCs w:val="28"/>
        </w:rPr>
        <w:t xml:space="preserve"> подпункта 3 пункта 11 главы </w:t>
      </w:r>
      <w:r w:rsidR="006A6B87" w:rsidRPr="00D53909">
        <w:rPr>
          <w:sz w:val="28"/>
          <w:szCs w:val="28"/>
          <w:lang w:val="en-US"/>
        </w:rPr>
        <w:t>IV</w:t>
      </w:r>
      <w:r w:rsidR="00304073">
        <w:rPr>
          <w:sz w:val="28"/>
          <w:szCs w:val="28"/>
        </w:rPr>
        <w:t xml:space="preserve"> </w:t>
      </w:r>
      <w:r w:rsidR="00DA2DB6">
        <w:rPr>
          <w:sz w:val="28"/>
          <w:szCs w:val="28"/>
        </w:rPr>
        <w:t xml:space="preserve">указанной </w:t>
      </w:r>
      <w:r w:rsidR="00390783">
        <w:rPr>
          <w:sz w:val="28"/>
          <w:szCs w:val="28"/>
        </w:rPr>
        <w:t>Программы</w:t>
      </w:r>
      <w:r w:rsidR="006A6B87" w:rsidRPr="00D53909">
        <w:rPr>
          <w:sz w:val="28"/>
          <w:szCs w:val="28"/>
        </w:rPr>
        <w:t xml:space="preserve"> читать в следующей редакции:</w:t>
      </w:r>
    </w:p>
    <w:p w14:paraId="3D27B8D3" w14:textId="1E22A8FC" w:rsidR="006A6B87" w:rsidRPr="00D53909" w:rsidRDefault="006A6B87" w:rsidP="006A6B87">
      <w:pPr>
        <w:jc w:val="right"/>
        <w:rPr>
          <w:sz w:val="28"/>
          <w:szCs w:val="28"/>
        </w:rPr>
      </w:pPr>
      <w:r w:rsidRPr="00D53909">
        <w:rPr>
          <w:sz w:val="28"/>
          <w:szCs w:val="28"/>
        </w:rPr>
        <w:t xml:space="preserve">«Таблица </w:t>
      </w:r>
      <w:r w:rsidR="00A800AE" w:rsidRPr="00D53909">
        <w:rPr>
          <w:sz w:val="28"/>
          <w:szCs w:val="28"/>
        </w:rPr>
        <w:t>2</w:t>
      </w: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954"/>
        <w:gridCol w:w="850"/>
        <w:gridCol w:w="851"/>
        <w:gridCol w:w="850"/>
        <w:gridCol w:w="851"/>
      </w:tblGrid>
      <w:tr w:rsidR="00FB4FA7" w:rsidRPr="00D53909" w14:paraId="7F2E4B47" w14:textId="77777777" w:rsidTr="00FC6DDC">
        <w:trPr>
          <w:trHeight w:val="230"/>
        </w:trPr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C68AB" w14:textId="77777777" w:rsidR="00FB4FA7" w:rsidRPr="00D53909" w:rsidRDefault="00FB4FA7" w:rsidP="00774CE7">
            <w:pPr>
              <w:jc w:val="center"/>
              <w:rPr>
                <w:iCs/>
                <w:sz w:val="28"/>
                <w:szCs w:val="28"/>
              </w:rPr>
            </w:pPr>
          </w:p>
          <w:p w14:paraId="75D8148D" w14:textId="77777777" w:rsidR="00FB4FA7" w:rsidRPr="00D53909" w:rsidRDefault="00FB4FA7" w:rsidP="00774CE7">
            <w:pPr>
              <w:jc w:val="center"/>
              <w:rPr>
                <w:iCs/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 xml:space="preserve"> Организации 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D995A68" w14:textId="0C078CCD" w:rsidR="00FB4FA7" w:rsidRPr="00D53909" w:rsidRDefault="00FB4FA7" w:rsidP="00774CE7">
            <w:pPr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Финансирование по годам (тыс. руб.), за счет средств федерального и областного, местного бюджетов</w:t>
            </w:r>
          </w:p>
        </w:tc>
      </w:tr>
      <w:tr w:rsidR="00FB4FA7" w:rsidRPr="00D53909" w14:paraId="3AE5C4B5" w14:textId="77777777" w:rsidTr="00FC6DDC">
        <w:trPr>
          <w:trHeight w:val="376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0ADA9B" w14:textId="77777777" w:rsidR="00FB4FA7" w:rsidRPr="00D53909" w:rsidRDefault="00FB4FA7" w:rsidP="00774CE7">
            <w:pPr>
              <w:rPr>
                <w:i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17130DE" w14:textId="5E0E7513" w:rsidR="00FB4FA7" w:rsidRPr="00D53909" w:rsidRDefault="00FB4FA7" w:rsidP="00004BCB">
            <w:pPr>
              <w:ind w:left="-119" w:right="-114"/>
              <w:jc w:val="center"/>
              <w:rPr>
                <w:iCs/>
                <w:sz w:val="28"/>
                <w:szCs w:val="28"/>
              </w:rPr>
            </w:pPr>
            <w:r w:rsidRPr="00D53909">
              <w:rPr>
                <w:iCs/>
                <w:sz w:val="28"/>
                <w:szCs w:val="28"/>
              </w:rPr>
              <w:t>2022</w:t>
            </w:r>
            <w:r w:rsidR="0086275B">
              <w:rPr>
                <w:iCs/>
                <w:sz w:val="28"/>
                <w:szCs w:val="28"/>
              </w:rPr>
              <w:t xml:space="preserve"> </w:t>
            </w:r>
            <w:r w:rsidRPr="00D53909">
              <w:rPr>
                <w:iCs/>
                <w:sz w:val="28"/>
                <w:szCs w:val="28"/>
              </w:rPr>
              <w:t>г</w:t>
            </w:r>
            <w:r w:rsidR="00EF69CE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6C9635" w14:textId="16FADB11" w:rsidR="00FB4FA7" w:rsidRPr="00D53909" w:rsidRDefault="00FB4FA7" w:rsidP="00004BCB">
            <w:pPr>
              <w:ind w:left="-119" w:right="-114"/>
              <w:jc w:val="center"/>
              <w:rPr>
                <w:iCs/>
                <w:sz w:val="28"/>
                <w:szCs w:val="28"/>
              </w:rPr>
            </w:pPr>
            <w:r w:rsidRPr="00D53909">
              <w:rPr>
                <w:iCs/>
                <w:sz w:val="28"/>
                <w:szCs w:val="28"/>
              </w:rPr>
              <w:t>2023</w:t>
            </w:r>
            <w:r w:rsidR="00EF69CE">
              <w:rPr>
                <w:iCs/>
                <w:sz w:val="28"/>
                <w:szCs w:val="28"/>
              </w:rPr>
              <w:t xml:space="preserve"> </w:t>
            </w:r>
            <w:r w:rsidRPr="00D53909">
              <w:rPr>
                <w:iCs/>
                <w:sz w:val="28"/>
                <w:szCs w:val="28"/>
              </w:rPr>
              <w:t>г</w:t>
            </w:r>
            <w:r w:rsidR="00EF69CE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CB35E9" w14:textId="57C861AA" w:rsidR="00FB4FA7" w:rsidRPr="00D53909" w:rsidRDefault="00FB4FA7" w:rsidP="00004BCB">
            <w:pPr>
              <w:ind w:left="-119" w:right="-114"/>
              <w:jc w:val="center"/>
              <w:rPr>
                <w:iCs/>
                <w:sz w:val="28"/>
                <w:szCs w:val="28"/>
              </w:rPr>
            </w:pPr>
            <w:r w:rsidRPr="00D53909">
              <w:rPr>
                <w:iCs/>
                <w:sz w:val="28"/>
                <w:szCs w:val="28"/>
              </w:rPr>
              <w:t>2024</w:t>
            </w:r>
            <w:r w:rsidR="00EF69CE">
              <w:rPr>
                <w:iCs/>
                <w:sz w:val="28"/>
                <w:szCs w:val="28"/>
              </w:rPr>
              <w:t xml:space="preserve"> </w:t>
            </w:r>
            <w:r w:rsidRPr="00D53909">
              <w:rPr>
                <w:iCs/>
                <w:sz w:val="28"/>
                <w:szCs w:val="28"/>
              </w:rPr>
              <w:t>г</w:t>
            </w:r>
            <w:r w:rsidR="00EF69CE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E0107F" w14:textId="65F970BB" w:rsidR="00FB4FA7" w:rsidRPr="00D53909" w:rsidRDefault="00FB4FA7" w:rsidP="00004BCB">
            <w:pPr>
              <w:ind w:left="-119" w:right="-114"/>
              <w:jc w:val="center"/>
              <w:rPr>
                <w:iCs/>
                <w:sz w:val="28"/>
                <w:szCs w:val="28"/>
              </w:rPr>
            </w:pPr>
            <w:r w:rsidRPr="00D53909">
              <w:rPr>
                <w:iCs/>
                <w:sz w:val="28"/>
                <w:szCs w:val="28"/>
              </w:rPr>
              <w:t>2025</w:t>
            </w:r>
            <w:r w:rsidR="00EF69CE">
              <w:rPr>
                <w:iCs/>
                <w:sz w:val="28"/>
                <w:szCs w:val="28"/>
              </w:rPr>
              <w:t xml:space="preserve"> </w:t>
            </w:r>
            <w:r w:rsidRPr="00D53909">
              <w:rPr>
                <w:iCs/>
                <w:sz w:val="28"/>
                <w:szCs w:val="28"/>
              </w:rPr>
              <w:t>г</w:t>
            </w:r>
            <w:r w:rsidR="00EF69CE">
              <w:rPr>
                <w:iCs/>
                <w:sz w:val="28"/>
                <w:szCs w:val="28"/>
              </w:rPr>
              <w:t>.</w:t>
            </w:r>
          </w:p>
        </w:tc>
      </w:tr>
      <w:tr w:rsidR="00FB4FA7" w:rsidRPr="00D53909" w14:paraId="04DF24B4" w14:textId="77777777" w:rsidTr="00774CE7">
        <w:trPr>
          <w:trHeight w:val="254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B8353D" w14:textId="77777777" w:rsidR="00FB4FA7" w:rsidRPr="00D53909" w:rsidRDefault="00FB4FA7" w:rsidP="00AD0F7E">
            <w:pPr>
              <w:ind w:left="-119" w:right="-114"/>
              <w:jc w:val="center"/>
              <w:rPr>
                <w:iCs/>
                <w:sz w:val="28"/>
                <w:szCs w:val="28"/>
              </w:rPr>
            </w:pPr>
            <w:r w:rsidRPr="00D53909">
              <w:rPr>
                <w:iCs/>
                <w:sz w:val="28"/>
                <w:szCs w:val="28"/>
                <w:lang w:val="en-US"/>
              </w:rPr>
              <w:t>I</w:t>
            </w:r>
            <w:r w:rsidRPr="00D53909">
              <w:rPr>
                <w:iCs/>
                <w:sz w:val="28"/>
                <w:szCs w:val="28"/>
              </w:rPr>
              <w:t>. Организации подведомственные УДКС</w:t>
            </w:r>
          </w:p>
        </w:tc>
      </w:tr>
      <w:tr w:rsidR="00FB4FA7" w:rsidRPr="00D53909" w14:paraId="4774EF22" w14:textId="77777777" w:rsidTr="00FC6DDC">
        <w:trPr>
          <w:trHeight w:val="254"/>
        </w:trPr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FC210" w14:textId="77777777" w:rsidR="00FB4FA7" w:rsidRPr="00D53909" w:rsidRDefault="00FB4FA7" w:rsidP="00774CE7">
            <w:pPr>
              <w:rPr>
                <w:iCs/>
                <w:sz w:val="28"/>
                <w:szCs w:val="28"/>
              </w:rPr>
            </w:pPr>
            <w:r w:rsidRPr="00D53909">
              <w:rPr>
                <w:iCs/>
                <w:sz w:val="28"/>
                <w:szCs w:val="28"/>
              </w:rPr>
              <w:t>1. Муниципальное учреждение дополнительного образования «</w:t>
            </w:r>
            <w:proofErr w:type="spellStart"/>
            <w:r w:rsidRPr="00D53909">
              <w:rPr>
                <w:iCs/>
                <w:sz w:val="28"/>
                <w:szCs w:val="28"/>
              </w:rPr>
              <w:t>Великопетровская</w:t>
            </w:r>
            <w:proofErr w:type="spellEnd"/>
            <w:r w:rsidRPr="00D53909">
              <w:rPr>
                <w:iCs/>
                <w:sz w:val="28"/>
                <w:szCs w:val="28"/>
              </w:rPr>
              <w:t xml:space="preserve"> детская школа искусств»:</w:t>
            </w:r>
          </w:p>
          <w:p w14:paraId="4914D440" w14:textId="77777777" w:rsidR="00FB4FA7" w:rsidRPr="00D53909" w:rsidRDefault="00FB4FA7" w:rsidP="00774CE7">
            <w:pPr>
              <w:rPr>
                <w:iCs/>
                <w:sz w:val="28"/>
                <w:szCs w:val="28"/>
              </w:rPr>
            </w:pPr>
            <w:r w:rsidRPr="00D53909">
              <w:rPr>
                <w:iCs/>
                <w:sz w:val="28"/>
                <w:szCs w:val="28"/>
              </w:rPr>
              <w:t>-монтаж пожарной сигнализации и оповещение о пожаре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1F7F94" w14:textId="77777777" w:rsidR="00FB4FA7" w:rsidRPr="00D53909" w:rsidRDefault="00FB4FA7" w:rsidP="00AD0F7E">
            <w:pPr>
              <w:ind w:left="-119" w:right="-114"/>
              <w:jc w:val="center"/>
              <w:rPr>
                <w:iCs/>
                <w:sz w:val="28"/>
                <w:szCs w:val="28"/>
              </w:rPr>
            </w:pPr>
            <w:r w:rsidRPr="00D53909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6E32EC" w14:textId="77777777" w:rsidR="00FB4FA7" w:rsidRPr="00D53909" w:rsidRDefault="00FB4FA7" w:rsidP="00AD0F7E">
            <w:pPr>
              <w:ind w:left="-119" w:right="-114"/>
              <w:jc w:val="center"/>
              <w:rPr>
                <w:iCs/>
                <w:sz w:val="28"/>
                <w:szCs w:val="28"/>
              </w:rPr>
            </w:pPr>
            <w:r w:rsidRPr="00D53909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A45FA0" w14:textId="77777777" w:rsidR="00FB4FA7" w:rsidRPr="00D53909" w:rsidRDefault="00FB4FA7" w:rsidP="00AD0F7E">
            <w:pPr>
              <w:ind w:left="-119" w:right="-114"/>
              <w:jc w:val="center"/>
              <w:rPr>
                <w:iCs/>
                <w:sz w:val="28"/>
                <w:szCs w:val="28"/>
              </w:rPr>
            </w:pPr>
            <w:r w:rsidRPr="00D53909">
              <w:rPr>
                <w:iCs/>
                <w:sz w:val="28"/>
                <w:szCs w:val="28"/>
              </w:rPr>
              <w:t>85,70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F55971" w14:textId="77777777" w:rsidR="00FB4FA7" w:rsidRPr="00D53909" w:rsidRDefault="00FB4FA7" w:rsidP="00AD0F7E">
            <w:pPr>
              <w:ind w:left="-119" w:right="-114"/>
              <w:jc w:val="center"/>
              <w:rPr>
                <w:iCs/>
                <w:sz w:val="28"/>
                <w:szCs w:val="28"/>
              </w:rPr>
            </w:pPr>
            <w:r w:rsidRPr="00D53909">
              <w:rPr>
                <w:iCs/>
                <w:sz w:val="28"/>
                <w:szCs w:val="28"/>
              </w:rPr>
              <w:t>0,00</w:t>
            </w:r>
          </w:p>
        </w:tc>
      </w:tr>
      <w:tr w:rsidR="00FB4FA7" w:rsidRPr="00D53909" w14:paraId="06B82369" w14:textId="77777777" w:rsidTr="00FC6DDC">
        <w:trPr>
          <w:trHeight w:val="254"/>
        </w:trPr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6D632" w14:textId="77777777" w:rsidR="00FB4FA7" w:rsidRPr="00D53909" w:rsidRDefault="00FB4FA7" w:rsidP="00774CE7">
            <w:pPr>
              <w:jc w:val="center"/>
              <w:rPr>
                <w:iCs/>
                <w:sz w:val="28"/>
                <w:szCs w:val="28"/>
              </w:rPr>
            </w:pPr>
            <w:r w:rsidRPr="00D53909">
              <w:rPr>
                <w:iCs/>
                <w:sz w:val="28"/>
                <w:szCs w:val="28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D543D1D" w14:textId="77777777" w:rsidR="00FB4FA7" w:rsidRPr="00D53909" w:rsidRDefault="00FB4FA7" w:rsidP="00AD0F7E">
            <w:pPr>
              <w:ind w:left="-119" w:right="-114"/>
              <w:jc w:val="center"/>
              <w:rPr>
                <w:iCs/>
                <w:sz w:val="28"/>
                <w:szCs w:val="28"/>
              </w:rPr>
            </w:pPr>
            <w:r w:rsidRPr="00D53909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B9729B" w14:textId="77777777" w:rsidR="00FB4FA7" w:rsidRPr="00D53909" w:rsidRDefault="00FB4FA7" w:rsidP="00AD0F7E">
            <w:pPr>
              <w:ind w:left="-119" w:right="-114"/>
              <w:jc w:val="center"/>
              <w:rPr>
                <w:iCs/>
                <w:sz w:val="28"/>
                <w:szCs w:val="28"/>
              </w:rPr>
            </w:pPr>
            <w:r w:rsidRPr="00D53909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6E5B74" w14:textId="77777777" w:rsidR="00FB4FA7" w:rsidRPr="00D53909" w:rsidRDefault="00FB4FA7" w:rsidP="00AD0F7E">
            <w:pPr>
              <w:ind w:left="-119" w:right="-114"/>
              <w:jc w:val="center"/>
              <w:rPr>
                <w:iCs/>
                <w:sz w:val="28"/>
                <w:szCs w:val="28"/>
              </w:rPr>
            </w:pPr>
            <w:r w:rsidRPr="00D53909">
              <w:rPr>
                <w:iCs/>
                <w:sz w:val="28"/>
                <w:szCs w:val="28"/>
              </w:rPr>
              <w:t>85,70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B7655B" w14:textId="77777777" w:rsidR="00FB4FA7" w:rsidRPr="00D53909" w:rsidRDefault="00FB4FA7" w:rsidP="00AD0F7E">
            <w:pPr>
              <w:ind w:left="-119" w:right="-114"/>
              <w:jc w:val="center"/>
              <w:rPr>
                <w:iCs/>
                <w:sz w:val="28"/>
                <w:szCs w:val="28"/>
              </w:rPr>
            </w:pPr>
            <w:r w:rsidRPr="00D53909">
              <w:rPr>
                <w:iCs/>
                <w:sz w:val="28"/>
                <w:szCs w:val="28"/>
              </w:rPr>
              <w:t>0,00</w:t>
            </w:r>
          </w:p>
        </w:tc>
      </w:tr>
      <w:tr w:rsidR="00FB4FA7" w:rsidRPr="00D53909" w14:paraId="4A3F4E15" w14:textId="77777777" w:rsidTr="00FC6DDC">
        <w:trPr>
          <w:trHeight w:val="254"/>
        </w:trPr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33455" w14:textId="77777777" w:rsidR="00FB4FA7" w:rsidRPr="00D53909" w:rsidRDefault="00FB4FA7" w:rsidP="00774CE7">
            <w:pPr>
              <w:jc w:val="center"/>
              <w:rPr>
                <w:iCs/>
                <w:sz w:val="28"/>
                <w:szCs w:val="28"/>
              </w:rPr>
            </w:pPr>
            <w:r w:rsidRPr="00D53909">
              <w:rPr>
                <w:iCs/>
                <w:sz w:val="28"/>
                <w:szCs w:val="28"/>
              </w:rPr>
              <w:t xml:space="preserve">ВСЕГО по </w:t>
            </w:r>
            <w:r w:rsidRPr="00D53909">
              <w:rPr>
                <w:iCs/>
                <w:sz w:val="28"/>
                <w:szCs w:val="28"/>
                <w:lang w:val="en-US"/>
              </w:rPr>
              <w:t>I</w:t>
            </w:r>
            <w:r w:rsidRPr="00D53909">
              <w:rPr>
                <w:iCs/>
                <w:sz w:val="28"/>
                <w:szCs w:val="28"/>
              </w:rPr>
              <w:t xml:space="preserve">. Организации подведомственные УДКС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6B7BC5" w14:textId="77777777" w:rsidR="00FB4FA7" w:rsidRPr="00D53909" w:rsidRDefault="00FB4FA7" w:rsidP="00AD0F7E">
            <w:pPr>
              <w:ind w:left="-119" w:right="-114"/>
              <w:jc w:val="center"/>
              <w:rPr>
                <w:iCs/>
                <w:sz w:val="28"/>
                <w:szCs w:val="28"/>
              </w:rPr>
            </w:pPr>
            <w:r w:rsidRPr="00D53909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77F4B5" w14:textId="77777777" w:rsidR="00FB4FA7" w:rsidRPr="00D53909" w:rsidRDefault="00FB4FA7" w:rsidP="00AD0F7E">
            <w:pPr>
              <w:ind w:left="-119" w:right="-114"/>
              <w:jc w:val="center"/>
              <w:rPr>
                <w:iCs/>
                <w:sz w:val="28"/>
                <w:szCs w:val="28"/>
              </w:rPr>
            </w:pPr>
            <w:r w:rsidRPr="00D53909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F389D0" w14:textId="77777777" w:rsidR="00FB4FA7" w:rsidRPr="00D53909" w:rsidRDefault="00FB4FA7" w:rsidP="00AD0F7E">
            <w:pPr>
              <w:ind w:left="-119" w:right="-114"/>
              <w:jc w:val="center"/>
              <w:rPr>
                <w:iCs/>
                <w:sz w:val="28"/>
                <w:szCs w:val="28"/>
              </w:rPr>
            </w:pPr>
            <w:r w:rsidRPr="00D53909">
              <w:rPr>
                <w:iCs/>
                <w:sz w:val="28"/>
                <w:szCs w:val="28"/>
              </w:rPr>
              <w:t>85,70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FAC408" w14:textId="77777777" w:rsidR="00FB4FA7" w:rsidRPr="00D53909" w:rsidRDefault="00FB4FA7" w:rsidP="00AD0F7E">
            <w:pPr>
              <w:ind w:left="-119" w:right="-114"/>
              <w:jc w:val="center"/>
              <w:rPr>
                <w:iCs/>
                <w:sz w:val="28"/>
                <w:szCs w:val="28"/>
              </w:rPr>
            </w:pPr>
            <w:r w:rsidRPr="00D53909">
              <w:rPr>
                <w:iCs/>
                <w:sz w:val="28"/>
                <w:szCs w:val="28"/>
              </w:rPr>
              <w:t>0,00</w:t>
            </w:r>
          </w:p>
        </w:tc>
      </w:tr>
      <w:tr w:rsidR="00FB4FA7" w:rsidRPr="00D53909" w14:paraId="0AC20661" w14:textId="77777777" w:rsidTr="00774CE7">
        <w:trPr>
          <w:trHeight w:val="254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A35A09" w14:textId="77777777" w:rsidR="00FB4FA7" w:rsidRPr="00D53909" w:rsidRDefault="00FB4FA7" w:rsidP="00AD0F7E">
            <w:pPr>
              <w:ind w:left="-119" w:right="-114"/>
              <w:jc w:val="center"/>
              <w:rPr>
                <w:iCs/>
                <w:sz w:val="28"/>
                <w:szCs w:val="28"/>
              </w:rPr>
            </w:pPr>
            <w:r w:rsidRPr="00D53909">
              <w:rPr>
                <w:iCs/>
                <w:sz w:val="28"/>
                <w:szCs w:val="28"/>
                <w:lang w:val="en-US"/>
              </w:rPr>
              <w:t>II</w:t>
            </w:r>
            <w:r w:rsidRPr="00D53909">
              <w:rPr>
                <w:iCs/>
                <w:sz w:val="28"/>
                <w:szCs w:val="28"/>
              </w:rPr>
              <w:t>. Организации сельских поселений</w:t>
            </w:r>
          </w:p>
        </w:tc>
      </w:tr>
      <w:tr w:rsidR="00FB4FA7" w:rsidRPr="00D53909" w14:paraId="2C3DA32F" w14:textId="77777777" w:rsidTr="00774CE7"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7B7B7F" w14:textId="77777777" w:rsidR="00FB4FA7" w:rsidRPr="00D53909" w:rsidRDefault="00FB4FA7" w:rsidP="00AD0F7E">
            <w:pPr>
              <w:ind w:left="-119" w:right="-114"/>
              <w:jc w:val="center"/>
              <w:rPr>
                <w:iCs/>
                <w:sz w:val="28"/>
                <w:szCs w:val="28"/>
              </w:rPr>
            </w:pPr>
            <w:r w:rsidRPr="00D53909">
              <w:rPr>
                <w:iCs/>
                <w:sz w:val="28"/>
                <w:szCs w:val="28"/>
              </w:rPr>
              <w:t xml:space="preserve">1. </w:t>
            </w:r>
            <w:proofErr w:type="spellStart"/>
            <w:r w:rsidRPr="00D53909">
              <w:rPr>
                <w:iCs/>
                <w:sz w:val="28"/>
                <w:szCs w:val="28"/>
              </w:rPr>
              <w:t>Еленинское</w:t>
            </w:r>
            <w:proofErr w:type="spellEnd"/>
            <w:r w:rsidRPr="00D53909">
              <w:rPr>
                <w:iCs/>
                <w:sz w:val="28"/>
                <w:szCs w:val="28"/>
              </w:rPr>
              <w:t xml:space="preserve"> сельское поселение:</w:t>
            </w:r>
          </w:p>
        </w:tc>
      </w:tr>
      <w:tr w:rsidR="00FB4FA7" w:rsidRPr="00D53909" w14:paraId="6235B631" w14:textId="77777777" w:rsidTr="00FC6DDC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A1911" w14:textId="77777777" w:rsidR="00FB4FA7" w:rsidRPr="00D53909" w:rsidRDefault="00FB4FA7" w:rsidP="00774CE7">
            <w:pPr>
              <w:rPr>
                <w:iCs/>
                <w:sz w:val="28"/>
                <w:szCs w:val="28"/>
              </w:rPr>
            </w:pPr>
            <w:r w:rsidRPr="00D53909">
              <w:rPr>
                <w:iCs/>
                <w:sz w:val="28"/>
                <w:szCs w:val="28"/>
              </w:rPr>
              <w:t>1) клуб с. Михайловка: - монтаж пожарной сигнализации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907698" w14:textId="77777777" w:rsidR="00FB4FA7" w:rsidRPr="00D53909" w:rsidRDefault="00FB4FA7" w:rsidP="00AD0F7E">
            <w:pPr>
              <w:ind w:left="-119" w:right="-114"/>
              <w:jc w:val="center"/>
              <w:rPr>
                <w:iCs/>
                <w:sz w:val="28"/>
                <w:szCs w:val="28"/>
              </w:rPr>
            </w:pPr>
            <w:r w:rsidRPr="00D53909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2281C2" w14:textId="77777777" w:rsidR="00FB4FA7" w:rsidRPr="00D53909" w:rsidRDefault="00FB4FA7" w:rsidP="00AD0F7E">
            <w:pPr>
              <w:ind w:left="-119" w:right="-114"/>
              <w:jc w:val="center"/>
              <w:rPr>
                <w:iCs/>
                <w:sz w:val="28"/>
                <w:szCs w:val="28"/>
              </w:rPr>
            </w:pPr>
            <w:r w:rsidRPr="00D53909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D8AF77" w14:textId="77777777" w:rsidR="00FB4FA7" w:rsidRPr="00D53909" w:rsidRDefault="00FB4FA7" w:rsidP="00AD0F7E">
            <w:pPr>
              <w:ind w:left="-119" w:right="-114"/>
              <w:jc w:val="center"/>
              <w:rPr>
                <w:iCs/>
                <w:sz w:val="28"/>
                <w:szCs w:val="28"/>
              </w:rPr>
            </w:pPr>
            <w:r w:rsidRPr="00D53909">
              <w:rPr>
                <w:iCs/>
                <w:sz w:val="28"/>
                <w:szCs w:val="28"/>
              </w:rPr>
              <w:t>110,00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D046B7" w14:textId="77777777" w:rsidR="00FB4FA7" w:rsidRPr="00D53909" w:rsidRDefault="00FB4FA7" w:rsidP="00AD0F7E">
            <w:pPr>
              <w:ind w:left="-119" w:right="-114"/>
              <w:jc w:val="center"/>
              <w:rPr>
                <w:iCs/>
                <w:sz w:val="28"/>
                <w:szCs w:val="28"/>
              </w:rPr>
            </w:pPr>
            <w:r w:rsidRPr="00D53909">
              <w:rPr>
                <w:iCs/>
                <w:sz w:val="28"/>
                <w:szCs w:val="28"/>
              </w:rPr>
              <w:t>0,00</w:t>
            </w:r>
          </w:p>
        </w:tc>
      </w:tr>
      <w:tr w:rsidR="00FB4FA7" w:rsidRPr="00D53909" w14:paraId="735C7692" w14:textId="77777777" w:rsidTr="00FC6DDC">
        <w:trPr>
          <w:trHeight w:val="204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B5C3A" w14:textId="77777777" w:rsidR="00FB4FA7" w:rsidRPr="00D53909" w:rsidRDefault="00FB4FA7" w:rsidP="00774CE7">
            <w:pPr>
              <w:pStyle w:val="a5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D53909">
              <w:rPr>
                <w:rFonts w:ascii="Times New Roman" w:hAnsi="Times New Roman"/>
                <w:iCs/>
                <w:sz w:val="28"/>
                <w:szCs w:val="28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2E0287" w14:textId="77777777" w:rsidR="00FB4FA7" w:rsidRPr="00D53909" w:rsidRDefault="00FB4FA7" w:rsidP="00AD0F7E">
            <w:pPr>
              <w:ind w:left="-119" w:right="-114"/>
              <w:jc w:val="center"/>
              <w:rPr>
                <w:iCs/>
                <w:sz w:val="28"/>
                <w:szCs w:val="28"/>
              </w:rPr>
            </w:pPr>
            <w:r w:rsidRPr="00D53909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23A646" w14:textId="77777777" w:rsidR="00FB4FA7" w:rsidRPr="00D53909" w:rsidRDefault="00FB4FA7" w:rsidP="00AD0F7E">
            <w:pPr>
              <w:ind w:left="-119" w:right="-114"/>
              <w:jc w:val="center"/>
              <w:rPr>
                <w:iCs/>
                <w:sz w:val="28"/>
                <w:szCs w:val="28"/>
              </w:rPr>
            </w:pPr>
            <w:r w:rsidRPr="00D53909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AE8BDE" w14:textId="77777777" w:rsidR="00FB4FA7" w:rsidRPr="00D53909" w:rsidRDefault="00FB4FA7" w:rsidP="00AD0F7E">
            <w:pPr>
              <w:ind w:left="-119" w:right="-114"/>
              <w:jc w:val="center"/>
              <w:rPr>
                <w:iCs/>
                <w:sz w:val="28"/>
                <w:szCs w:val="28"/>
              </w:rPr>
            </w:pPr>
            <w:r w:rsidRPr="00D53909">
              <w:rPr>
                <w:iCs/>
                <w:sz w:val="28"/>
                <w:szCs w:val="28"/>
              </w:rPr>
              <w:t>110,00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38B3F5" w14:textId="77777777" w:rsidR="00FB4FA7" w:rsidRPr="00D53909" w:rsidRDefault="00FB4FA7" w:rsidP="00AD0F7E">
            <w:pPr>
              <w:ind w:left="-119" w:right="-114"/>
              <w:jc w:val="center"/>
              <w:rPr>
                <w:iCs/>
                <w:sz w:val="28"/>
                <w:szCs w:val="28"/>
              </w:rPr>
            </w:pPr>
            <w:r w:rsidRPr="00D53909">
              <w:rPr>
                <w:iCs/>
                <w:sz w:val="28"/>
                <w:szCs w:val="28"/>
              </w:rPr>
              <w:t>0,00</w:t>
            </w:r>
          </w:p>
        </w:tc>
      </w:tr>
      <w:tr w:rsidR="00FB4FA7" w:rsidRPr="00D53909" w14:paraId="05AA962B" w14:textId="77777777" w:rsidTr="00774CE7">
        <w:trPr>
          <w:trHeight w:val="145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3DC490" w14:textId="77777777" w:rsidR="00FB4FA7" w:rsidRPr="00D53909" w:rsidRDefault="00FB4FA7" w:rsidP="00AD0F7E">
            <w:pPr>
              <w:ind w:left="-119" w:right="-114"/>
              <w:jc w:val="center"/>
              <w:rPr>
                <w:iCs/>
                <w:sz w:val="28"/>
                <w:szCs w:val="28"/>
              </w:rPr>
            </w:pPr>
            <w:r w:rsidRPr="00D53909">
              <w:rPr>
                <w:iCs/>
                <w:sz w:val="28"/>
                <w:szCs w:val="28"/>
              </w:rPr>
              <w:t>2. Варшавское сельское поселение:</w:t>
            </w:r>
          </w:p>
        </w:tc>
      </w:tr>
      <w:tr w:rsidR="00FB4FA7" w:rsidRPr="00D53909" w14:paraId="45D3C58B" w14:textId="77777777" w:rsidTr="00FC6DDC">
        <w:trPr>
          <w:trHeight w:val="455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F9887" w14:textId="77777777" w:rsidR="00FB4FA7" w:rsidRPr="00D53909" w:rsidRDefault="00FB4FA7" w:rsidP="00774CE7">
            <w:pPr>
              <w:rPr>
                <w:iCs/>
                <w:sz w:val="28"/>
                <w:szCs w:val="28"/>
              </w:rPr>
            </w:pPr>
            <w:r w:rsidRPr="00D53909">
              <w:rPr>
                <w:iCs/>
                <w:sz w:val="28"/>
                <w:szCs w:val="28"/>
              </w:rPr>
              <w:lastRenderedPageBreak/>
              <w:t>1) Клуб п. Красный Яр: - монтаж автоматической пожарной сигнализации и оповещение людей о пожаре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9B79FE" w14:textId="77777777" w:rsidR="00FB4FA7" w:rsidRPr="00D53909" w:rsidRDefault="00FB4FA7" w:rsidP="00AD0F7E">
            <w:pPr>
              <w:ind w:left="-119" w:right="-114"/>
              <w:jc w:val="center"/>
              <w:rPr>
                <w:iCs/>
                <w:sz w:val="28"/>
                <w:szCs w:val="28"/>
              </w:rPr>
            </w:pPr>
            <w:r w:rsidRPr="00D53909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A3BDFF" w14:textId="77777777" w:rsidR="00FB4FA7" w:rsidRPr="00D53909" w:rsidRDefault="00FB4FA7" w:rsidP="00AD0F7E">
            <w:pPr>
              <w:ind w:left="-119" w:right="-114"/>
              <w:jc w:val="center"/>
              <w:rPr>
                <w:iCs/>
                <w:sz w:val="28"/>
                <w:szCs w:val="28"/>
              </w:rPr>
            </w:pPr>
            <w:r w:rsidRPr="00D53909">
              <w:rPr>
                <w:iCs/>
                <w:sz w:val="28"/>
                <w:szCs w:val="28"/>
              </w:rPr>
              <w:t>214,20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BCA65E" w14:textId="77777777" w:rsidR="00FB4FA7" w:rsidRPr="00D53909" w:rsidRDefault="00FB4FA7" w:rsidP="00AD0F7E">
            <w:pPr>
              <w:ind w:left="-119" w:right="-114"/>
              <w:jc w:val="center"/>
              <w:rPr>
                <w:iCs/>
                <w:sz w:val="28"/>
                <w:szCs w:val="28"/>
              </w:rPr>
            </w:pPr>
            <w:r w:rsidRPr="00D53909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474FF9" w14:textId="77777777" w:rsidR="00FB4FA7" w:rsidRPr="00D53909" w:rsidRDefault="00FB4FA7" w:rsidP="00AD0F7E">
            <w:pPr>
              <w:ind w:left="-119" w:right="-114"/>
              <w:jc w:val="center"/>
              <w:rPr>
                <w:iCs/>
                <w:sz w:val="28"/>
                <w:szCs w:val="28"/>
              </w:rPr>
            </w:pPr>
            <w:r w:rsidRPr="00D53909">
              <w:rPr>
                <w:iCs/>
                <w:sz w:val="28"/>
                <w:szCs w:val="28"/>
              </w:rPr>
              <w:t>0,00</w:t>
            </w:r>
          </w:p>
        </w:tc>
      </w:tr>
      <w:tr w:rsidR="00FB4FA7" w:rsidRPr="00D53909" w14:paraId="411B73B4" w14:textId="77777777" w:rsidTr="00FC6DDC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E4746" w14:textId="77777777" w:rsidR="00FB4FA7" w:rsidRPr="00D53909" w:rsidRDefault="00FB4FA7" w:rsidP="00774CE7">
            <w:pPr>
              <w:jc w:val="center"/>
              <w:rPr>
                <w:iCs/>
                <w:sz w:val="28"/>
                <w:szCs w:val="28"/>
              </w:rPr>
            </w:pPr>
            <w:r w:rsidRPr="00D53909">
              <w:rPr>
                <w:iCs/>
                <w:sz w:val="28"/>
                <w:szCs w:val="28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114A35" w14:textId="77777777" w:rsidR="00FB4FA7" w:rsidRPr="00D53909" w:rsidRDefault="00FB4FA7" w:rsidP="00AD0F7E">
            <w:pPr>
              <w:ind w:left="-119" w:right="-114"/>
              <w:jc w:val="center"/>
              <w:rPr>
                <w:iCs/>
                <w:sz w:val="28"/>
                <w:szCs w:val="28"/>
              </w:rPr>
            </w:pPr>
            <w:r w:rsidRPr="00D53909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589DCF" w14:textId="77777777" w:rsidR="00FB4FA7" w:rsidRPr="00D53909" w:rsidRDefault="00FB4FA7" w:rsidP="00AD0F7E">
            <w:pPr>
              <w:ind w:left="-119" w:right="-114"/>
              <w:jc w:val="center"/>
              <w:rPr>
                <w:iCs/>
                <w:sz w:val="28"/>
                <w:szCs w:val="28"/>
              </w:rPr>
            </w:pPr>
            <w:r w:rsidRPr="00D53909">
              <w:rPr>
                <w:iCs/>
                <w:sz w:val="28"/>
                <w:szCs w:val="28"/>
              </w:rPr>
              <w:t>214,20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AADDC7" w14:textId="77777777" w:rsidR="00FB4FA7" w:rsidRPr="00D53909" w:rsidRDefault="00FB4FA7" w:rsidP="00AD0F7E">
            <w:pPr>
              <w:ind w:left="-119" w:right="-114"/>
              <w:jc w:val="center"/>
              <w:rPr>
                <w:iCs/>
                <w:sz w:val="28"/>
                <w:szCs w:val="28"/>
              </w:rPr>
            </w:pPr>
            <w:r w:rsidRPr="00D53909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0ACB06" w14:textId="77777777" w:rsidR="00FB4FA7" w:rsidRPr="00D53909" w:rsidRDefault="00FB4FA7" w:rsidP="00AD0F7E">
            <w:pPr>
              <w:ind w:left="-119" w:right="-114"/>
              <w:jc w:val="center"/>
              <w:rPr>
                <w:iCs/>
                <w:sz w:val="28"/>
                <w:szCs w:val="28"/>
              </w:rPr>
            </w:pPr>
            <w:r w:rsidRPr="00D53909">
              <w:rPr>
                <w:iCs/>
                <w:sz w:val="28"/>
                <w:szCs w:val="28"/>
              </w:rPr>
              <w:t>0,00</w:t>
            </w:r>
          </w:p>
        </w:tc>
      </w:tr>
      <w:tr w:rsidR="00FB4FA7" w:rsidRPr="00D53909" w14:paraId="3F122869" w14:textId="77777777" w:rsidTr="00FC6DDC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2A804" w14:textId="77777777" w:rsidR="00FB4FA7" w:rsidRPr="00D53909" w:rsidRDefault="00FB4FA7" w:rsidP="00774CE7">
            <w:pPr>
              <w:jc w:val="center"/>
              <w:rPr>
                <w:iCs/>
                <w:sz w:val="28"/>
                <w:szCs w:val="28"/>
              </w:rPr>
            </w:pPr>
            <w:r w:rsidRPr="00D53909">
              <w:rPr>
                <w:iCs/>
                <w:sz w:val="28"/>
                <w:szCs w:val="28"/>
              </w:rPr>
              <w:t xml:space="preserve">ВСЕГО по </w:t>
            </w:r>
            <w:r w:rsidRPr="00D53909">
              <w:rPr>
                <w:iCs/>
                <w:sz w:val="28"/>
                <w:szCs w:val="28"/>
                <w:lang w:val="en-US"/>
              </w:rPr>
              <w:t>II</w:t>
            </w:r>
            <w:r w:rsidRPr="00D53909">
              <w:rPr>
                <w:iCs/>
                <w:sz w:val="28"/>
                <w:szCs w:val="28"/>
              </w:rPr>
              <w:t>. Организации сельских поселений: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648350" w14:textId="77777777" w:rsidR="00FB4FA7" w:rsidRPr="00D53909" w:rsidRDefault="00FB4FA7" w:rsidP="00AD0F7E">
            <w:pPr>
              <w:ind w:left="-119" w:right="-114"/>
              <w:jc w:val="center"/>
              <w:rPr>
                <w:iCs/>
                <w:sz w:val="28"/>
                <w:szCs w:val="28"/>
              </w:rPr>
            </w:pPr>
            <w:r w:rsidRPr="00D53909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0E5015" w14:textId="77777777" w:rsidR="00FB4FA7" w:rsidRPr="00D53909" w:rsidRDefault="00FB4FA7" w:rsidP="00AD0F7E">
            <w:pPr>
              <w:ind w:left="-119" w:right="-114"/>
              <w:jc w:val="center"/>
              <w:rPr>
                <w:iCs/>
                <w:sz w:val="28"/>
                <w:szCs w:val="28"/>
              </w:rPr>
            </w:pPr>
            <w:r w:rsidRPr="00D53909">
              <w:rPr>
                <w:iCs/>
                <w:sz w:val="28"/>
                <w:szCs w:val="28"/>
              </w:rPr>
              <w:t>214,20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22FC10" w14:textId="77777777" w:rsidR="00FB4FA7" w:rsidRPr="00D53909" w:rsidRDefault="00FB4FA7" w:rsidP="00AD0F7E">
            <w:pPr>
              <w:ind w:left="-119" w:right="-114"/>
              <w:jc w:val="center"/>
              <w:rPr>
                <w:iCs/>
                <w:sz w:val="28"/>
                <w:szCs w:val="28"/>
              </w:rPr>
            </w:pPr>
            <w:r w:rsidRPr="00D53909">
              <w:rPr>
                <w:iCs/>
                <w:sz w:val="28"/>
                <w:szCs w:val="28"/>
              </w:rPr>
              <w:t>110,00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2CC1C3" w14:textId="77777777" w:rsidR="00FB4FA7" w:rsidRPr="00D53909" w:rsidRDefault="00FB4FA7" w:rsidP="00AD0F7E">
            <w:pPr>
              <w:ind w:left="-119" w:right="-114"/>
              <w:jc w:val="center"/>
              <w:rPr>
                <w:iCs/>
                <w:sz w:val="28"/>
                <w:szCs w:val="28"/>
              </w:rPr>
            </w:pPr>
            <w:r w:rsidRPr="00D53909">
              <w:rPr>
                <w:iCs/>
                <w:sz w:val="28"/>
                <w:szCs w:val="28"/>
              </w:rPr>
              <w:t>0,00</w:t>
            </w:r>
          </w:p>
        </w:tc>
      </w:tr>
      <w:tr w:rsidR="00FB4FA7" w:rsidRPr="00D53909" w14:paraId="54298B04" w14:textId="77777777" w:rsidTr="00FC6DDC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5246E" w14:textId="77777777" w:rsidR="00FB4FA7" w:rsidRPr="00D53909" w:rsidRDefault="00FB4FA7" w:rsidP="00774CE7">
            <w:pPr>
              <w:jc w:val="center"/>
              <w:rPr>
                <w:iCs/>
                <w:sz w:val="28"/>
                <w:szCs w:val="28"/>
              </w:rPr>
            </w:pPr>
            <w:r w:rsidRPr="00D53909">
              <w:rPr>
                <w:iCs/>
                <w:sz w:val="28"/>
                <w:szCs w:val="28"/>
              </w:rPr>
              <w:t xml:space="preserve">ИТОГО по </w:t>
            </w:r>
            <w:r w:rsidRPr="00D53909">
              <w:rPr>
                <w:iCs/>
                <w:sz w:val="28"/>
                <w:szCs w:val="28"/>
                <w:lang w:val="en-US"/>
              </w:rPr>
              <w:t>I</w:t>
            </w:r>
            <w:r w:rsidRPr="00D53909">
              <w:rPr>
                <w:iCs/>
                <w:sz w:val="28"/>
                <w:szCs w:val="28"/>
              </w:rPr>
              <w:t xml:space="preserve"> и </w:t>
            </w:r>
            <w:r w:rsidRPr="00D53909">
              <w:rPr>
                <w:iCs/>
                <w:sz w:val="28"/>
                <w:szCs w:val="28"/>
                <w:lang w:val="en-US"/>
              </w:rPr>
              <w:t>II</w:t>
            </w:r>
            <w:r w:rsidRPr="00D53909">
              <w:rPr>
                <w:iCs/>
                <w:sz w:val="28"/>
                <w:szCs w:val="28"/>
              </w:rPr>
              <w:t>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735318" w14:textId="77777777" w:rsidR="00FB4FA7" w:rsidRPr="00D53909" w:rsidRDefault="00FB4FA7" w:rsidP="00AD0F7E">
            <w:pPr>
              <w:ind w:left="-119" w:right="-114"/>
              <w:jc w:val="center"/>
              <w:rPr>
                <w:iCs/>
                <w:sz w:val="28"/>
                <w:szCs w:val="28"/>
              </w:rPr>
            </w:pPr>
            <w:r w:rsidRPr="00D53909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47B654" w14:textId="77777777" w:rsidR="00FB4FA7" w:rsidRPr="00D53909" w:rsidRDefault="00FB4FA7" w:rsidP="00AD0F7E">
            <w:pPr>
              <w:ind w:left="-119" w:right="-114"/>
              <w:jc w:val="center"/>
              <w:rPr>
                <w:iCs/>
                <w:sz w:val="28"/>
                <w:szCs w:val="28"/>
              </w:rPr>
            </w:pPr>
            <w:r w:rsidRPr="00D53909">
              <w:rPr>
                <w:iCs/>
                <w:sz w:val="28"/>
                <w:szCs w:val="28"/>
              </w:rPr>
              <w:t>214,20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2AA30A" w14:textId="77777777" w:rsidR="00FB4FA7" w:rsidRPr="00D53909" w:rsidRDefault="00FB4FA7" w:rsidP="00AD0F7E">
            <w:pPr>
              <w:ind w:left="-119" w:right="-114"/>
              <w:jc w:val="center"/>
              <w:rPr>
                <w:iCs/>
                <w:sz w:val="28"/>
                <w:szCs w:val="28"/>
              </w:rPr>
            </w:pPr>
            <w:r w:rsidRPr="00D53909">
              <w:rPr>
                <w:iCs/>
                <w:sz w:val="28"/>
                <w:szCs w:val="28"/>
              </w:rPr>
              <w:t>195,70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BD671D" w14:textId="77777777" w:rsidR="00FB4FA7" w:rsidRPr="00D53909" w:rsidRDefault="00FB4FA7" w:rsidP="00AD0F7E">
            <w:pPr>
              <w:ind w:left="-119" w:right="-114"/>
              <w:jc w:val="center"/>
              <w:rPr>
                <w:iCs/>
                <w:sz w:val="28"/>
                <w:szCs w:val="28"/>
              </w:rPr>
            </w:pPr>
            <w:r w:rsidRPr="00D53909">
              <w:rPr>
                <w:iCs/>
                <w:sz w:val="28"/>
                <w:szCs w:val="28"/>
              </w:rPr>
              <w:t>0,00»</w:t>
            </w:r>
          </w:p>
        </w:tc>
      </w:tr>
    </w:tbl>
    <w:p w14:paraId="42BFDB12" w14:textId="2D061DDE" w:rsidR="00995940" w:rsidRPr="00D53909" w:rsidRDefault="00995940" w:rsidP="00995940">
      <w:pPr>
        <w:ind w:firstLine="709"/>
        <w:jc w:val="both"/>
        <w:rPr>
          <w:sz w:val="28"/>
          <w:szCs w:val="28"/>
        </w:rPr>
      </w:pPr>
      <w:r w:rsidRPr="00D53909">
        <w:rPr>
          <w:sz w:val="28"/>
          <w:szCs w:val="28"/>
        </w:rPr>
        <w:t xml:space="preserve">4)   таблицу 3 подпункта 3 пункта 11 главы </w:t>
      </w:r>
      <w:r w:rsidRPr="00D53909">
        <w:rPr>
          <w:sz w:val="28"/>
          <w:szCs w:val="28"/>
          <w:lang w:val="en-US"/>
        </w:rPr>
        <w:t>IV</w:t>
      </w:r>
      <w:r w:rsidR="006A0DA6">
        <w:rPr>
          <w:sz w:val="28"/>
          <w:szCs w:val="28"/>
        </w:rPr>
        <w:t xml:space="preserve"> </w:t>
      </w:r>
      <w:r w:rsidRPr="00D53909">
        <w:rPr>
          <w:sz w:val="28"/>
          <w:szCs w:val="28"/>
        </w:rPr>
        <w:t>читать в следующей редакции:</w:t>
      </w:r>
    </w:p>
    <w:p w14:paraId="48740335" w14:textId="0B8D6711" w:rsidR="00FB4FA7" w:rsidRPr="00D53909" w:rsidRDefault="00995940" w:rsidP="006A6B87">
      <w:pPr>
        <w:jc w:val="right"/>
        <w:rPr>
          <w:sz w:val="28"/>
          <w:szCs w:val="28"/>
        </w:rPr>
      </w:pPr>
      <w:r w:rsidRPr="00D53909">
        <w:rPr>
          <w:sz w:val="28"/>
          <w:szCs w:val="28"/>
        </w:rPr>
        <w:t>«Таблица 3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992"/>
        <w:gridCol w:w="992"/>
        <w:gridCol w:w="992"/>
        <w:gridCol w:w="851"/>
      </w:tblGrid>
      <w:tr w:rsidR="006A6B87" w:rsidRPr="00D53909" w14:paraId="3B6806E9" w14:textId="77777777" w:rsidTr="0097093A">
        <w:trPr>
          <w:trHeight w:val="612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7EA3C1D" w14:textId="77777777" w:rsidR="006A6B87" w:rsidRPr="00D53909" w:rsidRDefault="006A6B87" w:rsidP="00A800AE">
            <w:pPr>
              <w:jc w:val="center"/>
              <w:rPr>
                <w:sz w:val="28"/>
                <w:szCs w:val="28"/>
              </w:rPr>
            </w:pPr>
            <w:r w:rsidRPr="00D53909">
              <w:rPr>
                <w:iCs/>
                <w:sz w:val="28"/>
                <w:szCs w:val="28"/>
              </w:rPr>
              <w:t>Организации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0E6A0" w14:textId="77777777" w:rsidR="006A6B87" w:rsidRPr="00D53909" w:rsidRDefault="006A6B87" w:rsidP="00A800AE">
            <w:pPr>
              <w:pStyle w:val="a5"/>
              <w:ind w:left="10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3909">
              <w:rPr>
                <w:rFonts w:ascii="Times New Roman" w:hAnsi="Times New Roman"/>
                <w:sz w:val="28"/>
                <w:szCs w:val="28"/>
              </w:rPr>
              <w:t>Финансирование по годам</w:t>
            </w:r>
          </w:p>
          <w:p w14:paraId="136C438C" w14:textId="21E373C1" w:rsidR="006A6B87" w:rsidRPr="00D53909" w:rsidRDefault="006A6B87" w:rsidP="00A800AE">
            <w:pPr>
              <w:pStyle w:val="a5"/>
              <w:jc w:val="center"/>
              <w:rPr>
                <w:sz w:val="28"/>
                <w:szCs w:val="28"/>
              </w:rPr>
            </w:pPr>
            <w:r w:rsidRPr="00D53909">
              <w:rPr>
                <w:rFonts w:ascii="Times New Roman" w:hAnsi="Times New Roman"/>
                <w:sz w:val="28"/>
                <w:szCs w:val="28"/>
              </w:rPr>
              <w:t>(тыс.</w:t>
            </w:r>
            <w:r w:rsidR="00A800AE" w:rsidRPr="00D539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53909">
              <w:rPr>
                <w:rFonts w:ascii="Times New Roman" w:hAnsi="Times New Roman"/>
                <w:sz w:val="28"/>
                <w:szCs w:val="28"/>
              </w:rPr>
              <w:t>руб.), за счет средств  федерального, областного и местного бюджетов</w:t>
            </w:r>
          </w:p>
        </w:tc>
      </w:tr>
      <w:tr w:rsidR="00C1591C" w:rsidRPr="00D53909" w14:paraId="51FC7AB9" w14:textId="77777777" w:rsidTr="0097093A">
        <w:trPr>
          <w:trHeight w:val="86"/>
        </w:trPr>
        <w:tc>
          <w:tcPr>
            <w:tcW w:w="5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DE333" w14:textId="77777777" w:rsidR="00C1591C" w:rsidRPr="00D53909" w:rsidRDefault="00C1591C" w:rsidP="00A800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1EB19" w14:textId="0CEAF005" w:rsidR="00C1591C" w:rsidRPr="00EF69CE" w:rsidRDefault="00C1591C" w:rsidP="00212CA6">
            <w:pPr>
              <w:ind w:left="-113" w:right="-114"/>
              <w:jc w:val="center"/>
              <w:rPr>
                <w:sz w:val="28"/>
                <w:szCs w:val="28"/>
              </w:rPr>
            </w:pPr>
            <w:r w:rsidRPr="00EF69CE">
              <w:rPr>
                <w:sz w:val="28"/>
                <w:szCs w:val="28"/>
              </w:rPr>
              <w:t>2022</w:t>
            </w:r>
            <w:r w:rsidR="0086275B" w:rsidRPr="00EF69CE">
              <w:rPr>
                <w:sz w:val="28"/>
                <w:szCs w:val="28"/>
              </w:rPr>
              <w:t xml:space="preserve"> </w:t>
            </w:r>
            <w:r w:rsidRPr="00EF69CE">
              <w:rPr>
                <w:sz w:val="28"/>
                <w:szCs w:val="28"/>
              </w:rPr>
              <w:t>г</w:t>
            </w:r>
            <w:r w:rsidR="0086275B" w:rsidRPr="00EF69CE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51A89" w14:textId="14CD5044" w:rsidR="00C1591C" w:rsidRPr="00EF69CE" w:rsidRDefault="00C1591C" w:rsidP="00212CA6">
            <w:pPr>
              <w:ind w:left="-113" w:right="-114"/>
              <w:jc w:val="center"/>
              <w:rPr>
                <w:sz w:val="28"/>
                <w:szCs w:val="28"/>
              </w:rPr>
            </w:pPr>
            <w:r w:rsidRPr="00EF69CE">
              <w:rPr>
                <w:sz w:val="28"/>
                <w:szCs w:val="28"/>
              </w:rPr>
              <w:t>2023</w:t>
            </w:r>
            <w:r w:rsidR="0086275B" w:rsidRPr="00EF69CE">
              <w:rPr>
                <w:sz w:val="28"/>
                <w:szCs w:val="28"/>
              </w:rPr>
              <w:t xml:space="preserve"> </w:t>
            </w:r>
            <w:r w:rsidRPr="00EF69CE">
              <w:rPr>
                <w:sz w:val="28"/>
                <w:szCs w:val="28"/>
              </w:rPr>
              <w:t>г</w:t>
            </w:r>
            <w:r w:rsidR="0086275B" w:rsidRPr="00EF69CE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7EEBB" w14:textId="74D8F3D7" w:rsidR="00C1591C" w:rsidRPr="00EF69CE" w:rsidRDefault="00C1591C" w:rsidP="00212CA6">
            <w:pPr>
              <w:ind w:left="-113" w:right="-114"/>
              <w:jc w:val="center"/>
              <w:rPr>
                <w:sz w:val="28"/>
                <w:szCs w:val="28"/>
              </w:rPr>
            </w:pPr>
            <w:r w:rsidRPr="00EF69CE">
              <w:rPr>
                <w:sz w:val="28"/>
                <w:szCs w:val="28"/>
              </w:rPr>
              <w:t>2024</w:t>
            </w:r>
            <w:r w:rsidR="0086275B" w:rsidRPr="00EF69CE">
              <w:rPr>
                <w:sz w:val="28"/>
                <w:szCs w:val="28"/>
              </w:rPr>
              <w:t xml:space="preserve"> </w:t>
            </w:r>
            <w:r w:rsidRPr="00EF69CE">
              <w:rPr>
                <w:sz w:val="28"/>
                <w:szCs w:val="28"/>
              </w:rPr>
              <w:t>г</w:t>
            </w:r>
            <w:r w:rsidR="0086275B" w:rsidRPr="00EF69CE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E6A9B" w14:textId="2DC5B5EE" w:rsidR="00C1591C" w:rsidRPr="00EF69CE" w:rsidRDefault="00C1591C" w:rsidP="00CD5AAF">
            <w:pPr>
              <w:ind w:left="-113" w:right="-114"/>
              <w:jc w:val="center"/>
              <w:rPr>
                <w:sz w:val="28"/>
                <w:szCs w:val="28"/>
              </w:rPr>
            </w:pPr>
            <w:r w:rsidRPr="00EF69CE">
              <w:rPr>
                <w:sz w:val="28"/>
                <w:szCs w:val="28"/>
              </w:rPr>
              <w:t>2025</w:t>
            </w:r>
            <w:r w:rsidR="0086275B" w:rsidRPr="00EF69CE">
              <w:rPr>
                <w:sz w:val="28"/>
                <w:szCs w:val="28"/>
              </w:rPr>
              <w:t xml:space="preserve"> </w:t>
            </w:r>
            <w:r w:rsidRPr="00EF69CE">
              <w:rPr>
                <w:sz w:val="28"/>
                <w:szCs w:val="28"/>
              </w:rPr>
              <w:t>г</w:t>
            </w:r>
            <w:r w:rsidR="0086275B" w:rsidRPr="00EF69CE">
              <w:rPr>
                <w:sz w:val="28"/>
                <w:szCs w:val="28"/>
              </w:rPr>
              <w:t>.</w:t>
            </w:r>
          </w:p>
        </w:tc>
      </w:tr>
      <w:tr w:rsidR="006A6B87" w:rsidRPr="00D53909" w14:paraId="17A13022" w14:textId="77777777" w:rsidTr="00BA7412">
        <w:trPr>
          <w:trHeight w:val="159"/>
        </w:trPr>
        <w:tc>
          <w:tcPr>
            <w:tcW w:w="935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F1ABA" w14:textId="7E764895" w:rsidR="00925290" w:rsidRPr="00D53909" w:rsidRDefault="006A6B87" w:rsidP="00CD5AAF">
            <w:pPr>
              <w:ind w:left="-113" w:right="-114"/>
              <w:jc w:val="center"/>
              <w:rPr>
                <w:iCs/>
                <w:sz w:val="28"/>
                <w:szCs w:val="28"/>
              </w:rPr>
            </w:pPr>
            <w:r w:rsidRPr="00D53909">
              <w:rPr>
                <w:iCs/>
                <w:sz w:val="28"/>
                <w:szCs w:val="28"/>
                <w:lang w:val="en-US"/>
              </w:rPr>
              <w:t>I</w:t>
            </w:r>
            <w:r w:rsidRPr="00D53909">
              <w:rPr>
                <w:iCs/>
                <w:sz w:val="28"/>
                <w:szCs w:val="28"/>
              </w:rPr>
              <w:t>.</w:t>
            </w:r>
            <w:r w:rsidR="00FB4FA7" w:rsidRPr="00D53909">
              <w:rPr>
                <w:iCs/>
                <w:sz w:val="28"/>
                <w:szCs w:val="28"/>
              </w:rPr>
              <w:t xml:space="preserve"> </w:t>
            </w:r>
            <w:r w:rsidRPr="00D53909">
              <w:rPr>
                <w:iCs/>
                <w:sz w:val="28"/>
                <w:szCs w:val="28"/>
              </w:rPr>
              <w:t>Организации подведомственные УДКС</w:t>
            </w:r>
          </w:p>
        </w:tc>
      </w:tr>
      <w:tr w:rsidR="00C80710" w:rsidRPr="00D53909" w14:paraId="01680495" w14:textId="77777777" w:rsidTr="00BA7412">
        <w:trPr>
          <w:trHeight w:val="451"/>
        </w:trPr>
        <w:tc>
          <w:tcPr>
            <w:tcW w:w="935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E4BA0" w14:textId="77777777" w:rsidR="00C80710" w:rsidRPr="00D53909" w:rsidRDefault="00C80710" w:rsidP="00A800AE">
            <w:pPr>
              <w:jc w:val="center"/>
              <w:rPr>
                <w:sz w:val="28"/>
                <w:szCs w:val="28"/>
              </w:rPr>
            </w:pPr>
            <w:r w:rsidRPr="00D53909">
              <w:rPr>
                <w:iCs/>
                <w:sz w:val="28"/>
                <w:szCs w:val="28"/>
              </w:rPr>
              <w:t>мероприятие: Проведение ремонтных работ, противопожарных мероприятий, энергосберегающих мероприятий в зданиях учреждений культуры, находящихся в муниципальной собственности, и приобретение основных средств для муниципальных учреждений</w:t>
            </w:r>
          </w:p>
        </w:tc>
      </w:tr>
      <w:tr w:rsidR="00C80710" w:rsidRPr="00D53909" w14:paraId="06A906FA" w14:textId="77777777" w:rsidTr="0097093A">
        <w:trPr>
          <w:trHeight w:val="451"/>
        </w:trPr>
        <w:tc>
          <w:tcPr>
            <w:tcW w:w="5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E84783C" w14:textId="77777777" w:rsidR="00C80710" w:rsidRPr="00D53909" w:rsidRDefault="00C80710" w:rsidP="00D96E8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53909">
              <w:rPr>
                <w:rFonts w:ascii="Times New Roman" w:hAnsi="Times New Roman"/>
                <w:sz w:val="28"/>
                <w:szCs w:val="28"/>
              </w:rPr>
              <w:t>МБУ «Районный дом культуры железнодорожников»:</w:t>
            </w:r>
          </w:p>
          <w:p w14:paraId="0B0560CE" w14:textId="77777777" w:rsidR="00C80710" w:rsidRPr="00D53909" w:rsidRDefault="00C80710" w:rsidP="00D96E8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14:paraId="685F76FE" w14:textId="523ABD70" w:rsidR="00C80710" w:rsidRPr="00D53909" w:rsidRDefault="00C80710" w:rsidP="00D96E8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53909">
              <w:rPr>
                <w:rFonts w:ascii="Times New Roman" w:hAnsi="Times New Roman"/>
                <w:sz w:val="28"/>
                <w:szCs w:val="28"/>
              </w:rPr>
              <w:t>-</w:t>
            </w:r>
            <w:r w:rsidR="0013241E" w:rsidRPr="00D539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53909">
              <w:rPr>
                <w:rFonts w:ascii="Times New Roman" w:hAnsi="Times New Roman"/>
                <w:sz w:val="28"/>
                <w:szCs w:val="28"/>
              </w:rPr>
              <w:t>приобретение основных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CD825" w14:textId="4FDB6280" w:rsidR="0037026A" w:rsidRPr="006A0DA6" w:rsidRDefault="00C80710" w:rsidP="006A0DA6">
            <w:pPr>
              <w:pStyle w:val="a5"/>
              <w:ind w:left="-113" w:right="-114"/>
              <w:rPr>
                <w:rFonts w:ascii="Times New Roman" w:hAnsi="Times New Roman"/>
                <w:sz w:val="28"/>
                <w:szCs w:val="28"/>
              </w:rPr>
            </w:pPr>
            <w:r w:rsidRPr="006A0DA6">
              <w:rPr>
                <w:rFonts w:ascii="Times New Roman" w:hAnsi="Times New Roman"/>
                <w:sz w:val="28"/>
                <w:szCs w:val="28"/>
              </w:rPr>
              <w:t>4</w:t>
            </w:r>
            <w:r w:rsidR="0037026A" w:rsidRPr="006A0DA6">
              <w:rPr>
                <w:rFonts w:ascii="Times New Roman" w:hAnsi="Times New Roman"/>
                <w:sz w:val="28"/>
                <w:szCs w:val="28"/>
              </w:rPr>
              <w:t> </w:t>
            </w:r>
            <w:r w:rsidRPr="006A0DA6">
              <w:rPr>
                <w:rFonts w:ascii="Times New Roman" w:hAnsi="Times New Roman"/>
                <w:sz w:val="28"/>
                <w:szCs w:val="28"/>
              </w:rPr>
              <w:t>242,</w:t>
            </w:r>
            <w:r w:rsidR="006A0DA6" w:rsidRPr="006A0DA6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14:paraId="3164E0A7" w14:textId="094065B9" w:rsidR="00C80710" w:rsidRPr="006A0DA6" w:rsidRDefault="00C80710" w:rsidP="008560EF">
            <w:pPr>
              <w:pStyle w:val="a5"/>
              <w:ind w:left="-113" w:right="-1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DA6">
              <w:rPr>
                <w:rFonts w:ascii="Times New Roman" w:hAnsi="Times New Roman"/>
                <w:sz w:val="28"/>
                <w:szCs w:val="28"/>
              </w:rPr>
              <w:t>обл.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37E5" w14:textId="77777777" w:rsidR="00C80710" w:rsidRPr="00D53909" w:rsidRDefault="00C80710" w:rsidP="00A800AE">
            <w:pPr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BFBC5" w14:textId="77777777" w:rsidR="00C80710" w:rsidRPr="00D53909" w:rsidRDefault="00C80710" w:rsidP="00A800AE">
            <w:pPr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69B86" w14:textId="77777777" w:rsidR="00C80710" w:rsidRPr="00D53909" w:rsidRDefault="00C80710" w:rsidP="00A800AE">
            <w:pPr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0,00</w:t>
            </w:r>
          </w:p>
        </w:tc>
      </w:tr>
      <w:tr w:rsidR="00C80710" w:rsidRPr="00D53909" w14:paraId="5D65A8EA" w14:textId="77777777" w:rsidTr="0097093A">
        <w:trPr>
          <w:trHeight w:val="451"/>
        </w:trPr>
        <w:tc>
          <w:tcPr>
            <w:tcW w:w="5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D4724" w14:textId="77777777" w:rsidR="00C80710" w:rsidRPr="00D53909" w:rsidRDefault="00C80710" w:rsidP="00A800A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64396" w14:textId="28690B81" w:rsidR="00C80710" w:rsidRPr="00D53909" w:rsidRDefault="00C80710" w:rsidP="008560EF">
            <w:pPr>
              <w:pStyle w:val="a5"/>
              <w:ind w:left="-113" w:right="-1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3909">
              <w:rPr>
                <w:rFonts w:ascii="Times New Roman" w:hAnsi="Times New Roman"/>
                <w:sz w:val="28"/>
                <w:szCs w:val="28"/>
              </w:rPr>
              <w:t xml:space="preserve">223,16 </w:t>
            </w:r>
            <w:proofErr w:type="spellStart"/>
            <w:r w:rsidRPr="00D53909">
              <w:rPr>
                <w:rFonts w:ascii="Times New Roman" w:hAnsi="Times New Roman"/>
                <w:sz w:val="28"/>
                <w:szCs w:val="28"/>
              </w:rPr>
              <w:t>софин</w:t>
            </w:r>
            <w:r w:rsidR="00EF69CE">
              <w:rPr>
                <w:rFonts w:ascii="Times New Roman" w:hAnsi="Times New Roman"/>
                <w:sz w:val="28"/>
                <w:szCs w:val="28"/>
              </w:rPr>
              <w:t>ансирование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F5140" w14:textId="75FB2901" w:rsidR="00C80710" w:rsidRPr="00D53909" w:rsidRDefault="008560EF" w:rsidP="00A800AE">
            <w:pPr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0</w:t>
            </w:r>
            <w:r w:rsidR="00C80710" w:rsidRPr="00D53909">
              <w:rPr>
                <w:sz w:val="28"/>
                <w:szCs w:val="2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A844C" w14:textId="77777777" w:rsidR="00C80710" w:rsidRPr="00D53909" w:rsidRDefault="00C80710" w:rsidP="00A800AE">
            <w:pPr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1DC84" w14:textId="77777777" w:rsidR="00C80710" w:rsidRPr="00D53909" w:rsidRDefault="00C80710" w:rsidP="00A800AE">
            <w:pPr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0,00</w:t>
            </w:r>
          </w:p>
        </w:tc>
      </w:tr>
      <w:tr w:rsidR="00C80710" w:rsidRPr="00D53909" w14:paraId="47C188FC" w14:textId="77777777" w:rsidTr="0097093A">
        <w:trPr>
          <w:trHeight w:val="133"/>
        </w:trPr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E079B" w14:textId="77777777" w:rsidR="00C80710" w:rsidRPr="00D53909" w:rsidRDefault="00C80710" w:rsidP="00A800A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3909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67CAE" w14:textId="6A0EEB7D" w:rsidR="00C80710" w:rsidRPr="00D53909" w:rsidRDefault="00C80710" w:rsidP="00D85C4D">
            <w:pPr>
              <w:pStyle w:val="a5"/>
              <w:ind w:left="-113" w:right="-1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3909">
              <w:rPr>
                <w:rFonts w:ascii="Times New Roman" w:hAnsi="Times New Roman"/>
                <w:sz w:val="28"/>
                <w:szCs w:val="28"/>
              </w:rPr>
              <w:t>4465,26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A01F8" w14:textId="77777777" w:rsidR="00C80710" w:rsidRPr="00D53909" w:rsidRDefault="00C80710" w:rsidP="00A800AE">
            <w:pPr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A4A01" w14:textId="77777777" w:rsidR="00C80710" w:rsidRPr="00D53909" w:rsidRDefault="00C80710" w:rsidP="00A800AE">
            <w:pPr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5EA12" w14:textId="77777777" w:rsidR="00C80710" w:rsidRPr="00D53909" w:rsidRDefault="00C80710" w:rsidP="00A800AE">
            <w:pPr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0,00</w:t>
            </w:r>
          </w:p>
        </w:tc>
      </w:tr>
      <w:tr w:rsidR="00C80710" w:rsidRPr="00D53909" w14:paraId="4D060052" w14:textId="77777777" w:rsidTr="00BA7412">
        <w:trPr>
          <w:trHeight w:val="451"/>
        </w:trPr>
        <w:tc>
          <w:tcPr>
            <w:tcW w:w="935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D3CE5" w14:textId="67F92B94" w:rsidR="00C80710" w:rsidRPr="00D53909" w:rsidRDefault="00C80710" w:rsidP="0013241E">
            <w:pPr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 xml:space="preserve">мероприятие: «Укрепление материально-технической базы и оснащение оборудованием детских музыкальных, художественных, хореографических школ, школ искусств» </w:t>
            </w:r>
            <w:r w:rsidR="00925290" w:rsidRPr="00D53909">
              <w:rPr>
                <w:sz w:val="28"/>
                <w:szCs w:val="28"/>
              </w:rPr>
              <w:t>(нац.</w:t>
            </w:r>
            <w:r w:rsidR="0013241E" w:rsidRPr="00D53909">
              <w:rPr>
                <w:sz w:val="28"/>
                <w:szCs w:val="28"/>
              </w:rPr>
              <w:t xml:space="preserve"> </w:t>
            </w:r>
            <w:r w:rsidR="00925290" w:rsidRPr="00D53909">
              <w:rPr>
                <w:sz w:val="28"/>
                <w:szCs w:val="28"/>
              </w:rPr>
              <w:t>проект)</w:t>
            </w:r>
          </w:p>
        </w:tc>
      </w:tr>
      <w:tr w:rsidR="00C80710" w:rsidRPr="00D53909" w14:paraId="2E52B57F" w14:textId="77777777" w:rsidTr="0097093A">
        <w:trPr>
          <w:trHeight w:val="167"/>
        </w:trPr>
        <w:tc>
          <w:tcPr>
            <w:tcW w:w="5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A472F9D" w14:textId="77777777" w:rsidR="00C80710" w:rsidRPr="00D53909" w:rsidRDefault="00C80710" w:rsidP="00A800A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53909">
              <w:rPr>
                <w:rFonts w:ascii="Times New Roman" w:hAnsi="Times New Roman"/>
                <w:sz w:val="28"/>
                <w:szCs w:val="28"/>
              </w:rPr>
              <w:t>Муниципальное учреждение дополнительного образования «Детская школа искусств г. Карталы»: - приобретение музыкальных инструментов, оборудования и материалов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A9479" w14:textId="77777777" w:rsidR="00C80710" w:rsidRPr="00D53909" w:rsidRDefault="00C80710" w:rsidP="00A800A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3909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E91F2" w14:textId="0E64FC61" w:rsidR="00C80710" w:rsidRPr="00D53909" w:rsidRDefault="00C80710" w:rsidP="00AA4998">
            <w:pPr>
              <w:ind w:left="-103" w:right="-110"/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3104,30</w:t>
            </w:r>
            <w:r w:rsidR="0013241E" w:rsidRPr="00D53909">
              <w:rPr>
                <w:sz w:val="28"/>
                <w:szCs w:val="28"/>
              </w:rPr>
              <w:t xml:space="preserve"> </w:t>
            </w:r>
            <w:proofErr w:type="spellStart"/>
            <w:r w:rsidRPr="00D53909">
              <w:rPr>
                <w:sz w:val="28"/>
                <w:szCs w:val="28"/>
              </w:rPr>
              <w:t>фед</w:t>
            </w:r>
            <w:proofErr w:type="spellEnd"/>
            <w:r w:rsidR="0013241E" w:rsidRPr="00D53909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195EE" w14:textId="77777777" w:rsidR="00C80710" w:rsidRPr="00D53909" w:rsidRDefault="00C80710" w:rsidP="00A800AE">
            <w:pPr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19AF6" w14:textId="77777777" w:rsidR="00C80710" w:rsidRPr="00D53909" w:rsidRDefault="00C80710" w:rsidP="00A800AE">
            <w:pPr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0,00</w:t>
            </w:r>
          </w:p>
        </w:tc>
      </w:tr>
      <w:tr w:rsidR="00C80710" w:rsidRPr="00D53909" w14:paraId="219AFAA9" w14:textId="77777777" w:rsidTr="0097093A">
        <w:trPr>
          <w:trHeight w:val="61"/>
        </w:trPr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0992CB" w14:textId="77777777" w:rsidR="00C80710" w:rsidRPr="00D53909" w:rsidRDefault="00C80710" w:rsidP="00A800A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13E6E" w14:textId="77777777" w:rsidR="00C80710" w:rsidRPr="00D53909" w:rsidRDefault="00C80710" w:rsidP="00A800A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4BCC7" w14:textId="77777777" w:rsidR="00C80710" w:rsidRPr="00D53909" w:rsidRDefault="00C80710" w:rsidP="00CD5AAF">
            <w:pPr>
              <w:ind w:left="-215" w:right="-110"/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129,30 обл.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0EB0" w14:textId="77777777" w:rsidR="00C80710" w:rsidRPr="00D53909" w:rsidRDefault="00C80710" w:rsidP="00A800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F3B18" w14:textId="77777777" w:rsidR="00C80710" w:rsidRPr="00D53909" w:rsidRDefault="00C80710" w:rsidP="00A800AE">
            <w:pPr>
              <w:jc w:val="center"/>
              <w:rPr>
                <w:sz w:val="28"/>
                <w:szCs w:val="28"/>
              </w:rPr>
            </w:pPr>
          </w:p>
        </w:tc>
      </w:tr>
      <w:tr w:rsidR="00C80710" w:rsidRPr="00D53909" w14:paraId="40D8B257" w14:textId="77777777" w:rsidTr="0097093A">
        <w:trPr>
          <w:trHeight w:val="253"/>
        </w:trPr>
        <w:tc>
          <w:tcPr>
            <w:tcW w:w="5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EF14C" w14:textId="77777777" w:rsidR="00C80710" w:rsidRPr="00D53909" w:rsidRDefault="00C80710" w:rsidP="00A800A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BCA85" w14:textId="77777777" w:rsidR="00C80710" w:rsidRPr="00D53909" w:rsidRDefault="00C80710" w:rsidP="00A800A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54F51" w14:textId="77777777" w:rsidR="00C80710" w:rsidRPr="00D53909" w:rsidRDefault="00C80710" w:rsidP="00CD5AAF">
            <w:pPr>
              <w:ind w:left="-215" w:right="-110"/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486,60</w:t>
            </w:r>
          </w:p>
          <w:p w14:paraId="6E60D221" w14:textId="77777777" w:rsidR="00C80710" w:rsidRPr="00D53909" w:rsidRDefault="00C80710" w:rsidP="00CD5AAF">
            <w:pPr>
              <w:ind w:left="-103" w:right="-110"/>
              <w:jc w:val="center"/>
              <w:rPr>
                <w:sz w:val="28"/>
                <w:szCs w:val="28"/>
              </w:rPr>
            </w:pPr>
            <w:proofErr w:type="spellStart"/>
            <w:r w:rsidRPr="00D53909">
              <w:rPr>
                <w:sz w:val="28"/>
                <w:szCs w:val="28"/>
              </w:rPr>
              <w:t>софинансирование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A37FF" w14:textId="77777777" w:rsidR="00C80710" w:rsidRPr="00D53909" w:rsidRDefault="00C80710" w:rsidP="00A800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2FCCA" w14:textId="77777777" w:rsidR="00C80710" w:rsidRPr="00D53909" w:rsidRDefault="00C80710" w:rsidP="00A800AE">
            <w:pPr>
              <w:jc w:val="center"/>
              <w:rPr>
                <w:sz w:val="28"/>
                <w:szCs w:val="28"/>
              </w:rPr>
            </w:pPr>
          </w:p>
        </w:tc>
      </w:tr>
      <w:tr w:rsidR="00C80710" w:rsidRPr="00D53909" w14:paraId="187D4F31" w14:textId="77777777" w:rsidTr="0097093A">
        <w:trPr>
          <w:trHeight w:val="250"/>
        </w:trPr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E8F3E" w14:textId="77777777" w:rsidR="00C80710" w:rsidRPr="00D53909" w:rsidRDefault="00C80710" w:rsidP="00A800A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3909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A1CFB" w14:textId="77777777" w:rsidR="00C80710" w:rsidRPr="00D53909" w:rsidRDefault="00C80710" w:rsidP="00A800A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3909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6B2C2" w14:textId="269F329E" w:rsidR="00C80710" w:rsidRPr="00D53909" w:rsidRDefault="00C80710" w:rsidP="008560EF">
            <w:pPr>
              <w:ind w:left="-73" w:right="-110"/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3720,20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493C5" w14:textId="77777777" w:rsidR="00C80710" w:rsidRPr="00D53909" w:rsidRDefault="00C80710" w:rsidP="00A800AE">
            <w:pPr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5B77F" w14:textId="77777777" w:rsidR="00C80710" w:rsidRPr="00D53909" w:rsidRDefault="00C80710" w:rsidP="00A800AE">
            <w:pPr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0,00</w:t>
            </w:r>
          </w:p>
        </w:tc>
      </w:tr>
      <w:tr w:rsidR="00C80710" w:rsidRPr="00D53909" w14:paraId="1BD10349" w14:textId="77777777" w:rsidTr="00BA7412">
        <w:trPr>
          <w:trHeight w:val="250"/>
        </w:trPr>
        <w:tc>
          <w:tcPr>
            <w:tcW w:w="935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3CC4A" w14:textId="7CFE43CC" w:rsidR="00C80710" w:rsidRPr="00D53909" w:rsidRDefault="00C80710" w:rsidP="00A800AE">
            <w:pPr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мероприятие:   «Техническое оснащение муниципальных музеев» (нац</w:t>
            </w:r>
            <w:r w:rsidR="006A0DA6">
              <w:rPr>
                <w:sz w:val="28"/>
                <w:szCs w:val="28"/>
              </w:rPr>
              <w:t xml:space="preserve">иональный </w:t>
            </w:r>
            <w:r w:rsidRPr="00D53909">
              <w:rPr>
                <w:sz w:val="28"/>
                <w:szCs w:val="28"/>
              </w:rPr>
              <w:t>проект)</w:t>
            </w:r>
          </w:p>
        </w:tc>
      </w:tr>
      <w:tr w:rsidR="00C80710" w:rsidRPr="00D53909" w14:paraId="24D7C23F" w14:textId="77777777" w:rsidTr="0097093A">
        <w:trPr>
          <w:trHeight w:val="250"/>
        </w:trPr>
        <w:tc>
          <w:tcPr>
            <w:tcW w:w="5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C77B72D" w14:textId="77777777" w:rsidR="00C80710" w:rsidRPr="00D53909" w:rsidRDefault="00C80710" w:rsidP="00D96E8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53909">
              <w:rPr>
                <w:rFonts w:ascii="Times New Roman" w:hAnsi="Times New Roman"/>
                <w:sz w:val="28"/>
                <w:szCs w:val="28"/>
              </w:rPr>
              <w:t>Муниципальное учреждение Историко-краеведческий музей:</w:t>
            </w:r>
          </w:p>
          <w:p w14:paraId="57BB00E7" w14:textId="5A3523F8" w:rsidR="00C80710" w:rsidRPr="00D53909" w:rsidRDefault="00C80710" w:rsidP="00D96E8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53909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  <w:r w:rsidR="00C31FC1" w:rsidRPr="00D539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53909">
              <w:rPr>
                <w:rFonts w:ascii="Times New Roman" w:hAnsi="Times New Roman"/>
                <w:sz w:val="28"/>
                <w:szCs w:val="28"/>
              </w:rPr>
              <w:t xml:space="preserve">приобретение основных средств  </w:t>
            </w:r>
          </w:p>
          <w:p w14:paraId="3C1E89AA" w14:textId="77777777" w:rsidR="00C80710" w:rsidRPr="00D53909" w:rsidRDefault="00C80710" w:rsidP="00A800A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203C" w14:textId="77777777" w:rsidR="00C80710" w:rsidRPr="00D53909" w:rsidRDefault="00C80710" w:rsidP="00A800A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3909">
              <w:rPr>
                <w:rFonts w:ascii="Times New Roman" w:hAnsi="Times New Roman"/>
                <w:sz w:val="28"/>
                <w:szCs w:val="28"/>
              </w:rPr>
              <w:lastRenderedPageBreak/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5AA11" w14:textId="77777777" w:rsidR="00C80710" w:rsidRPr="00D53909" w:rsidRDefault="00C80710" w:rsidP="00A800AE">
            <w:pPr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 xml:space="preserve">868,00 </w:t>
            </w:r>
            <w:proofErr w:type="spellStart"/>
            <w:r w:rsidRPr="00D53909">
              <w:rPr>
                <w:sz w:val="28"/>
                <w:szCs w:val="28"/>
              </w:rPr>
              <w:t>фед</w:t>
            </w:r>
            <w:proofErr w:type="spellEnd"/>
            <w:r w:rsidRPr="00D53909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A02DA" w14:textId="77777777" w:rsidR="00C80710" w:rsidRPr="00D53909" w:rsidRDefault="00C80710" w:rsidP="00A800AE">
            <w:pPr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C3346" w14:textId="77777777" w:rsidR="00C80710" w:rsidRPr="00D53909" w:rsidRDefault="00C80710" w:rsidP="00A800AE">
            <w:pPr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0,00</w:t>
            </w:r>
          </w:p>
        </w:tc>
      </w:tr>
      <w:tr w:rsidR="00C80710" w:rsidRPr="00D53909" w14:paraId="4F081337" w14:textId="77777777" w:rsidTr="0097093A">
        <w:trPr>
          <w:trHeight w:val="250"/>
        </w:trPr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43BF1C" w14:textId="77777777" w:rsidR="00C80710" w:rsidRPr="00D53909" w:rsidRDefault="00C80710" w:rsidP="00A800A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4EF1" w14:textId="77777777" w:rsidR="00C80710" w:rsidRPr="00D53909" w:rsidRDefault="00C80710" w:rsidP="00A800A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4F1D" w14:textId="77777777" w:rsidR="00C80710" w:rsidRPr="00D53909" w:rsidRDefault="00C80710" w:rsidP="00A800AE">
            <w:pPr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45,70 обл.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3E407" w14:textId="77777777" w:rsidR="00C80710" w:rsidRPr="00D53909" w:rsidRDefault="00C80710" w:rsidP="00A800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FA7E0" w14:textId="77777777" w:rsidR="00C80710" w:rsidRPr="00D53909" w:rsidRDefault="00C80710" w:rsidP="00A800AE">
            <w:pPr>
              <w:jc w:val="center"/>
              <w:rPr>
                <w:sz w:val="28"/>
                <w:szCs w:val="28"/>
              </w:rPr>
            </w:pPr>
          </w:p>
        </w:tc>
      </w:tr>
      <w:tr w:rsidR="00C80710" w:rsidRPr="00D53909" w14:paraId="0481F3FF" w14:textId="77777777" w:rsidTr="0097093A">
        <w:trPr>
          <w:trHeight w:val="250"/>
        </w:trPr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D612D4" w14:textId="77777777" w:rsidR="00C80710" w:rsidRPr="00D53909" w:rsidRDefault="00C80710" w:rsidP="00A800A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D0D6E" w14:textId="77777777" w:rsidR="00C80710" w:rsidRPr="00D53909" w:rsidRDefault="00C80710" w:rsidP="00A800A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3909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91A91" w14:textId="77777777" w:rsidR="00C80710" w:rsidRPr="00D53909" w:rsidRDefault="00C80710" w:rsidP="00A800AE">
            <w:pPr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38,10</w:t>
            </w:r>
          </w:p>
          <w:p w14:paraId="681CEBD7" w14:textId="77777777" w:rsidR="00C80710" w:rsidRPr="00D53909" w:rsidRDefault="00C80710" w:rsidP="008A6D48">
            <w:pPr>
              <w:ind w:left="-103" w:right="-108"/>
              <w:jc w:val="center"/>
              <w:rPr>
                <w:sz w:val="28"/>
                <w:szCs w:val="28"/>
              </w:rPr>
            </w:pPr>
            <w:proofErr w:type="spellStart"/>
            <w:r w:rsidRPr="00D53909">
              <w:rPr>
                <w:sz w:val="28"/>
                <w:szCs w:val="28"/>
              </w:rPr>
              <w:t>софинансирование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075AA" w14:textId="77777777" w:rsidR="00C80710" w:rsidRPr="00D53909" w:rsidRDefault="00C80710" w:rsidP="00A800AE">
            <w:pPr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DD71" w14:textId="77777777" w:rsidR="00C80710" w:rsidRPr="00D53909" w:rsidRDefault="00C80710" w:rsidP="00A800AE">
            <w:pPr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0,00</w:t>
            </w:r>
          </w:p>
        </w:tc>
      </w:tr>
      <w:tr w:rsidR="00C80710" w:rsidRPr="00D53909" w14:paraId="712C89E1" w14:textId="77777777" w:rsidTr="0097093A">
        <w:trPr>
          <w:trHeight w:val="250"/>
        </w:trPr>
        <w:tc>
          <w:tcPr>
            <w:tcW w:w="5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3D1B" w14:textId="77777777" w:rsidR="00C80710" w:rsidRPr="00D53909" w:rsidRDefault="00C80710" w:rsidP="00A800A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6E284" w14:textId="77777777" w:rsidR="00C80710" w:rsidRPr="00D53909" w:rsidRDefault="00C80710" w:rsidP="00A800A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3909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CB426" w14:textId="77777777" w:rsidR="00C80710" w:rsidRPr="00D53909" w:rsidRDefault="00C80710" w:rsidP="00A800AE">
            <w:pPr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951,80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7F99C" w14:textId="77777777" w:rsidR="00C80710" w:rsidRPr="00D53909" w:rsidRDefault="00C80710" w:rsidP="00A800AE">
            <w:pPr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FAD6A" w14:textId="77777777" w:rsidR="00C80710" w:rsidRPr="00D53909" w:rsidRDefault="00C80710" w:rsidP="00A800AE">
            <w:pPr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0,00</w:t>
            </w:r>
          </w:p>
        </w:tc>
      </w:tr>
      <w:tr w:rsidR="00C80710" w:rsidRPr="00D53909" w14:paraId="6CFCEDAC" w14:textId="77777777" w:rsidTr="0097093A">
        <w:trPr>
          <w:trHeight w:val="126"/>
        </w:trPr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7CCA" w14:textId="77777777" w:rsidR="00C80710" w:rsidRPr="00D53909" w:rsidRDefault="00C80710" w:rsidP="006A0DA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53909">
              <w:rPr>
                <w:rFonts w:ascii="Times New Roman" w:hAnsi="Times New Roman"/>
                <w:iCs/>
                <w:sz w:val="28"/>
                <w:szCs w:val="28"/>
              </w:rPr>
              <w:t xml:space="preserve">ВСЕГО по </w:t>
            </w:r>
            <w:r w:rsidRPr="00D53909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I</w:t>
            </w:r>
            <w:r w:rsidRPr="00D53909">
              <w:rPr>
                <w:rFonts w:ascii="Times New Roman" w:hAnsi="Times New Roman"/>
                <w:iCs/>
                <w:sz w:val="28"/>
                <w:szCs w:val="28"/>
              </w:rPr>
              <w:t>. Организации подведомственные УДКС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A3B8E" w14:textId="11B50F0C" w:rsidR="00C80710" w:rsidRPr="00D53909" w:rsidRDefault="00C80710" w:rsidP="00D85C4D">
            <w:pPr>
              <w:pStyle w:val="a5"/>
              <w:ind w:left="-113" w:right="-1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3909">
              <w:rPr>
                <w:rFonts w:ascii="Times New Roman" w:hAnsi="Times New Roman"/>
                <w:sz w:val="28"/>
                <w:szCs w:val="28"/>
              </w:rPr>
              <w:t>4465,26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B9F30" w14:textId="0C67794A" w:rsidR="00C80710" w:rsidRPr="00E0395C" w:rsidRDefault="00004BCB" w:rsidP="00004BCB">
            <w:pPr>
              <w:ind w:left="-103" w:right="-108"/>
              <w:jc w:val="center"/>
              <w:rPr>
                <w:sz w:val="28"/>
                <w:szCs w:val="28"/>
              </w:rPr>
            </w:pPr>
            <w:r w:rsidRPr="00E0395C">
              <w:rPr>
                <w:sz w:val="28"/>
                <w:szCs w:val="28"/>
              </w:rPr>
              <w:t>4672,00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BDCB" w14:textId="77777777" w:rsidR="00C80710" w:rsidRPr="00D53909" w:rsidRDefault="00C80710" w:rsidP="00A800AE">
            <w:pPr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BE7EB" w14:textId="77777777" w:rsidR="00C80710" w:rsidRPr="00D53909" w:rsidRDefault="00C80710" w:rsidP="00A800AE">
            <w:pPr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0,00</w:t>
            </w:r>
          </w:p>
        </w:tc>
      </w:tr>
      <w:tr w:rsidR="00C80710" w:rsidRPr="00D53909" w14:paraId="27C7EB8E" w14:textId="77777777" w:rsidTr="0097093A">
        <w:trPr>
          <w:trHeight w:val="126"/>
        </w:trPr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CE61" w14:textId="77777777" w:rsidR="00C80710" w:rsidRPr="00D53909" w:rsidRDefault="00C80710" w:rsidP="006A0DA6">
            <w:pPr>
              <w:rPr>
                <w:iCs/>
                <w:sz w:val="28"/>
                <w:szCs w:val="28"/>
              </w:rPr>
            </w:pPr>
            <w:r w:rsidRPr="00D53909">
              <w:rPr>
                <w:iCs/>
                <w:sz w:val="28"/>
                <w:szCs w:val="28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8327C" w14:textId="77777777" w:rsidR="00C80710" w:rsidRPr="00D53909" w:rsidRDefault="00C80710" w:rsidP="00C31FC1">
            <w:pPr>
              <w:pStyle w:val="a5"/>
              <w:ind w:left="-113" w:right="-1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3909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59152" w14:textId="78D033CD" w:rsidR="00C80710" w:rsidRPr="00E0395C" w:rsidRDefault="00C80710" w:rsidP="00CD5AAF">
            <w:pPr>
              <w:ind w:left="-103" w:right="-108"/>
              <w:jc w:val="center"/>
              <w:rPr>
                <w:sz w:val="28"/>
                <w:szCs w:val="28"/>
              </w:rPr>
            </w:pPr>
            <w:r w:rsidRPr="00E0395C">
              <w:rPr>
                <w:sz w:val="28"/>
                <w:szCs w:val="28"/>
              </w:rPr>
              <w:t>3972,30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4BB34" w14:textId="77777777" w:rsidR="00C80710" w:rsidRPr="00D53909" w:rsidRDefault="00C80710" w:rsidP="00A800AE">
            <w:pPr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E6726" w14:textId="77777777" w:rsidR="00C80710" w:rsidRPr="00D53909" w:rsidRDefault="00C80710" w:rsidP="00A800AE">
            <w:pPr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0,00</w:t>
            </w:r>
          </w:p>
        </w:tc>
      </w:tr>
      <w:tr w:rsidR="00C80710" w:rsidRPr="00D53909" w14:paraId="7E7CF75E" w14:textId="77777777" w:rsidTr="0097093A">
        <w:trPr>
          <w:trHeight w:val="126"/>
        </w:trPr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47CC1" w14:textId="77777777" w:rsidR="00C80710" w:rsidRPr="00D53909" w:rsidRDefault="00C80710" w:rsidP="006A0DA6">
            <w:pPr>
              <w:rPr>
                <w:iCs/>
                <w:sz w:val="28"/>
                <w:szCs w:val="28"/>
              </w:rPr>
            </w:pPr>
            <w:r w:rsidRPr="00D53909">
              <w:rPr>
                <w:iCs/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2CD9C" w14:textId="666A2908" w:rsidR="00C80710" w:rsidRPr="00D53909" w:rsidRDefault="00C80710" w:rsidP="00D85C4D">
            <w:pPr>
              <w:pStyle w:val="a5"/>
              <w:ind w:left="-113" w:right="-1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3909">
              <w:rPr>
                <w:rFonts w:ascii="Times New Roman" w:hAnsi="Times New Roman"/>
                <w:sz w:val="28"/>
                <w:szCs w:val="28"/>
              </w:rPr>
              <w:t>4242,10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696CF" w14:textId="77777777" w:rsidR="00C80710" w:rsidRPr="00E0395C" w:rsidRDefault="00C80710" w:rsidP="00A800AE">
            <w:pPr>
              <w:jc w:val="center"/>
              <w:rPr>
                <w:sz w:val="28"/>
                <w:szCs w:val="28"/>
              </w:rPr>
            </w:pPr>
            <w:r w:rsidRPr="00E0395C">
              <w:rPr>
                <w:sz w:val="28"/>
                <w:szCs w:val="28"/>
              </w:rPr>
              <w:t>175,00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8BCB" w14:textId="77777777" w:rsidR="00C80710" w:rsidRPr="00D53909" w:rsidRDefault="00C80710" w:rsidP="00A800AE">
            <w:pPr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C9AE" w14:textId="77777777" w:rsidR="00C80710" w:rsidRPr="00D53909" w:rsidRDefault="00C80710" w:rsidP="00A800AE">
            <w:pPr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0,00</w:t>
            </w:r>
          </w:p>
        </w:tc>
      </w:tr>
      <w:tr w:rsidR="00C80710" w:rsidRPr="00D53909" w14:paraId="50D73DCC" w14:textId="77777777" w:rsidTr="0097093A">
        <w:trPr>
          <w:trHeight w:val="126"/>
        </w:trPr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AC537" w14:textId="77777777" w:rsidR="00C80710" w:rsidRPr="00D53909" w:rsidRDefault="00C80710" w:rsidP="006A0DA6">
            <w:pPr>
              <w:rPr>
                <w:iCs/>
                <w:sz w:val="28"/>
                <w:szCs w:val="28"/>
              </w:rPr>
            </w:pPr>
            <w:r w:rsidRPr="00D53909">
              <w:rPr>
                <w:iCs/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C9064" w14:textId="77777777" w:rsidR="00C80710" w:rsidRPr="00D53909" w:rsidRDefault="00C80710" w:rsidP="00C31FC1">
            <w:pPr>
              <w:pStyle w:val="a5"/>
              <w:ind w:left="-113" w:right="-1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3909">
              <w:rPr>
                <w:rFonts w:ascii="Times New Roman" w:hAnsi="Times New Roman"/>
                <w:sz w:val="28"/>
                <w:szCs w:val="28"/>
              </w:rPr>
              <w:t>223,16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C3C1E" w14:textId="752CD43B" w:rsidR="00C80710" w:rsidRPr="00E0395C" w:rsidRDefault="00004BCB" w:rsidP="00004BCB">
            <w:pPr>
              <w:jc w:val="center"/>
              <w:rPr>
                <w:sz w:val="28"/>
                <w:szCs w:val="28"/>
              </w:rPr>
            </w:pPr>
            <w:r w:rsidRPr="00E0395C">
              <w:rPr>
                <w:sz w:val="28"/>
                <w:szCs w:val="28"/>
              </w:rPr>
              <w:t>524</w:t>
            </w:r>
            <w:r w:rsidR="00C80710" w:rsidRPr="00E0395C">
              <w:rPr>
                <w:sz w:val="28"/>
                <w:szCs w:val="28"/>
              </w:rPr>
              <w:t>,</w:t>
            </w:r>
            <w:r w:rsidRPr="00E0395C">
              <w:rPr>
                <w:sz w:val="28"/>
                <w:szCs w:val="28"/>
              </w:rPr>
              <w:t>7</w:t>
            </w:r>
            <w:r w:rsidR="00C80710" w:rsidRPr="00E0395C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B4B66" w14:textId="77777777" w:rsidR="00C80710" w:rsidRPr="00D53909" w:rsidRDefault="00C80710" w:rsidP="00A800AE">
            <w:pPr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875AD" w14:textId="77777777" w:rsidR="00C80710" w:rsidRPr="00D53909" w:rsidRDefault="00C80710" w:rsidP="00A800AE">
            <w:pPr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0,00</w:t>
            </w:r>
          </w:p>
        </w:tc>
      </w:tr>
      <w:tr w:rsidR="00C80710" w:rsidRPr="00D53909" w14:paraId="507A7D2F" w14:textId="77777777" w:rsidTr="00BA7412">
        <w:trPr>
          <w:trHeight w:val="211"/>
        </w:trPr>
        <w:tc>
          <w:tcPr>
            <w:tcW w:w="935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788D" w14:textId="77777777" w:rsidR="00C80710" w:rsidRPr="00E0395C" w:rsidRDefault="00C80710" w:rsidP="00A800AE">
            <w:pPr>
              <w:jc w:val="center"/>
              <w:rPr>
                <w:sz w:val="28"/>
                <w:szCs w:val="28"/>
              </w:rPr>
            </w:pPr>
            <w:r w:rsidRPr="00E0395C">
              <w:rPr>
                <w:iCs/>
                <w:sz w:val="28"/>
                <w:szCs w:val="28"/>
                <w:lang w:val="en-US"/>
              </w:rPr>
              <w:t>II</w:t>
            </w:r>
            <w:r w:rsidRPr="00E0395C">
              <w:rPr>
                <w:iCs/>
                <w:sz w:val="28"/>
                <w:szCs w:val="28"/>
              </w:rPr>
              <w:t>. Организации сельских поселений</w:t>
            </w:r>
          </w:p>
        </w:tc>
      </w:tr>
      <w:tr w:rsidR="00C80710" w:rsidRPr="00D53909" w14:paraId="45440C5D" w14:textId="77777777" w:rsidTr="00BA7412">
        <w:trPr>
          <w:trHeight w:val="265"/>
        </w:trPr>
        <w:tc>
          <w:tcPr>
            <w:tcW w:w="935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4440" w14:textId="77777777" w:rsidR="00C80710" w:rsidRPr="00D53909" w:rsidRDefault="00C80710" w:rsidP="00E85A4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proofErr w:type="spellStart"/>
            <w:r w:rsidRPr="00D53909">
              <w:rPr>
                <w:rFonts w:ascii="Times New Roman" w:hAnsi="Times New Roman"/>
                <w:iCs/>
                <w:sz w:val="28"/>
                <w:szCs w:val="28"/>
              </w:rPr>
              <w:t>Снежненское</w:t>
            </w:r>
            <w:proofErr w:type="spellEnd"/>
            <w:r w:rsidRPr="00D53909">
              <w:rPr>
                <w:rFonts w:ascii="Times New Roman" w:hAnsi="Times New Roman"/>
                <w:iCs/>
                <w:sz w:val="28"/>
                <w:szCs w:val="28"/>
              </w:rPr>
              <w:t xml:space="preserve"> сельское поселение:</w:t>
            </w:r>
          </w:p>
        </w:tc>
      </w:tr>
      <w:tr w:rsidR="00C80710" w:rsidRPr="00D53909" w14:paraId="001C2705" w14:textId="77777777" w:rsidTr="00BA7412">
        <w:trPr>
          <w:trHeight w:val="513"/>
        </w:trPr>
        <w:tc>
          <w:tcPr>
            <w:tcW w:w="935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1FB4" w14:textId="77777777" w:rsidR="00C80710" w:rsidRPr="00D53909" w:rsidRDefault="00C80710" w:rsidP="00A800AE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D53909">
              <w:rPr>
                <w:rFonts w:ascii="Times New Roman" w:hAnsi="Times New Roman"/>
                <w:iCs/>
                <w:sz w:val="28"/>
                <w:szCs w:val="28"/>
              </w:rPr>
              <w:t>мероприятие: Проведение ремонтных работ, противопожарных мероприятий, энергосберегающих мероприятий в зданиях учреждений культуры, находящихся в муниципальной собственности, и приобретение основных средств для муниципальных учреждений</w:t>
            </w:r>
          </w:p>
        </w:tc>
      </w:tr>
      <w:tr w:rsidR="00C80710" w:rsidRPr="00D53909" w14:paraId="5CB43FA1" w14:textId="77777777" w:rsidTr="0097093A">
        <w:trPr>
          <w:trHeight w:val="165"/>
        </w:trPr>
        <w:tc>
          <w:tcPr>
            <w:tcW w:w="5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3118A23" w14:textId="77777777" w:rsidR="00C80710" w:rsidRPr="00D53909" w:rsidRDefault="00C80710" w:rsidP="00D96E8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53909">
              <w:rPr>
                <w:rFonts w:ascii="Times New Roman" w:hAnsi="Times New Roman"/>
                <w:sz w:val="28"/>
                <w:szCs w:val="28"/>
              </w:rPr>
              <w:t>Дом культуры п. Снежный Муниципального учреждения Централизованной клубной системы</w:t>
            </w:r>
          </w:p>
          <w:p w14:paraId="62ED37B5" w14:textId="77777777" w:rsidR="00C80710" w:rsidRPr="00D53909" w:rsidRDefault="00C80710" w:rsidP="00D96E8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53909">
              <w:rPr>
                <w:rFonts w:ascii="Times New Roman" w:hAnsi="Times New Roman"/>
                <w:sz w:val="28"/>
                <w:szCs w:val="28"/>
              </w:rPr>
              <w:t>Снежненского</w:t>
            </w:r>
            <w:proofErr w:type="spellEnd"/>
            <w:r w:rsidRPr="00D53909">
              <w:rPr>
                <w:rFonts w:ascii="Times New Roman" w:hAnsi="Times New Roman"/>
                <w:sz w:val="28"/>
                <w:szCs w:val="28"/>
              </w:rPr>
              <w:t xml:space="preserve"> сельского поселения:</w:t>
            </w:r>
          </w:p>
          <w:p w14:paraId="417EFE8F" w14:textId="77777777" w:rsidR="00C80710" w:rsidRPr="00D53909" w:rsidRDefault="00C80710" w:rsidP="00D96E80">
            <w:pPr>
              <w:rPr>
                <w:iCs/>
                <w:sz w:val="28"/>
                <w:szCs w:val="28"/>
              </w:rPr>
            </w:pPr>
            <w:r w:rsidRPr="00D53909">
              <w:rPr>
                <w:iCs/>
                <w:sz w:val="28"/>
                <w:szCs w:val="28"/>
              </w:rPr>
              <w:t xml:space="preserve">-приобретение основных средств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F88BB1" w14:textId="3B0F6515" w:rsidR="00C80710" w:rsidRPr="00D53909" w:rsidRDefault="00C80710" w:rsidP="00D85C4D">
            <w:pPr>
              <w:ind w:left="-113" w:right="-114"/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1737,40</w:t>
            </w:r>
          </w:p>
          <w:p w14:paraId="3D13D3AD" w14:textId="77777777" w:rsidR="00C80710" w:rsidRPr="00D53909" w:rsidRDefault="00C80710" w:rsidP="00E85A4A">
            <w:pPr>
              <w:ind w:left="-113" w:right="-114"/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обл.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AC6D8A" w14:textId="77777777" w:rsidR="00C80710" w:rsidRPr="00D53909" w:rsidRDefault="00C80710" w:rsidP="00E85A4A">
            <w:pPr>
              <w:pStyle w:val="a5"/>
              <w:ind w:left="-113" w:right="-1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3909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F30ADE" w14:textId="77777777" w:rsidR="00C80710" w:rsidRPr="00D53909" w:rsidRDefault="00C80710" w:rsidP="00E85A4A">
            <w:pPr>
              <w:pStyle w:val="a5"/>
              <w:ind w:left="-113" w:right="-1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3909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F4C848" w14:textId="77777777" w:rsidR="00C80710" w:rsidRPr="00D53909" w:rsidRDefault="00C80710" w:rsidP="00A800A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3909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C80710" w:rsidRPr="00D53909" w14:paraId="6A2359A9" w14:textId="77777777" w:rsidTr="0097093A">
        <w:trPr>
          <w:trHeight w:val="429"/>
        </w:trPr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F9FCA7" w14:textId="77777777" w:rsidR="00C80710" w:rsidRPr="00D53909" w:rsidRDefault="00C80710" w:rsidP="00A800AE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5E3B21" w14:textId="77777777" w:rsidR="00C80710" w:rsidRPr="00D53909" w:rsidRDefault="00C80710" w:rsidP="00E85A4A">
            <w:pPr>
              <w:pStyle w:val="a5"/>
              <w:ind w:left="-113" w:right="-1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3909">
              <w:rPr>
                <w:rFonts w:ascii="Times New Roman" w:hAnsi="Times New Roman"/>
                <w:sz w:val="28"/>
                <w:szCs w:val="28"/>
              </w:rPr>
              <w:t>91,40</w:t>
            </w:r>
          </w:p>
          <w:p w14:paraId="780F3E1F" w14:textId="77777777" w:rsidR="00C80710" w:rsidRPr="00D53909" w:rsidRDefault="00C80710" w:rsidP="00E85A4A">
            <w:pPr>
              <w:ind w:left="-113" w:right="-114"/>
              <w:jc w:val="center"/>
              <w:rPr>
                <w:sz w:val="28"/>
                <w:szCs w:val="28"/>
              </w:rPr>
            </w:pPr>
            <w:proofErr w:type="spellStart"/>
            <w:r w:rsidRPr="00D53909">
              <w:rPr>
                <w:sz w:val="28"/>
                <w:szCs w:val="28"/>
              </w:rPr>
              <w:t>софин</w:t>
            </w:r>
            <w:proofErr w:type="spellEnd"/>
            <w:r w:rsidRPr="00D53909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CF22FE" w14:textId="77777777" w:rsidR="00C80710" w:rsidRPr="00D53909" w:rsidRDefault="00C80710" w:rsidP="00E85A4A">
            <w:pPr>
              <w:pStyle w:val="a5"/>
              <w:ind w:left="-113" w:right="-1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3909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7E74AA" w14:textId="77777777" w:rsidR="00C80710" w:rsidRPr="00D53909" w:rsidRDefault="00C80710" w:rsidP="00E85A4A">
            <w:pPr>
              <w:pStyle w:val="a5"/>
              <w:ind w:left="-113" w:right="-1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3909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4E8A7B" w14:textId="77777777" w:rsidR="00C80710" w:rsidRPr="00D53909" w:rsidRDefault="00C80710" w:rsidP="00A800A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3909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C80710" w:rsidRPr="00D53909" w14:paraId="307CD678" w14:textId="77777777" w:rsidTr="0097093A">
        <w:trPr>
          <w:trHeight w:val="155"/>
        </w:trPr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</w:tcPr>
          <w:p w14:paraId="6933A573" w14:textId="77777777" w:rsidR="00C80710" w:rsidRPr="00D53909" w:rsidRDefault="00C80710" w:rsidP="00A800AE">
            <w:pPr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 xml:space="preserve">              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5F0CAF" w14:textId="58A5A9A6" w:rsidR="00C80710" w:rsidRPr="00D53909" w:rsidRDefault="00C80710" w:rsidP="00D85C4D">
            <w:pPr>
              <w:ind w:left="-113" w:right="-114"/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1828,80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768298" w14:textId="77777777" w:rsidR="00C80710" w:rsidRPr="00D53909" w:rsidRDefault="00C80710" w:rsidP="00E85A4A">
            <w:pPr>
              <w:pStyle w:val="a5"/>
              <w:ind w:left="-113" w:right="-1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3909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7CE625" w14:textId="77777777" w:rsidR="00C80710" w:rsidRPr="00D53909" w:rsidRDefault="00C80710" w:rsidP="00E85A4A">
            <w:pPr>
              <w:pStyle w:val="a5"/>
              <w:ind w:left="-113" w:right="-1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3909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960CFA" w14:textId="77777777" w:rsidR="00C80710" w:rsidRPr="00D53909" w:rsidRDefault="00C80710" w:rsidP="00A800A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3909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C80710" w:rsidRPr="00D53909" w14:paraId="6FC5916C" w14:textId="77777777" w:rsidTr="00BA7412">
        <w:trPr>
          <w:trHeight w:val="88"/>
        </w:trPr>
        <w:tc>
          <w:tcPr>
            <w:tcW w:w="935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403C98FA" w14:textId="77777777" w:rsidR="00C80710" w:rsidRPr="00D53909" w:rsidRDefault="00C80710" w:rsidP="00A800A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53909">
              <w:rPr>
                <w:rFonts w:ascii="Times New Roman" w:hAnsi="Times New Roman"/>
                <w:sz w:val="28"/>
                <w:szCs w:val="28"/>
              </w:rPr>
              <w:t>Еленинское</w:t>
            </w:r>
            <w:proofErr w:type="spellEnd"/>
            <w:r w:rsidRPr="00D53909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</w:tr>
      <w:tr w:rsidR="00C80710" w:rsidRPr="00D53909" w14:paraId="171703DA" w14:textId="77777777" w:rsidTr="00BA7412">
        <w:trPr>
          <w:trHeight w:val="311"/>
        </w:trPr>
        <w:tc>
          <w:tcPr>
            <w:tcW w:w="935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0968DDF0" w14:textId="77777777" w:rsidR="00C80710" w:rsidRPr="00D53909" w:rsidRDefault="00C80710" w:rsidP="00A800A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3909">
              <w:rPr>
                <w:rFonts w:ascii="Times New Roman" w:hAnsi="Times New Roman"/>
                <w:iCs/>
                <w:sz w:val="28"/>
                <w:szCs w:val="28"/>
              </w:rPr>
              <w:t>мероприятие: Проведение ремонтных работ, противопожарных мероприятий, энергосберегающих мероприятий в зданиях учреждений культуры, находящихся в муниципальной собственности, и приобретение основных средств для муниципальных учреждений</w:t>
            </w:r>
          </w:p>
        </w:tc>
      </w:tr>
      <w:tr w:rsidR="00C80710" w:rsidRPr="00D53909" w14:paraId="2B90369E" w14:textId="77777777" w:rsidTr="0097093A">
        <w:trPr>
          <w:trHeight w:val="311"/>
        </w:trPr>
        <w:tc>
          <w:tcPr>
            <w:tcW w:w="5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8FB767E" w14:textId="77777777" w:rsidR="00C80710" w:rsidRPr="00D53909" w:rsidRDefault="00C80710" w:rsidP="00A800A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53909">
              <w:rPr>
                <w:rFonts w:ascii="Times New Roman" w:hAnsi="Times New Roman"/>
                <w:sz w:val="28"/>
                <w:szCs w:val="28"/>
              </w:rPr>
              <w:t>Еленинский</w:t>
            </w:r>
            <w:proofErr w:type="spellEnd"/>
            <w:r w:rsidRPr="00D53909">
              <w:rPr>
                <w:rFonts w:ascii="Times New Roman" w:hAnsi="Times New Roman"/>
                <w:sz w:val="28"/>
                <w:szCs w:val="28"/>
              </w:rPr>
              <w:t xml:space="preserve"> дом культуры - структурное подразделение Муниципального Учреждения централизованной клубной системы </w:t>
            </w:r>
            <w:proofErr w:type="spellStart"/>
            <w:r w:rsidRPr="00D53909">
              <w:rPr>
                <w:rFonts w:ascii="Times New Roman" w:hAnsi="Times New Roman"/>
                <w:sz w:val="28"/>
                <w:szCs w:val="28"/>
              </w:rPr>
              <w:t>Еленинского</w:t>
            </w:r>
            <w:proofErr w:type="spellEnd"/>
            <w:r w:rsidRPr="00D53909">
              <w:rPr>
                <w:rFonts w:ascii="Times New Roman" w:hAnsi="Times New Roman"/>
                <w:sz w:val="28"/>
                <w:szCs w:val="28"/>
              </w:rPr>
              <w:t xml:space="preserve"> сельского поселения:</w:t>
            </w:r>
          </w:p>
          <w:p w14:paraId="11FDB7BD" w14:textId="77777777" w:rsidR="00C80710" w:rsidRPr="00D53909" w:rsidRDefault="00C80710" w:rsidP="00A800AE">
            <w:pPr>
              <w:pStyle w:val="a5"/>
              <w:rPr>
                <w:sz w:val="28"/>
                <w:szCs w:val="28"/>
              </w:rPr>
            </w:pPr>
            <w:r w:rsidRPr="00D53909">
              <w:rPr>
                <w:rFonts w:ascii="Times New Roman" w:hAnsi="Times New Roman"/>
                <w:sz w:val="28"/>
                <w:szCs w:val="28"/>
              </w:rPr>
              <w:t>-приобретение основных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7E79B8" w14:textId="77777777" w:rsidR="00C80710" w:rsidRPr="00D53909" w:rsidRDefault="00C80710" w:rsidP="00BB3D9D">
            <w:pPr>
              <w:ind w:left="-113" w:right="-114"/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632,92</w:t>
            </w:r>
          </w:p>
          <w:p w14:paraId="08105A32" w14:textId="77777777" w:rsidR="00C80710" w:rsidRPr="00D53909" w:rsidRDefault="00C80710" w:rsidP="00BB3D9D">
            <w:pPr>
              <w:ind w:left="-113" w:right="-114"/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обл.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60D52D" w14:textId="77777777" w:rsidR="00C80710" w:rsidRPr="00D53909" w:rsidRDefault="00C80710" w:rsidP="00BB3D9D">
            <w:pPr>
              <w:pStyle w:val="a5"/>
              <w:ind w:left="-113" w:right="-1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3909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DF1535" w14:textId="77777777" w:rsidR="00C80710" w:rsidRPr="00D53909" w:rsidRDefault="00C80710" w:rsidP="00BB3D9D">
            <w:pPr>
              <w:pStyle w:val="a5"/>
              <w:ind w:left="-113" w:right="-1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3909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3D87D1" w14:textId="77777777" w:rsidR="00C80710" w:rsidRPr="00D53909" w:rsidRDefault="00C80710" w:rsidP="00A800A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3909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C80710" w:rsidRPr="00D53909" w14:paraId="1D8BCDA4" w14:textId="77777777" w:rsidTr="0097093A">
        <w:trPr>
          <w:trHeight w:val="311"/>
        </w:trPr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8C0F22" w14:textId="77777777" w:rsidR="00C80710" w:rsidRPr="00D53909" w:rsidRDefault="00C80710" w:rsidP="00A800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2D6CFB" w14:textId="77777777" w:rsidR="00C80710" w:rsidRPr="00D53909" w:rsidRDefault="00C80710" w:rsidP="00BB3D9D">
            <w:pPr>
              <w:ind w:left="-113" w:right="-114"/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33,30</w:t>
            </w:r>
          </w:p>
          <w:p w14:paraId="27BACD06" w14:textId="77777777" w:rsidR="00C80710" w:rsidRPr="00D53909" w:rsidRDefault="00C80710" w:rsidP="00BB3D9D">
            <w:pPr>
              <w:ind w:left="-113" w:right="-114"/>
              <w:jc w:val="center"/>
              <w:rPr>
                <w:sz w:val="28"/>
                <w:szCs w:val="28"/>
              </w:rPr>
            </w:pPr>
            <w:proofErr w:type="spellStart"/>
            <w:r w:rsidRPr="00D53909">
              <w:rPr>
                <w:sz w:val="28"/>
                <w:szCs w:val="28"/>
              </w:rPr>
              <w:t>софин</w:t>
            </w:r>
            <w:proofErr w:type="spellEnd"/>
            <w:r w:rsidRPr="00D53909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5831FA" w14:textId="77777777" w:rsidR="00C80710" w:rsidRPr="00D53909" w:rsidRDefault="00C80710" w:rsidP="00BB3D9D">
            <w:pPr>
              <w:pStyle w:val="a5"/>
              <w:ind w:left="-113" w:right="-11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8212A6" w14:textId="77777777" w:rsidR="00C80710" w:rsidRPr="00D53909" w:rsidRDefault="00C80710" w:rsidP="00BB3D9D">
            <w:pPr>
              <w:pStyle w:val="a5"/>
              <w:ind w:left="-113" w:right="-11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122114" w14:textId="77777777" w:rsidR="00C80710" w:rsidRPr="00D53909" w:rsidRDefault="00C80710" w:rsidP="00A800A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0710" w:rsidRPr="00D53909" w14:paraId="1854CF3F" w14:textId="77777777" w:rsidTr="0097093A">
        <w:trPr>
          <w:trHeight w:val="240"/>
        </w:trPr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</w:tcPr>
          <w:p w14:paraId="175CCA19" w14:textId="77777777" w:rsidR="00C80710" w:rsidRPr="00D53909" w:rsidRDefault="00C80710" w:rsidP="00A800AE">
            <w:pPr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C1D96D" w14:textId="77777777" w:rsidR="00C80710" w:rsidRPr="00D53909" w:rsidRDefault="00C80710" w:rsidP="00BB3D9D">
            <w:pPr>
              <w:ind w:left="-113" w:right="-114"/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666,22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BF1B36" w14:textId="77777777" w:rsidR="00C80710" w:rsidRPr="00D53909" w:rsidRDefault="00C80710" w:rsidP="00BB3D9D">
            <w:pPr>
              <w:pStyle w:val="a5"/>
              <w:ind w:left="-113" w:right="-1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3909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83E70B" w14:textId="77777777" w:rsidR="00C80710" w:rsidRPr="00D53909" w:rsidRDefault="00C80710" w:rsidP="00BB3D9D">
            <w:pPr>
              <w:pStyle w:val="a5"/>
              <w:ind w:left="-113" w:right="-1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3909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4377B9" w14:textId="77777777" w:rsidR="00C80710" w:rsidRPr="00D53909" w:rsidRDefault="00C80710" w:rsidP="00A800A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3909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C80710" w:rsidRPr="00D53909" w14:paraId="67E3CE8B" w14:textId="77777777" w:rsidTr="00BA7412">
        <w:trPr>
          <w:trHeight w:val="79"/>
        </w:trPr>
        <w:tc>
          <w:tcPr>
            <w:tcW w:w="935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089F71F7" w14:textId="79C578DF" w:rsidR="00C80710" w:rsidRPr="00D53909" w:rsidRDefault="00DA2DB6" w:rsidP="00A800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C80710" w:rsidRPr="00D53909">
              <w:rPr>
                <w:sz w:val="28"/>
                <w:szCs w:val="28"/>
              </w:rPr>
              <w:t>3.</w:t>
            </w:r>
            <w:r w:rsidR="005D473E" w:rsidRPr="00D53909">
              <w:rPr>
                <w:sz w:val="28"/>
                <w:szCs w:val="28"/>
              </w:rPr>
              <w:t xml:space="preserve"> </w:t>
            </w:r>
            <w:r w:rsidR="00C80710" w:rsidRPr="00D53909">
              <w:rPr>
                <w:sz w:val="28"/>
                <w:szCs w:val="28"/>
              </w:rPr>
              <w:t>Варшавское сельское поселение</w:t>
            </w:r>
          </w:p>
        </w:tc>
      </w:tr>
      <w:tr w:rsidR="00C80710" w:rsidRPr="00D53909" w14:paraId="6E04D065" w14:textId="77777777" w:rsidTr="00BA7412">
        <w:trPr>
          <w:trHeight w:val="386"/>
        </w:trPr>
        <w:tc>
          <w:tcPr>
            <w:tcW w:w="935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2977A515" w14:textId="77777777" w:rsidR="00C80710" w:rsidRPr="00D53909" w:rsidRDefault="00C80710" w:rsidP="00A800AE">
            <w:pPr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мероприятие: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C80710" w:rsidRPr="00D53909" w14:paraId="269C8EBC" w14:textId="77777777" w:rsidTr="0097093A">
        <w:trPr>
          <w:trHeight w:val="204"/>
        </w:trPr>
        <w:tc>
          <w:tcPr>
            <w:tcW w:w="5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77B56E7" w14:textId="22D24948" w:rsidR="00C80710" w:rsidRPr="00D96E80" w:rsidRDefault="00C80710" w:rsidP="00D96E80">
            <w:pPr>
              <w:ind w:left="30"/>
              <w:rPr>
                <w:iCs/>
                <w:sz w:val="28"/>
                <w:szCs w:val="28"/>
              </w:rPr>
            </w:pPr>
            <w:r w:rsidRPr="00D53909">
              <w:rPr>
                <w:iCs/>
                <w:sz w:val="28"/>
                <w:szCs w:val="28"/>
              </w:rPr>
              <w:t>1)</w:t>
            </w:r>
            <w:r w:rsidR="005D473E" w:rsidRPr="00D53909">
              <w:rPr>
                <w:iCs/>
                <w:sz w:val="28"/>
                <w:szCs w:val="28"/>
              </w:rPr>
              <w:t xml:space="preserve"> </w:t>
            </w:r>
            <w:r w:rsidRPr="00D53909">
              <w:rPr>
                <w:iCs/>
                <w:sz w:val="28"/>
                <w:szCs w:val="28"/>
              </w:rPr>
              <w:t xml:space="preserve">Клуб  п. Варшавка - структурное подразделение Муниципального </w:t>
            </w:r>
            <w:r w:rsidRPr="00D53909">
              <w:rPr>
                <w:iCs/>
                <w:sz w:val="28"/>
                <w:szCs w:val="28"/>
              </w:rPr>
              <w:lastRenderedPageBreak/>
              <w:t>учреждения «Централизованная клубная система Варшавского сельского поселения»:</w:t>
            </w:r>
            <w:r w:rsidRPr="00D96E80">
              <w:rPr>
                <w:iCs/>
                <w:sz w:val="28"/>
                <w:szCs w:val="28"/>
              </w:rPr>
              <w:t>-</w:t>
            </w:r>
            <w:r w:rsidR="00360DCD" w:rsidRPr="00D96E80">
              <w:rPr>
                <w:iCs/>
                <w:sz w:val="28"/>
                <w:szCs w:val="28"/>
              </w:rPr>
              <w:t xml:space="preserve"> </w:t>
            </w:r>
            <w:r w:rsidRPr="00D96E80">
              <w:rPr>
                <w:iCs/>
                <w:sz w:val="28"/>
                <w:szCs w:val="28"/>
              </w:rPr>
              <w:t>приобретение основных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1AA85" w14:textId="17910C08" w:rsidR="00C80710" w:rsidRPr="00D53909" w:rsidRDefault="00C80710" w:rsidP="00360DCD">
            <w:pPr>
              <w:ind w:left="-113" w:right="-114"/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lastRenderedPageBreak/>
              <w:t xml:space="preserve">1703,87 </w:t>
            </w:r>
            <w:proofErr w:type="spellStart"/>
            <w:r w:rsidRPr="00D53909">
              <w:rPr>
                <w:sz w:val="28"/>
                <w:szCs w:val="28"/>
              </w:rPr>
              <w:t>фед</w:t>
            </w:r>
            <w:proofErr w:type="spellEnd"/>
            <w:r w:rsidRPr="00D53909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7788C" w14:textId="77777777" w:rsidR="00C80710" w:rsidRPr="00D53909" w:rsidRDefault="00C80710" w:rsidP="006018F4">
            <w:pPr>
              <w:ind w:left="-113" w:right="-114"/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87098" w14:textId="77777777" w:rsidR="00C80710" w:rsidRPr="00D53909" w:rsidRDefault="00C80710" w:rsidP="006018F4">
            <w:pPr>
              <w:ind w:left="-113" w:right="-114"/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459F9" w14:textId="77777777" w:rsidR="00C80710" w:rsidRPr="00D53909" w:rsidRDefault="00C80710" w:rsidP="00A800AE">
            <w:pPr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0,00</w:t>
            </w:r>
          </w:p>
        </w:tc>
      </w:tr>
      <w:tr w:rsidR="00C80710" w:rsidRPr="00D53909" w14:paraId="1E23D923" w14:textId="77777777" w:rsidTr="0097093A">
        <w:trPr>
          <w:trHeight w:val="135"/>
        </w:trPr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1C7DB7" w14:textId="77777777" w:rsidR="00C80710" w:rsidRPr="00D53909" w:rsidRDefault="00C80710" w:rsidP="00A800AE">
            <w:pPr>
              <w:ind w:left="36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FB0E4" w14:textId="77777777" w:rsidR="00C80710" w:rsidRPr="00D53909" w:rsidRDefault="00C80710" w:rsidP="006018F4">
            <w:pPr>
              <w:ind w:left="-113" w:right="-114"/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452,93 обл.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20BBE" w14:textId="77777777" w:rsidR="00C80710" w:rsidRPr="00D53909" w:rsidRDefault="00C80710" w:rsidP="006018F4">
            <w:pPr>
              <w:ind w:left="-113" w:right="-114"/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96DF6" w14:textId="77777777" w:rsidR="00C80710" w:rsidRPr="00D53909" w:rsidRDefault="00C80710" w:rsidP="006018F4">
            <w:pPr>
              <w:ind w:left="-113" w:right="-114"/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C4C9D" w14:textId="77777777" w:rsidR="00C80710" w:rsidRPr="00D53909" w:rsidRDefault="00C80710" w:rsidP="00A800AE">
            <w:pPr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0,00</w:t>
            </w:r>
          </w:p>
        </w:tc>
      </w:tr>
      <w:tr w:rsidR="00C80710" w:rsidRPr="00D53909" w14:paraId="61B7D775" w14:textId="77777777" w:rsidTr="0097093A">
        <w:trPr>
          <w:trHeight w:val="407"/>
        </w:trPr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4DCCBC" w14:textId="77777777" w:rsidR="00C80710" w:rsidRPr="00D53909" w:rsidRDefault="00C80710" w:rsidP="00A800AE">
            <w:pPr>
              <w:pStyle w:val="a4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2AE8" w14:textId="77777777" w:rsidR="00C80710" w:rsidRPr="00D53909" w:rsidRDefault="00C80710" w:rsidP="006018F4">
            <w:pPr>
              <w:pStyle w:val="a5"/>
              <w:ind w:left="-113" w:right="-1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3909">
              <w:rPr>
                <w:rFonts w:ascii="Times New Roman" w:hAnsi="Times New Roman"/>
                <w:sz w:val="28"/>
                <w:szCs w:val="28"/>
              </w:rPr>
              <w:t>256,00</w:t>
            </w:r>
          </w:p>
          <w:p w14:paraId="51DEBB41" w14:textId="5D8012C9" w:rsidR="00C80710" w:rsidRPr="00D53909" w:rsidRDefault="00C80710" w:rsidP="006018F4">
            <w:pPr>
              <w:pStyle w:val="a5"/>
              <w:ind w:left="-113" w:right="-114"/>
              <w:jc w:val="center"/>
              <w:rPr>
                <w:sz w:val="28"/>
                <w:szCs w:val="28"/>
              </w:rPr>
            </w:pPr>
            <w:proofErr w:type="spellStart"/>
            <w:r w:rsidRPr="00D53909">
              <w:rPr>
                <w:rFonts w:ascii="Times New Roman" w:hAnsi="Times New Roman"/>
                <w:sz w:val="28"/>
                <w:szCs w:val="28"/>
              </w:rPr>
              <w:t>софин</w:t>
            </w:r>
            <w:proofErr w:type="spellEnd"/>
            <w:r w:rsidRPr="00D5390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436360">
              <w:rPr>
                <w:rFonts w:ascii="Times New Roman" w:hAnsi="Times New Roman"/>
                <w:sz w:val="28"/>
                <w:szCs w:val="28"/>
              </w:rPr>
              <w:t>м</w:t>
            </w:r>
            <w:r w:rsidRPr="00D53909">
              <w:rPr>
                <w:rFonts w:ascii="Times New Roman" w:hAnsi="Times New Roman"/>
                <w:sz w:val="28"/>
                <w:szCs w:val="28"/>
              </w:rPr>
              <w:t>ест.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2968F" w14:textId="77777777" w:rsidR="00C80710" w:rsidRPr="00D53909" w:rsidRDefault="00C80710" w:rsidP="006018F4">
            <w:pPr>
              <w:pStyle w:val="a5"/>
              <w:ind w:left="-113" w:right="-114"/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6E603" w14:textId="77777777" w:rsidR="00C80710" w:rsidRPr="00D53909" w:rsidRDefault="00C80710" w:rsidP="006018F4">
            <w:pPr>
              <w:ind w:left="-113" w:right="-114"/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2B071" w14:textId="77777777" w:rsidR="00C80710" w:rsidRPr="00D53909" w:rsidRDefault="00C80710" w:rsidP="00A800AE">
            <w:pPr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0,00</w:t>
            </w:r>
          </w:p>
        </w:tc>
      </w:tr>
      <w:tr w:rsidR="00C80710" w:rsidRPr="00D53909" w14:paraId="2DDAD1C1" w14:textId="77777777" w:rsidTr="0097093A">
        <w:trPr>
          <w:trHeight w:val="407"/>
        </w:trPr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D19FBC" w14:textId="77777777" w:rsidR="00C80710" w:rsidRPr="00D53909" w:rsidRDefault="00C80710" w:rsidP="00A800AE">
            <w:pPr>
              <w:pStyle w:val="a4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66A9C" w14:textId="77777777" w:rsidR="00D85C4D" w:rsidRDefault="00C80710" w:rsidP="00D85C4D">
            <w:pPr>
              <w:pStyle w:val="a5"/>
              <w:ind w:left="-113" w:right="-1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3909">
              <w:rPr>
                <w:rFonts w:ascii="Times New Roman" w:hAnsi="Times New Roman"/>
                <w:sz w:val="28"/>
                <w:szCs w:val="28"/>
              </w:rPr>
              <w:t xml:space="preserve">доп. </w:t>
            </w:r>
            <w:proofErr w:type="spellStart"/>
            <w:r w:rsidRPr="00D53909">
              <w:rPr>
                <w:rFonts w:ascii="Times New Roman" w:hAnsi="Times New Roman"/>
                <w:sz w:val="28"/>
                <w:szCs w:val="28"/>
              </w:rPr>
              <w:t>средст</w:t>
            </w:r>
            <w:proofErr w:type="spellEnd"/>
          </w:p>
          <w:p w14:paraId="1CC1CAC9" w14:textId="6452D947" w:rsidR="00C80710" w:rsidRPr="00D53909" w:rsidRDefault="00C80710" w:rsidP="00D85C4D">
            <w:pPr>
              <w:pStyle w:val="a5"/>
              <w:ind w:left="-113" w:right="-11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53909">
              <w:rPr>
                <w:rFonts w:ascii="Times New Roman" w:hAnsi="Times New Roman"/>
                <w:sz w:val="28"/>
                <w:szCs w:val="28"/>
              </w:rPr>
              <w:t>ва</w:t>
            </w:r>
            <w:proofErr w:type="spellEnd"/>
          </w:p>
          <w:p w14:paraId="518D3B63" w14:textId="77777777" w:rsidR="00C80710" w:rsidRPr="00D53909" w:rsidRDefault="00C80710" w:rsidP="00942A81">
            <w:pPr>
              <w:pStyle w:val="a5"/>
              <w:ind w:left="-113" w:right="-1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3909">
              <w:rPr>
                <w:rFonts w:ascii="Times New Roman" w:hAnsi="Times New Roman"/>
                <w:sz w:val="28"/>
                <w:szCs w:val="28"/>
              </w:rPr>
              <w:t>110,91 мест.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39587" w14:textId="77777777" w:rsidR="00C80710" w:rsidRPr="00D53909" w:rsidRDefault="00C80710" w:rsidP="00942A81">
            <w:pPr>
              <w:pStyle w:val="a5"/>
              <w:ind w:left="-113" w:right="-1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3909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A955" w14:textId="77777777" w:rsidR="00C80710" w:rsidRPr="00D53909" w:rsidRDefault="00C80710" w:rsidP="00942A81">
            <w:pPr>
              <w:ind w:left="-113" w:right="-114"/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466DC" w14:textId="77777777" w:rsidR="00C80710" w:rsidRPr="00D53909" w:rsidRDefault="00C80710" w:rsidP="00A800AE">
            <w:pPr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0,00</w:t>
            </w:r>
          </w:p>
        </w:tc>
      </w:tr>
      <w:tr w:rsidR="00C80710" w:rsidRPr="00D53909" w14:paraId="0ACA31B0" w14:textId="77777777" w:rsidTr="0097093A">
        <w:trPr>
          <w:trHeight w:val="75"/>
        </w:trPr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</w:tcPr>
          <w:p w14:paraId="3EAD9CB3" w14:textId="77777777" w:rsidR="00C80710" w:rsidRPr="00D53909" w:rsidRDefault="00C80710" w:rsidP="00A800AE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D53909">
              <w:rPr>
                <w:rFonts w:ascii="Times New Roman" w:hAnsi="Times New Roman"/>
                <w:iCs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152B9" w14:textId="4914B924" w:rsidR="00C80710" w:rsidRPr="00D53909" w:rsidRDefault="00C80710" w:rsidP="00942A81">
            <w:pPr>
              <w:pStyle w:val="a5"/>
              <w:ind w:left="-113" w:right="-1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3909">
              <w:rPr>
                <w:rFonts w:ascii="Times New Roman" w:hAnsi="Times New Roman"/>
                <w:sz w:val="28"/>
                <w:szCs w:val="28"/>
              </w:rPr>
              <w:t>2523,71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F58ED" w14:textId="77777777" w:rsidR="00C80710" w:rsidRPr="00D53909" w:rsidRDefault="00C80710" w:rsidP="00942A81">
            <w:pPr>
              <w:pStyle w:val="a5"/>
              <w:ind w:left="-113" w:right="-1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3909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34E24" w14:textId="77777777" w:rsidR="00C80710" w:rsidRPr="00D53909" w:rsidRDefault="00C80710" w:rsidP="00942A81">
            <w:pPr>
              <w:pStyle w:val="a5"/>
              <w:ind w:left="-113" w:right="-1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3909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B74F" w14:textId="77777777" w:rsidR="00C80710" w:rsidRPr="00D53909" w:rsidRDefault="00C80710" w:rsidP="00A800A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3909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C80710" w:rsidRPr="00D53909" w14:paraId="55A74C36" w14:textId="77777777" w:rsidTr="00BA7412">
        <w:trPr>
          <w:trHeight w:val="194"/>
        </w:trPr>
        <w:tc>
          <w:tcPr>
            <w:tcW w:w="935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39F70C80" w14:textId="77777777" w:rsidR="00C80710" w:rsidRPr="00D53909" w:rsidRDefault="00C80710" w:rsidP="00A800A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3909">
              <w:rPr>
                <w:rFonts w:ascii="Times New Roman" w:hAnsi="Times New Roman"/>
                <w:sz w:val="28"/>
                <w:szCs w:val="28"/>
              </w:rPr>
              <w:t>мероприятие: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C80710" w:rsidRPr="00D53909" w14:paraId="06AE5F65" w14:textId="77777777" w:rsidTr="00BA7412">
        <w:trPr>
          <w:trHeight w:val="70"/>
        </w:trPr>
        <w:tc>
          <w:tcPr>
            <w:tcW w:w="935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0E2398EC" w14:textId="24FBB02D" w:rsidR="00C80710" w:rsidRPr="00D53909" w:rsidRDefault="00742B95" w:rsidP="00A800A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C80710" w:rsidRPr="00D53909">
              <w:rPr>
                <w:rFonts w:ascii="Times New Roman" w:hAnsi="Times New Roman"/>
                <w:sz w:val="28"/>
                <w:szCs w:val="28"/>
              </w:rPr>
              <w:t>.</w:t>
            </w:r>
            <w:r w:rsidR="00E72F77" w:rsidRPr="00D539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80710" w:rsidRPr="00D53909">
              <w:rPr>
                <w:rFonts w:ascii="Times New Roman" w:hAnsi="Times New Roman"/>
                <w:sz w:val="28"/>
                <w:szCs w:val="28"/>
              </w:rPr>
              <w:t xml:space="preserve">Южно-Степное сельское поселение </w:t>
            </w:r>
          </w:p>
        </w:tc>
      </w:tr>
      <w:tr w:rsidR="00C80710" w:rsidRPr="00D53909" w14:paraId="76A690C3" w14:textId="77777777" w:rsidTr="0097093A">
        <w:trPr>
          <w:trHeight w:val="564"/>
        </w:trPr>
        <w:tc>
          <w:tcPr>
            <w:tcW w:w="552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E4802" w14:textId="1117BDDA" w:rsidR="00C80710" w:rsidRPr="00D53909" w:rsidRDefault="00C80710" w:rsidP="00D96E80">
            <w:pPr>
              <w:pStyle w:val="a5"/>
              <w:ind w:left="37" w:right="-111"/>
              <w:rPr>
                <w:rFonts w:ascii="Times New Roman" w:hAnsi="Times New Roman"/>
                <w:sz w:val="28"/>
                <w:szCs w:val="28"/>
              </w:rPr>
            </w:pPr>
            <w:r w:rsidRPr="00D53909">
              <w:rPr>
                <w:rFonts w:ascii="Times New Roman" w:hAnsi="Times New Roman"/>
                <w:sz w:val="28"/>
                <w:szCs w:val="28"/>
              </w:rPr>
              <w:t>1)</w:t>
            </w:r>
            <w:r w:rsidR="00E72F77" w:rsidRPr="00D539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53909">
              <w:rPr>
                <w:rFonts w:ascii="Times New Roman" w:hAnsi="Times New Roman"/>
                <w:sz w:val="28"/>
                <w:szCs w:val="28"/>
              </w:rPr>
              <w:t>ДК п. Южно-Степной-структурное подразделение Муниципального учреждения «Централизованной клубной системы» Южно-Степного сельского поселения:</w:t>
            </w:r>
          </w:p>
          <w:p w14:paraId="6F6D55E8" w14:textId="46907301" w:rsidR="00C80710" w:rsidRPr="00D53909" w:rsidRDefault="00C80710" w:rsidP="00D96E80">
            <w:pPr>
              <w:pStyle w:val="a5"/>
              <w:ind w:right="-111"/>
              <w:rPr>
                <w:rFonts w:ascii="Times New Roman" w:hAnsi="Times New Roman"/>
                <w:iCs/>
                <w:sz w:val="28"/>
                <w:szCs w:val="28"/>
              </w:rPr>
            </w:pPr>
            <w:r w:rsidRPr="00D53909">
              <w:rPr>
                <w:rFonts w:ascii="Times New Roman" w:hAnsi="Times New Roman"/>
                <w:sz w:val="28"/>
                <w:szCs w:val="28"/>
              </w:rPr>
              <w:t>-</w:t>
            </w:r>
            <w:r w:rsidR="00301B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53909">
              <w:rPr>
                <w:rFonts w:ascii="Times New Roman" w:hAnsi="Times New Roman"/>
                <w:sz w:val="28"/>
                <w:szCs w:val="28"/>
              </w:rPr>
              <w:t>приобретение основных средств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595AC" w14:textId="77777777" w:rsidR="00C80710" w:rsidRPr="00D53909" w:rsidRDefault="00C80710" w:rsidP="00A800AE">
            <w:pPr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BD302" w14:textId="12BB5675" w:rsidR="00C80710" w:rsidRPr="00D53909" w:rsidRDefault="00742B95" w:rsidP="00A800A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  <w:p w14:paraId="396AC04E" w14:textId="4FA33A1A" w:rsidR="00C80710" w:rsidRPr="00D53909" w:rsidRDefault="00C80710" w:rsidP="00A800A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03C3D" w14:textId="1B2A6316" w:rsidR="00C80710" w:rsidRPr="00D53909" w:rsidRDefault="00C80710" w:rsidP="00390783">
            <w:pPr>
              <w:ind w:left="-101" w:right="-112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2457,40</w:t>
            </w:r>
          </w:p>
          <w:p w14:paraId="39F3CA13" w14:textId="77777777" w:rsidR="00C80710" w:rsidRPr="00D53909" w:rsidRDefault="00C80710" w:rsidP="006351E5">
            <w:pPr>
              <w:ind w:left="-101" w:right="-112"/>
              <w:jc w:val="center"/>
              <w:rPr>
                <w:sz w:val="28"/>
                <w:szCs w:val="28"/>
              </w:rPr>
            </w:pPr>
            <w:proofErr w:type="spellStart"/>
            <w:r w:rsidRPr="00D53909">
              <w:rPr>
                <w:sz w:val="28"/>
                <w:szCs w:val="28"/>
              </w:rPr>
              <w:t>фед</w:t>
            </w:r>
            <w:proofErr w:type="spellEnd"/>
            <w:r w:rsidRPr="00D53909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C138B" w14:textId="77777777" w:rsidR="00C80710" w:rsidRPr="00D53909" w:rsidRDefault="00C80710" w:rsidP="00A800AE">
            <w:pPr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0,00</w:t>
            </w:r>
          </w:p>
        </w:tc>
      </w:tr>
      <w:tr w:rsidR="00C80710" w:rsidRPr="00D53909" w14:paraId="5AFADD6D" w14:textId="77777777" w:rsidTr="0097093A">
        <w:trPr>
          <w:trHeight w:val="399"/>
        </w:trPr>
        <w:tc>
          <w:tcPr>
            <w:tcW w:w="5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7DCD" w14:textId="77777777" w:rsidR="00C80710" w:rsidRPr="00D53909" w:rsidRDefault="00C80710" w:rsidP="00A800AE">
            <w:pPr>
              <w:pStyle w:val="a5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31024" w14:textId="77777777" w:rsidR="00C80710" w:rsidRPr="00D53909" w:rsidRDefault="00C80710" w:rsidP="00A800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19DC" w14:textId="77777777" w:rsidR="00C80710" w:rsidRPr="00D53909" w:rsidRDefault="00C80710" w:rsidP="00A800A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FCC29" w14:textId="442800CF" w:rsidR="00C80710" w:rsidRPr="00D53909" w:rsidRDefault="00C80710" w:rsidP="00390783">
            <w:pPr>
              <w:ind w:left="-101" w:right="-112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653,30</w:t>
            </w:r>
          </w:p>
          <w:p w14:paraId="12E8266D" w14:textId="77777777" w:rsidR="00C80710" w:rsidRPr="00D53909" w:rsidRDefault="00C80710" w:rsidP="006351E5">
            <w:pPr>
              <w:ind w:left="-101" w:right="-112"/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обл.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DBCB" w14:textId="77777777" w:rsidR="00C80710" w:rsidRPr="00D53909" w:rsidRDefault="00C80710" w:rsidP="00A800AE">
            <w:pPr>
              <w:rPr>
                <w:sz w:val="28"/>
                <w:szCs w:val="28"/>
              </w:rPr>
            </w:pPr>
          </w:p>
        </w:tc>
      </w:tr>
      <w:tr w:rsidR="00C80710" w:rsidRPr="00D53909" w14:paraId="1D6C5CCB" w14:textId="77777777" w:rsidTr="0097093A">
        <w:trPr>
          <w:trHeight w:val="336"/>
        </w:trPr>
        <w:tc>
          <w:tcPr>
            <w:tcW w:w="5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D80FA" w14:textId="77777777" w:rsidR="00C80710" w:rsidRPr="00D53909" w:rsidRDefault="00C80710" w:rsidP="00A800AE">
            <w:pPr>
              <w:pStyle w:val="a5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9E39E" w14:textId="77777777" w:rsidR="00C80710" w:rsidRPr="00D53909" w:rsidRDefault="00C80710" w:rsidP="00A800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DF459" w14:textId="77777777" w:rsidR="00C80710" w:rsidRPr="00D53909" w:rsidRDefault="00C80710" w:rsidP="00A800A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3CCE7" w14:textId="4DB3D96B" w:rsidR="00C80710" w:rsidRPr="00D53909" w:rsidRDefault="00C80710" w:rsidP="00390783">
            <w:pPr>
              <w:ind w:left="-101" w:right="-112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345,60</w:t>
            </w:r>
          </w:p>
          <w:p w14:paraId="45689A33" w14:textId="77777777" w:rsidR="00C80710" w:rsidRPr="00D53909" w:rsidRDefault="00C80710" w:rsidP="006351E5">
            <w:pPr>
              <w:ind w:left="-101" w:right="-112"/>
              <w:jc w:val="center"/>
              <w:rPr>
                <w:sz w:val="28"/>
                <w:szCs w:val="28"/>
              </w:rPr>
            </w:pPr>
            <w:proofErr w:type="spellStart"/>
            <w:r w:rsidRPr="00D53909">
              <w:rPr>
                <w:sz w:val="28"/>
                <w:szCs w:val="28"/>
              </w:rPr>
              <w:t>софин</w:t>
            </w:r>
            <w:proofErr w:type="spellEnd"/>
            <w:r w:rsidRPr="00D53909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08006" w14:textId="77777777" w:rsidR="00C80710" w:rsidRPr="00D53909" w:rsidRDefault="00C80710" w:rsidP="00A800AE">
            <w:pPr>
              <w:jc w:val="center"/>
              <w:rPr>
                <w:sz w:val="28"/>
                <w:szCs w:val="28"/>
              </w:rPr>
            </w:pPr>
          </w:p>
        </w:tc>
      </w:tr>
      <w:tr w:rsidR="00C80710" w:rsidRPr="00D53909" w14:paraId="5D2573EA" w14:textId="77777777" w:rsidTr="0097093A">
        <w:trPr>
          <w:trHeight w:val="114"/>
        </w:trPr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</w:tcPr>
          <w:p w14:paraId="61309FD3" w14:textId="77777777" w:rsidR="00C80710" w:rsidRPr="00D53909" w:rsidRDefault="00C80710" w:rsidP="00A800AE">
            <w:pPr>
              <w:pStyle w:val="a5"/>
              <w:ind w:left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3909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7057D1" w14:textId="491325A4" w:rsidR="00C80710" w:rsidRPr="00D53909" w:rsidRDefault="00CF41F1" w:rsidP="00E72F77">
            <w:pPr>
              <w:ind w:left="-113" w:right="-114"/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E5B18F" w14:textId="2E692A02" w:rsidR="00C80710" w:rsidRPr="00D53909" w:rsidRDefault="00742B95" w:rsidP="00A800A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D9A37A" w14:textId="77777777" w:rsidR="00C80710" w:rsidRPr="00D53909" w:rsidRDefault="00C80710" w:rsidP="00DA6961">
            <w:pPr>
              <w:ind w:left="-101" w:right="-112"/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3 456,30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6141C7" w14:textId="77777777" w:rsidR="00C80710" w:rsidRPr="00D53909" w:rsidRDefault="00C80710" w:rsidP="00A800AE">
            <w:pPr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0,00</w:t>
            </w:r>
          </w:p>
        </w:tc>
      </w:tr>
      <w:tr w:rsidR="00C80710" w:rsidRPr="00D53909" w14:paraId="308B01E1" w14:textId="77777777" w:rsidTr="00BA7412">
        <w:trPr>
          <w:trHeight w:val="313"/>
        </w:trPr>
        <w:tc>
          <w:tcPr>
            <w:tcW w:w="935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00DCC555" w14:textId="77777777" w:rsidR="00C80710" w:rsidRPr="00D53909" w:rsidRDefault="00C80710" w:rsidP="00A800AE">
            <w:pPr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мероприятие: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C80710" w:rsidRPr="00D53909" w14:paraId="60CABD0F" w14:textId="77777777" w:rsidTr="00BA7412">
        <w:trPr>
          <w:trHeight w:val="313"/>
        </w:trPr>
        <w:tc>
          <w:tcPr>
            <w:tcW w:w="935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5FD3F0D3" w14:textId="023E82E9" w:rsidR="00C80710" w:rsidRPr="00D53909" w:rsidRDefault="00742B95" w:rsidP="00A800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80710" w:rsidRPr="00D53909">
              <w:rPr>
                <w:sz w:val="28"/>
                <w:szCs w:val="28"/>
              </w:rPr>
              <w:t>. Мичуринское сельское поселение</w:t>
            </w:r>
          </w:p>
        </w:tc>
      </w:tr>
      <w:tr w:rsidR="00C80710" w:rsidRPr="00D53909" w14:paraId="5B8E7C94" w14:textId="77777777" w:rsidTr="0097093A">
        <w:trPr>
          <w:trHeight w:val="313"/>
        </w:trPr>
        <w:tc>
          <w:tcPr>
            <w:tcW w:w="5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CC3C7E8" w14:textId="6C82D372" w:rsidR="00C80710" w:rsidRPr="00D53909" w:rsidRDefault="00C80710" w:rsidP="00D96E8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53909">
              <w:rPr>
                <w:rFonts w:ascii="Times New Roman" w:hAnsi="Times New Roman"/>
                <w:sz w:val="28"/>
                <w:szCs w:val="28"/>
              </w:rPr>
              <w:t>1)</w:t>
            </w:r>
            <w:r w:rsidR="00301B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53909">
              <w:rPr>
                <w:rFonts w:ascii="Times New Roman" w:hAnsi="Times New Roman"/>
                <w:sz w:val="28"/>
                <w:szCs w:val="28"/>
              </w:rPr>
              <w:t>ДК п. Мичуринский:</w:t>
            </w:r>
          </w:p>
          <w:p w14:paraId="5DD8F8DB" w14:textId="6DE3CACE" w:rsidR="00C80710" w:rsidRPr="00D53909" w:rsidRDefault="00C80710" w:rsidP="00D96E8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53909">
              <w:rPr>
                <w:rFonts w:ascii="Times New Roman" w:hAnsi="Times New Roman"/>
                <w:sz w:val="28"/>
                <w:szCs w:val="28"/>
              </w:rPr>
              <w:t>-</w:t>
            </w:r>
            <w:r w:rsidR="00E72F77" w:rsidRPr="00D539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53909">
              <w:rPr>
                <w:rFonts w:ascii="Times New Roman" w:hAnsi="Times New Roman"/>
                <w:sz w:val="28"/>
                <w:szCs w:val="28"/>
              </w:rPr>
              <w:t>приобретение основных средств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CFC0C6" w14:textId="77777777" w:rsidR="00C80710" w:rsidRPr="00D53909" w:rsidRDefault="00C80710" w:rsidP="00A800AE">
            <w:pPr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235641" w14:textId="77777777" w:rsidR="00C80710" w:rsidRPr="00D53909" w:rsidRDefault="00C80710" w:rsidP="00A800A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3909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B0CBC9" w14:textId="32295BF0" w:rsidR="00C80710" w:rsidRPr="00D53909" w:rsidRDefault="00C80710" w:rsidP="006351E5">
            <w:pPr>
              <w:ind w:left="-101" w:right="-112"/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3202,90</w:t>
            </w:r>
          </w:p>
          <w:p w14:paraId="0F86C580" w14:textId="77777777" w:rsidR="00C80710" w:rsidRPr="00D53909" w:rsidRDefault="00C80710" w:rsidP="006351E5">
            <w:pPr>
              <w:ind w:left="-101" w:right="-112"/>
              <w:jc w:val="center"/>
              <w:rPr>
                <w:sz w:val="28"/>
                <w:szCs w:val="28"/>
              </w:rPr>
            </w:pPr>
            <w:proofErr w:type="spellStart"/>
            <w:r w:rsidRPr="00D53909">
              <w:rPr>
                <w:sz w:val="28"/>
                <w:szCs w:val="28"/>
              </w:rPr>
              <w:t>фед</w:t>
            </w:r>
            <w:proofErr w:type="spellEnd"/>
            <w:r w:rsidRPr="00D53909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536D22" w14:textId="77777777" w:rsidR="00C80710" w:rsidRPr="00D53909" w:rsidRDefault="00C80710" w:rsidP="00A800AE">
            <w:pPr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0,00</w:t>
            </w:r>
          </w:p>
        </w:tc>
      </w:tr>
      <w:tr w:rsidR="00C80710" w:rsidRPr="00D53909" w14:paraId="1E24FF6C" w14:textId="77777777" w:rsidTr="0097093A">
        <w:trPr>
          <w:trHeight w:val="313"/>
        </w:trPr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4E21B2" w14:textId="77777777" w:rsidR="00C80710" w:rsidRPr="00D53909" w:rsidRDefault="00C80710" w:rsidP="00A800AE">
            <w:pPr>
              <w:pStyle w:val="a5"/>
              <w:ind w:left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6F5AAB" w14:textId="77777777" w:rsidR="00C80710" w:rsidRPr="00D53909" w:rsidRDefault="00C80710" w:rsidP="00A800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F62404" w14:textId="77777777" w:rsidR="00C80710" w:rsidRPr="00D53909" w:rsidRDefault="00C80710" w:rsidP="00A800A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D09BBF" w14:textId="311D13BA" w:rsidR="00C80710" w:rsidRPr="00D53909" w:rsidRDefault="00C80710" w:rsidP="00921C16">
            <w:pPr>
              <w:ind w:left="-101" w:right="-112"/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851,40</w:t>
            </w:r>
          </w:p>
          <w:p w14:paraId="34F3D69D" w14:textId="77777777" w:rsidR="00C80710" w:rsidRPr="00D53909" w:rsidRDefault="00C80710" w:rsidP="006351E5">
            <w:pPr>
              <w:ind w:left="-101" w:right="-112"/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обл.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7D11EA" w14:textId="77777777" w:rsidR="00C80710" w:rsidRPr="00D53909" w:rsidRDefault="00C80710" w:rsidP="00A800AE">
            <w:pPr>
              <w:rPr>
                <w:sz w:val="28"/>
                <w:szCs w:val="28"/>
              </w:rPr>
            </w:pPr>
          </w:p>
        </w:tc>
      </w:tr>
      <w:tr w:rsidR="00C80710" w:rsidRPr="00D53909" w14:paraId="637F446C" w14:textId="77777777" w:rsidTr="0097093A">
        <w:trPr>
          <w:trHeight w:val="313"/>
        </w:trPr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679BAB" w14:textId="77777777" w:rsidR="00C80710" w:rsidRPr="00D53909" w:rsidRDefault="00C80710" w:rsidP="00A800AE">
            <w:pPr>
              <w:pStyle w:val="a5"/>
              <w:ind w:left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CBA2E5" w14:textId="77777777" w:rsidR="00C80710" w:rsidRPr="00D53909" w:rsidRDefault="00C80710" w:rsidP="00A800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3518BE" w14:textId="77777777" w:rsidR="00C80710" w:rsidRPr="00D53909" w:rsidRDefault="00C80710" w:rsidP="00A800A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02D3B6" w14:textId="438A849C" w:rsidR="00C80710" w:rsidRPr="00D53909" w:rsidRDefault="00C80710" w:rsidP="00921C16">
            <w:pPr>
              <w:ind w:left="-101" w:right="-112"/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444,20</w:t>
            </w:r>
          </w:p>
          <w:p w14:paraId="1F80F125" w14:textId="77777777" w:rsidR="00C80710" w:rsidRPr="00D53909" w:rsidRDefault="00C80710" w:rsidP="006351E5">
            <w:pPr>
              <w:ind w:left="-101" w:right="-112"/>
              <w:jc w:val="center"/>
              <w:rPr>
                <w:sz w:val="28"/>
                <w:szCs w:val="28"/>
              </w:rPr>
            </w:pPr>
            <w:proofErr w:type="spellStart"/>
            <w:r w:rsidRPr="00D53909">
              <w:rPr>
                <w:sz w:val="28"/>
                <w:szCs w:val="28"/>
              </w:rPr>
              <w:t>софин</w:t>
            </w:r>
            <w:proofErr w:type="spellEnd"/>
            <w:r w:rsidRPr="00D53909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AFCE04" w14:textId="77777777" w:rsidR="00C80710" w:rsidRPr="00D53909" w:rsidRDefault="00C80710" w:rsidP="00A800AE">
            <w:pPr>
              <w:rPr>
                <w:sz w:val="28"/>
                <w:szCs w:val="28"/>
              </w:rPr>
            </w:pPr>
          </w:p>
        </w:tc>
      </w:tr>
      <w:tr w:rsidR="00C80710" w:rsidRPr="00D53909" w14:paraId="66805687" w14:textId="77777777" w:rsidTr="0097093A">
        <w:trPr>
          <w:trHeight w:val="146"/>
        </w:trPr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</w:tcPr>
          <w:p w14:paraId="2470BC53" w14:textId="77777777" w:rsidR="00C80710" w:rsidRPr="00D53909" w:rsidRDefault="00C80710" w:rsidP="00A800AE">
            <w:pPr>
              <w:pStyle w:val="a5"/>
              <w:ind w:left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3909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F594DF" w14:textId="77777777" w:rsidR="00C80710" w:rsidRPr="00D53909" w:rsidRDefault="00C80710" w:rsidP="00A800AE">
            <w:pPr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5CE4E2" w14:textId="77777777" w:rsidR="00C80710" w:rsidRPr="00D53909" w:rsidRDefault="00C80710" w:rsidP="00A800A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3909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C5A2F2" w14:textId="74E535D2" w:rsidR="00C80710" w:rsidRPr="00D53909" w:rsidRDefault="00C80710" w:rsidP="003033BF">
            <w:pPr>
              <w:ind w:left="-101" w:right="-112"/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4498,50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08E684" w14:textId="77777777" w:rsidR="00C80710" w:rsidRPr="00D53909" w:rsidRDefault="00C80710" w:rsidP="00A800AE">
            <w:pPr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0,00</w:t>
            </w:r>
          </w:p>
        </w:tc>
      </w:tr>
      <w:tr w:rsidR="00C80710" w:rsidRPr="00E0395C" w14:paraId="7E8BB2EC" w14:textId="77777777" w:rsidTr="0097093A">
        <w:trPr>
          <w:trHeight w:val="221"/>
        </w:trPr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</w:tcPr>
          <w:p w14:paraId="64846D8E" w14:textId="77777777" w:rsidR="00C80710" w:rsidRPr="00E0395C" w:rsidRDefault="00C80710" w:rsidP="00A800AE">
            <w:pPr>
              <w:jc w:val="center"/>
              <w:rPr>
                <w:iCs/>
                <w:sz w:val="28"/>
                <w:szCs w:val="28"/>
              </w:rPr>
            </w:pPr>
            <w:r w:rsidRPr="00E0395C">
              <w:rPr>
                <w:iCs/>
                <w:sz w:val="28"/>
                <w:szCs w:val="28"/>
              </w:rPr>
              <w:t xml:space="preserve">ВСЕГО по </w:t>
            </w:r>
            <w:r w:rsidRPr="00E0395C">
              <w:rPr>
                <w:iCs/>
                <w:sz w:val="28"/>
                <w:szCs w:val="28"/>
                <w:lang w:val="en-US"/>
              </w:rPr>
              <w:t>II</w:t>
            </w:r>
            <w:r w:rsidRPr="00E0395C">
              <w:rPr>
                <w:iCs/>
                <w:sz w:val="28"/>
                <w:szCs w:val="28"/>
              </w:rPr>
              <w:t>. Организации сельских поселений: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BCBBC" w14:textId="1FB525A2" w:rsidR="00C80710" w:rsidRPr="00E0395C" w:rsidRDefault="00C80710" w:rsidP="006752F5">
            <w:pPr>
              <w:ind w:left="-113" w:right="-114"/>
              <w:jc w:val="center"/>
              <w:rPr>
                <w:sz w:val="28"/>
                <w:szCs w:val="28"/>
              </w:rPr>
            </w:pPr>
            <w:r w:rsidRPr="00E0395C">
              <w:rPr>
                <w:sz w:val="28"/>
                <w:szCs w:val="28"/>
              </w:rPr>
              <w:t>5018,73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3BB66" w14:textId="06C7E6EA" w:rsidR="00C80710" w:rsidRPr="00E0395C" w:rsidRDefault="00742B95" w:rsidP="00A800AE">
            <w:pPr>
              <w:jc w:val="center"/>
              <w:rPr>
                <w:sz w:val="28"/>
                <w:szCs w:val="28"/>
              </w:rPr>
            </w:pPr>
            <w:r w:rsidRPr="00E0395C">
              <w:rPr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8F233" w14:textId="184EB6B9" w:rsidR="00C80710" w:rsidRPr="00E0395C" w:rsidRDefault="00C80710" w:rsidP="006351E5">
            <w:pPr>
              <w:ind w:left="-101" w:right="-112"/>
              <w:jc w:val="center"/>
              <w:rPr>
                <w:sz w:val="28"/>
                <w:szCs w:val="28"/>
              </w:rPr>
            </w:pPr>
            <w:r w:rsidRPr="00E0395C">
              <w:rPr>
                <w:sz w:val="28"/>
                <w:szCs w:val="28"/>
              </w:rPr>
              <w:t>7954,80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06692" w14:textId="0D432EA0" w:rsidR="00C80710" w:rsidRPr="00E0395C" w:rsidRDefault="00BA7412" w:rsidP="00A800AE">
            <w:pPr>
              <w:jc w:val="center"/>
              <w:rPr>
                <w:sz w:val="28"/>
                <w:szCs w:val="28"/>
              </w:rPr>
            </w:pPr>
            <w:r w:rsidRPr="00E0395C">
              <w:rPr>
                <w:sz w:val="28"/>
                <w:szCs w:val="28"/>
              </w:rPr>
              <w:t>0,00</w:t>
            </w:r>
          </w:p>
        </w:tc>
      </w:tr>
      <w:tr w:rsidR="00C80710" w:rsidRPr="00E0395C" w14:paraId="23AD20F6" w14:textId="77777777" w:rsidTr="0097093A">
        <w:trPr>
          <w:trHeight w:val="221"/>
        </w:trPr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</w:tcPr>
          <w:p w14:paraId="732B30A4" w14:textId="77777777" w:rsidR="00C80710" w:rsidRPr="00E0395C" w:rsidRDefault="00C80710" w:rsidP="00D96E80">
            <w:pPr>
              <w:rPr>
                <w:iCs/>
                <w:sz w:val="28"/>
                <w:szCs w:val="28"/>
              </w:rPr>
            </w:pPr>
            <w:r w:rsidRPr="00E0395C">
              <w:rPr>
                <w:iCs/>
                <w:sz w:val="28"/>
                <w:szCs w:val="28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5C02A" w14:textId="77777777" w:rsidR="00C80710" w:rsidRPr="00E0395C" w:rsidRDefault="00C80710" w:rsidP="006752F5">
            <w:pPr>
              <w:ind w:left="-113" w:right="-114"/>
              <w:jc w:val="center"/>
              <w:rPr>
                <w:sz w:val="28"/>
                <w:szCs w:val="28"/>
              </w:rPr>
            </w:pPr>
            <w:r w:rsidRPr="00E0395C">
              <w:rPr>
                <w:sz w:val="28"/>
                <w:szCs w:val="28"/>
              </w:rPr>
              <w:t>1703,87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66054" w14:textId="77777777" w:rsidR="00C80710" w:rsidRPr="00E0395C" w:rsidRDefault="00C80710" w:rsidP="00A800AE">
            <w:pPr>
              <w:jc w:val="center"/>
              <w:rPr>
                <w:sz w:val="28"/>
                <w:szCs w:val="28"/>
              </w:rPr>
            </w:pPr>
            <w:r w:rsidRPr="00E0395C">
              <w:rPr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8F44" w14:textId="5CD012B4" w:rsidR="00C80710" w:rsidRPr="00E0395C" w:rsidRDefault="006752F5" w:rsidP="003033BF">
            <w:pPr>
              <w:ind w:left="-101" w:right="-112"/>
              <w:jc w:val="center"/>
              <w:rPr>
                <w:sz w:val="28"/>
                <w:szCs w:val="28"/>
              </w:rPr>
            </w:pPr>
            <w:r w:rsidRPr="00E0395C">
              <w:rPr>
                <w:sz w:val="28"/>
                <w:szCs w:val="28"/>
              </w:rPr>
              <w:t>5</w:t>
            </w:r>
            <w:r w:rsidR="00C80710" w:rsidRPr="00E0395C">
              <w:rPr>
                <w:sz w:val="28"/>
                <w:szCs w:val="28"/>
              </w:rPr>
              <w:t>660,30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90337" w14:textId="77777777" w:rsidR="00C80710" w:rsidRPr="00E0395C" w:rsidRDefault="00C80710" w:rsidP="00A800AE">
            <w:pPr>
              <w:jc w:val="center"/>
              <w:rPr>
                <w:sz w:val="28"/>
                <w:szCs w:val="28"/>
              </w:rPr>
            </w:pPr>
            <w:r w:rsidRPr="00E0395C">
              <w:rPr>
                <w:sz w:val="28"/>
                <w:szCs w:val="28"/>
              </w:rPr>
              <w:t>0,00</w:t>
            </w:r>
          </w:p>
        </w:tc>
      </w:tr>
      <w:tr w:rsidR="00C80710" w:rsidRPr="00E0395C" w14:paraId="16E25E2F" w14:textId="77777777" w:rsidTr="0097093A">
        <w:trPr>
          <w:trHeight w:val="176"/>
        </w:trPr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</w:tcPr>
          <w:p w14:paraId="43D637E3" w14:textId="77777777" w:rsidR="00C80710" w:rsidRPr="00E0395C" w:rsidRDefault="00C80710" w:rsidP="00D96E80">
            <w:pPr>
              <w:rPr>
                <w:iCs/>
                <w:sz w:val="28"/>
                <w:szCs w:val="28"/>
              </w:rPr>
            </w:pPr>
            <w:r w:rsidRPr="00E0395C">
              <w:rPr>
                <w:iCs/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AD3FD" w14:textId="037171DA" w:rsidR="00C80710" w:rsidRPr="00E0395C" w:rsidRDefault="00C80710" w:rsidP="006752F5">
            <w:pPr>
              <w:ind w:left="-113" w:right="-114"/>
              <w:jc w:val="center"/>
              <w:rPr>
                <w:sz w:val="28"/>
                <w:szCs w:val="28"/>
              </w:rPr>
            </w:pPr>
            <w:r w:rsidRPr="00E0395C">
              <w:rPr>
                <w:sz w:val="28"/>
                <w:szCs w:val="28"/>
              </w:rPr>
              <w:t>2823,25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34030" w14:textId="77777777" w:rsidR="00C80710" w:rsidRPr="00E0395C" w:rsidRDefault="00C80710" w:rsidP="00A800AE">
            <w:pPr>
              <w:jc w:val="center"/>
              <w:rPr>
                <w:sz w:val="28"/>
                <w:szCs w:val="28"/>
              </w:rPr>
            </w:pPr>
            <w:r w:rsidRPr="00E0395C">
              <w:rPr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62E2" w14:textId="5C69AAF3" w:rsidR="00C80710" w:rsidRPr="00E0395C" w:rsidRDefault="00C80710" w:rsidP="003033BF">
            <w:pPr>
              <w:ind w:left="-101" w:right="-112"/>
              <w:jc w:val="center"/>
              <w:rPr>
                <w:sz w:val="28"/>
                <w:szCs w:val="28"/>
              </w:rPr>
            </w:pPr>
            <w:r w:rsidRPr="00E0395C">
              <w:rPr>
                <w:sz w:val="28"/>
                <w:szCs w:val="28"/>
              </w:rPr>
              <w:t>1504,70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82BBA" w14:textId="77777777" w:rsidR="00C80710" w:rsidRPr="00E0395C" w:rsidRDefault="00C80710" w:rsidP="00A800AE">
            <w:pPr>
              <w:jc w:val="center"/>
              <w:rPr>
                <w:sz w:val="28"/>
                <w:szCs w:val="28"/>
              </w:rPr>
            </w:pPr>
            <w:r w:rsidRPr="00E0395C">
              <w:rPr>
                <w:sz w:val="28"/>
                <w:szCs w:val="28"/>
              </w:rPr>
              <w:t>0,00</w:t>
            </w:r>
          </w:p>
        </w:tc>
      </w:tr>
      <w:tr w:rsidR="00C80710" w:rsidRPr="00E0395C" w14:paraId="6F8DC677" w14:textId="77777777" w:rsidTr="0097093A">
        <w:trPr>
          <w:trHeight w:val="221"/>
        </w:trPr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</w:tcPr>
          <w:p w14:paraId="0543DBDD" w14:textId="77777777" w:rsidR="00C80710" w:rsidRPr="00E0395C" w:rsidRDefault="00C80710" w:rsidP="00D96E80">
            <w:pPr>
              <w:rPr>
                <w:iCs/>
                <w:sz w:val="28"/>
                <w:szCs w:val="28"/>
              </w:rPr>
            </w:pPr>
            <w:r w:rsidRPr="00E0395C">
              <w:rPr>
                <w:iCs/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655E6" w14:textId="77777777" w:rsidR="00C80710" w:rsidRPr="00E0395C" w:rsidRDefault="00C80710" w:rsidP="006752F5">
            <w:pPr>
              <w:ind w:left="-113" w:right="-114"/>
              <w:jc w:val="center"/>
              <w:rPr>
                <w:sz w:val="28"/>
                <w:szCs w:val="28"/>
              </w:rPr>
            </w:pPr>
            <w:r w:rsidRPr="00E0395C">
              <w:rPr>
                <w:sz w:val="28"/>
                <w:szCs w:val="28"/>
              </w:rPr>
              <w:t>491,61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A1D43" w14:textId="5661BF20" w:rsidR="00C80710" w:rsidRPr="00E0395C" w:rsidRDefault="00742B95" w:rsidP="00A800AE">
            <w:pPr>
              <w:jc w:val="center"/>
              <w:rPr>
                <w:sz w:val="28"/>
                <w:szCs w:val="28"/>
              </w:rPr>
            </w:pPr>
            <w:r w:rsidRPr="00E0395C">
              <w:rPr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182D4" w14:textId="77777777" w:rsidR="00C80710" w:rsidRPr="00E0395C" w:rsidRDefault="00C80710" w:rsidP="006351E5">
            <w:pPr>
              <w:ind w:left="-101" w:right="-112"/>
              <w:jc w:val="center"/>
              <w:rPr>
                <w:sz w:val="28"/>
                <w:szCs w:val="28"/>
              </w:rPr>
            </w:pPr>
            <w:r w:rsidRPr="00E0395C">
              <w:rPr>
                <w:sz w:val="28"/>
                <w:szCs w:val="28"/>
              </w:rPr>
              <w:t>789,80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50A02" w14:textId="2207A8DC" w:rsidR="00C80710" w:rsidRPr="00E0395C" w:rsidRDefault="00BA7412" w:rsidP="00BA7412">
            <w:pPr>
              <w:jc w:val="center"/>
              <w:rPr>
                <w:sz w:val="28"/>
                <w:szCs w:val="28"/>
              </w:rPr>
            </w:pPr>
            <w:r w:rsidRPr="00E0395C">
              <w:rPr>
                <w:sz w:val="28"/>
                <w:szCs w:val="28"/>
              </w:rPr>
              <w:t>0,00</w:t>
            </w:r>
          </w:p>
        </w:tc>
      </w:tr>
      <w:tr w:rsidR="00C80710" w:rsidRPr="00E0395C" w14:paraId="1D65351B" w14:textId="77777777" w:rsidTr="0097093A">
        <w:trPr>
          <w:trHeight w:val="221"/>
        </w:trPr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</w:tcPr>
          <w:p w14:paraId="2D03B7F8" w14:textId="77777777" w:rsidR="00C80710" w:rsidRPr="00E0395C" w:rsidRDefault="00C80710" w:rsidP="00D96E80">
            <w:pPr>
              <w:rPr>
                <w:iCs/>
                <w:sz w:val="28"/>
                <w:szCs w:val="28"/>
              </w:rPr>
            </w:pPr>
            <w:r w:rsidRPr="00E0395C">
              <w:rPr>
                <w:iCs/>
                <w:sz w:val="28"/>
                <w:szCs w:val="28"/>
              </w:rPr>
              <w:t xml:space="preserve">ИТОГО по </w:t>
            </w:r>
            <w:r w:rsidRPr="00E0395C">
              <w:rPr>
                <w:iCs/>
                <w:sz w:val="28"/>
                <w:szCs w:val="28"/>
                <w:lang w:val="en-US"/>
              </w:rPr>
              <w:t>I</w:t>
            </w:r>
            <w:r w:rsidRPr="00E0395C">
              <w:rPr>
                <w:iCs/>
                <w:sz w:val="28"/>
                <w:szCs w:val="28"/>
              </w:rPr>
              <w:t xml:space="preserve"> и </w:t>
            </w:r>
            <w:r w:rsidRPr="00E0395C">
              <w:rPr>
                <w:iCs/>
                <w:sz w:val="28"/>
                <w:szCs w:val="28"/>
                <w:lang w:val="en-US"/>
              </w:rPr>
              <w:t>II</w:t>
            </w:r>
            <w:r w:rsidRPr="00E0395C">
              <w:rPr>
                <w:iCs/>
                <w:sz w:val="28"/>
                <w:szCs w:val="28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57EF0" w14:textId="68B2B311" w:rsidR="00C80710" w:rsidRPr="00E0395C" w:rsidRDefault="00C80710" w:rsidP="006752F5">
            <w:pPr>
              <w:ind w:left="-113" w:right="-114"/>
              <w:jc w:val="center"/>
              <w:rPr>
                <w:sz w:val="28"/>
                <w:szCs w:val="28"/>
              </w:rPr>
            </w:pPr>
            <w:r w:rsidRPr="00E0395C">
              <w:rPr>
                <w:sz w:val="28"/>
                <w:szCs w:val="28"/>
              </w:rPr>
              <w:t>9483,99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6880" w14:textId="0FFA5B80" w:rsidR="00C80710" w:rsidRPr="00E0395C" w:rsidRDefault="00742B95" w:rsidP="006351E5">
            <w:pPr>
              <w:ind w:left="-103" w:right="-108"/>
              <w:jc w:val="center"/>
              <w:rPr>
                <w:sz w:val="28"/>
                <w:szCs w:val="28"/>
              </w:rPr>
            </w:pPr>
            <w:r w:rsidRPr="00E0395C">
              <w:rPr>
                <w:sz w:val="28"/>
                <w:szCs w:val="28"/>
              </w:rPr>
              <w:t>4672,00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A987" w14:textId="6AE869D3" w:rsidR="00C80710" w:rsidRPr="00E0395C" w:rsidRDefault="00C80710" w:rsidP="006351E5">
            <w:pPr>
              <w:ind w:left="-101" w:right="-112"/>
              <w:jc w:val="center"/>
              <w:rPr>
                <w:sz w:val="28"/>
                <w:szCs w:val="28"/>
              </w:rPr>
            </w:pPr>
            <w:r w:rsidRPr="00E0395C">
              <w:rPr>
                <w:sz w:val="28"/>
                <w:szCs w:val="28"/>
              </w:rPr>
              <w:t>7954,80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08544" w14:textId="54D07C1C" w:rsidR="00C80710" w:rsidRPr="00E0395C" w:rsidRDefault="003A3B07" w:rsidP="00A800AE">
            <w:pPr>
              <w:jc w:val="center"/>
              <w:rPr>
                <w:sz w:val="28"/>
                <w:szCs w:val="28"/>
              </w:rPr>
            </w:pPr>
            <w:r w:rsidRPr="00E0395C">
              <w:rPr>
                <w:sz w:val="28"/>
                <w:szCs w:val="28"/>
              </w:rPr>
              <w:t>0,00</w:t>
            </w:r>
          </w:p>
        </w:tc>
      </w:tr>
      <w:tr w:rsidR="00C80710" w:rsidRPr="00E0395C" w14:paraId="06A0FFBD" w14:textId="77777777" w:rsidTr="0097093A">
        <w:trPr>
          <w:trHeight w:val="221"/>
        </w:trPr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</w:tcPr>
          <w:p w14:paraId="4EB31784" w14:textId="77777777" w:rsidR="00C80710" w:rsidRPr="00E0395C" w:rsidRDefault="00C80710" w:rsidP="00D96E80">
            <w:pPr>
              <w:rPr>
                <w:iCs/>
                <w:sz w:val="28"/>
                <w:szCs w:val="28"/>
              </w:rPr>
            </w:pPr>
            <w:r w:rsidRPr="00E0395C">
              <w:rPr>
                <w:iCs/>
                <w:sz w:val="28"/>
                <w:szCs w:val="28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9F11A" w14:textId="794BB6DA" w:rsidR="00C80710" w:rsidRPr="00E0395C" w:rsidRDefault="00C80710" w:rsidP="006752F5">
            <w:pPr>
              <w:ind w:left="-113" w:right="-114"/>
              <w:jc w:val="center"/>
              <w:rPr>
                <w:sz w:val="28"/>
                <w:szCs w:val="28"/>
              </w:rPr>
            </w:pPr>
            <w:r w:rsidRPr="00E0395C">
              <w:rPr>
                <w:sz w:val="28"/>
                <w:szCs w:val="28"/>
              </w:rPr>
              <w:t>1703,87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35D97" w14:textId="2BAEF26A" w:rsidR="00C80710" w:rsidRPr="00E0395C" w:rsidRDefault="00C80710" w:rsidP="006351E5">
            <w:pPr>
              <w:ind w:left="-103" w:right="-108"/>
              <w:jc w:val="center"/>
              <w:rPr>
                <w:sz w:val="28"/>
                <w:szCs w:val="28"/>
              </w:rPr>
            </w:pPr>
            <w:r w:rsidRPr="00E0395C">
              <w:rPr>
                <w:sz w:val="28"/>
                <w:szCs w:val="28"/>
              </w:rPr>
              <w:t>3972,30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6052" w14:textId="7130B8C3" w:rsidR="00C80710" w:rsidRPr="00E0395C" w:rsidRDefault="00C80710" w:rsidP="003033BF">
            <w:pPr>
              <w:ind w:left="-101" w:right="-112"/>
              <w:jc w:val="center"/>
              <w:rPr>
                <w:sz w:val="28"/>
                <w:szCs w:val="28"/>
              </w:rPr>
            </w:pPr>
            <w:r w:rsidRPr="00E0395C">
              <w:rPr>
                <w:sz w:val="28"/>
                <w:szCs w:val="28"/>
              </w:rPr>
              <w:t>5660,30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DE402" w14:textId="77777777" w:rsidR="00C80710" w:rsidRPr="00E0395C" w:rsidRDefault="00C80710" w:rsidP="00A800AE">
            <w:pPr>
              <w:jc w:val="center"/>
              <w:rPr>
                <w:sz w:val="28"/>
                <w:szCs w:val="28"/>
              </w:rPr>
            </w:pPr>
            <w:r w:rsidRPr="00E0395C">
              <w:rPr>
                <w:sz w:val="28"/>
                <w:szCs w:val="28"/>
              </w:rPr>
              <w:t>0,00</w:t>
            </w:r>
          </w:p>
        </w:tc>
      </w:tr>
      <w:tr w:rsidR="00C80710" w:rsidRPr="00E0395C" w14:paraId="030E1B11" w14:textId="77777777" w:rsidTr="0097093A">
        <w:trPr>
          <w:trHeight w:val="221"/>
        </w:trPr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</w:tcPr>
          <w:p w14:paraId="697FB56C" w14:textId="77777777" w:rsidR="00C80710" w:rsidRPr="00E0395C" w:rsidRDefault="00C80710" w:rsidP="00D96E80">
            <w:pPr>
              <w:rPr>
                <w:iCs/>
                <w:sz w:val="28"/>
                <w:szCs w:val="28"/>
              </w:rPr>
            </w:pPr>
            <w:r w:rsidRPr="00E0395C">
              <w:rPr>
                <w:iCs/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FE02D" w14:textId="77777777" w:rsidR="00C80710" w:rsidRPr="00E0395C" w:rsidRDefault="00C80710" w:rsidP="006752F5">
            <w:pPr>
              <w:ind w:left="-113" w:right="-114"/>
              <w:jc w:val="center"/>
              <w:rPr>
                <w:sz w:val="28"/>
                <w:szCs w:val="28"/>
              </w:rPr>
            </w:pPr>
            <w:r w:rsidRPr="00E0395C">
              <w:rPr>
                <w:sz w:val="28"/>
                <w:szCs w:val="28"/>
              </w:rPr>
              <w:t>7 065,35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8066C" w14:textId="77777777" w:rsidR="00C80710" w:rsidRPr="00E0395C" w:rsidRDefault="00C80710" w:rsidP="006351E5">
            <w:pPr>
              <w:ind w:left="-103" w:right="-108"/>
              <w:jc w:val="center"/>
              <w:rPr>
                <w:sz w:val="28"/>
                <w:szCs w:val="28"/>
              </w:rPr>
            </w:pPr>
            <w:r w:rsidRPr="00E0395C">
              <w:rPr>
                <w:sz w:val="28"/>
                <w:szCs w:val="28"/>
              </w:rPr>
              <w:t>175,00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B4289" w14:textId="752D0D71" w:rsidR="00C80710" w:rsidRPr="00E0395C" w:rsidRDefault="00C80710" w:rsidP="003033BF">
            <w:pPr>
              <w:ind w:left="-101" w:right="-112"/>
              <w:jc w:val="center"/>
              <w:rPr>
                <w:sz w:val="28"/>
                <w:szCs w:val="28"/>
              </w:rPr>
            </w:pPr>
            <w:r w:rsidRPr="00E0395C">
              <w:rPr>
                <w:sz w:val="28"/>
                <w:szCs w:val="28"/>
              </w:rPr>
              <w:t>1504,70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471C9" w14:textId="77777777" w:rsidR="00C80710" w:rsidRPr="00E0395C" w:rsidRDefault="00C80710" w:rsidP="00A800AE">
            <w:pPr>
              <w:jc w:val="center"/>
              <w:rPr>
                <w:sz w:val="28"/>
                <w:szCs w:val="28"/>
              </w:rPr>
            </w:pPr>
            <w:r w:rsidRPr="00E0395C">
              <w:rPr>
                <w:sz w:val="28"/>
                <w:szCs w:val="28"/>
              </w:rPr>
              <w:t>0,00</w:t>
            </w:r>
          </w:p>
        </w:tc>
      </w:tr>
      <w:tr w:rsidR="00C80710" w:rsidRPr="00E0395C" w14:paraId="3CB4F4B1" w14:textId="77777777" w:rsidTr="0097093A">
        <w:trPr>
          <w:trHeight w:val="221"/>
        </w:trPr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</w:tcPr>
          <w:p w14:paraId="4F3115FE" w14:textId="77777777" w:rsidR="00C80710" w:rsidRPr="00E0395C" w:rsidRDefault="00C80710" w:rsidP="00D96E80">
            <w:pPr>
              <w:rPr>
                <w:iCs/>
                <w:sz w:val="28"/>
                <w:szCs w:val="28"/>
              </w:rPr>
            </w:pPr>
            <w:r w:rsidRPr="00E0395C">
              <w:rPr>
                <w:iCs/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5A1AC" w14:textId="77777777" w:rsidR="00C80710" w:rsidRPr="00E0395C" w:rsidRDefault="00C80710" w:rsidP="006752F5">
            <w:pPr>
              <w:ind w:left="-113" w:right="-114"/>
              <w:jc w:val="center"/>
              <w:rPr>
                <w:sz w:val="28"/>
                <w:szCs w:val="28"/>
              </w:rPr>
            </w:pPr>
            <w:r w:rsidRPr="00E0395C">
              <w:rPr>
                <w:sz w:val="28"/>
                <w:szCs w:val="28"/>
              </w:rPr>
              <w:t>714,77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7F949" w14:textId="25CC1E0E" w:rsidR="00C80710" w:rsidRPr="00E0395C" w:rsidRDefault="00742B95" w:rsidP="00742B95">
            <w:pPr>
              <w:ind w:left="-103" w:right="-108"/>
              <w:jc w:val="center"/>
              <w:rPr>
                <w:sz w:val="28"/>
                <w:szCs w:val="28"/>
              </w:rPr>
            </w:pPr>
            <w:r w:rsidRPr="00E0395C">
              <w:rPr>
                <w:sz w:val="28"/>
                <w:szCs w:val="28"/>
              </w:rPr>
              <w:t>524,70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32907" w14:textId="77777777" w:rsidR="00C80710" w:rsidRPr="00E0395C" w:rsidRDefault="00C80710" w:rsidP="006351E5">
            <w:pPr>
              <w:ind w:left="-101" w:right="-112"/>
              <w:jc w:val="center"/>
              <w:rPr>
                <w:sz w:val="28"/>
                <w:szCs w:val="28"/>
              </w:rPr>
            </w:pPr>
            <w:r w:rsidRPr="00E0395C">
              <w:rPr>
                <w:sz w:val="28"/>
                <w:szCs w:val="28"/>
              </w:rPr>
              <w:t>789,80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9E4A3" w14:textId="07638FDD" w:rsidR="00C80710" w:rsidRPr="00E0395C" w:rsidRDefault="003A3B07" w:rsidP="006752F5">
            <w:pPr>
              <w:ind w:left="-104" w:right="-100"/>
              <w:jc w:val="center"/>
              <w:rPr>
                <w:sz w:val="28"/>
                <w:szCs w:val="28"/>
              </w:rPr>
            </w:pPr>
            <w:r w:rsidRPr="00E0395C">
              <w:rPr>
                <w:sz w:val="28"/>
                <w:szCs w:val="28"/>
              </w:rPr>
              <w:t>0,00</w:t>
            </w:r>
            <w:r w:rsidR="00C80710" w:rsidRPr="00E0395C">
              <w:rPr>
                <w:sz w:val="28"/>
                <w:szCs w:val="28"/>
              </w:rPr>
              <w:t>»</w:t>
            </w:r>
          </w:p>
        </w:tc>
      </w:tr>
    </w:tbl>
    <w:p w14:paraId="45429B25" w14:textId="471791D0" w:rsidR="00FA1BE5" w:rsidRPr="00D53909" w:rsidRDefault="00FA1BE5" w:rsidP="00FA1BE5">
      <w:pPr>
        <w:ind w:firstLine="709"/>
        <w:jc w:val="both"/>
        <w:rPr>
          <w:iCs/>
          <w:sz w:val="28"/>
          <w:szCs w:val="28"/>
        </w:rPr>
      </w:pPr>
      <w:r w:rsidRPr="00E0395C">
        <w:rPr>
          <w:sz w:val="28"/>
          <w:szCs w:val="28"/>
        </w:rPr>
        <w:lastRenderedPageBreak/>
        <w:t xml:space="preserve">5) приложения </w:t>
      </w:r>
      <w:r w:rsidR="00436AB6" w:rsidRPr="00E0395C">
        <w:rPr>
          <w:sz w:val="28"/>
          <w:szCs w:val="28"/>
        </w:rPr>
        <w:t>1,</w:t>
      </w:r>
      <w:r w:rsidRPr="00E0395C">
        <w:rPr>
          <w:sz w:val="28"/>
          <w:szCs w:val="28"/>
        </w:rPr>
        <w:t>2 к указанной Программе  изл</w:t>
      </w:r>
      <w:r w:rsidR="00ED1450" w:rsidRPr="00E0395C">
        <w:rPr>
          <w:sz w:val="28"/>
          <w:szCs w:val="28"/>
        </w:rPr>
        <w:t>ожить в новой редакции (прилага</w:t>
      </w:r>
      <w:r w:rsidR="006A0DA6">
        <w:rPr>
          <w:sz w:val="28"/>
          <w:szCs w:val="28"/>
        </w:rPr>
        <w:t>ю</w:t>
      </w:r>
      <w:r w:rsidRPr="00E0395C">
        <w:rPr>
          <w:sz w:val="28"/>
          <w:szCs w:val="28"/>
        </w:rPr>
        <w:t>тся).</w:t>
      </w:r>
    </w:p>
    <w:p w14:paraId="2746ACB7" w14:textId="77777777" w:rsidR="00FA1BE5" w:rsidRPr="00D53909" w:rsidRDefault="00FA1BE5" w:rsidP="00FA1BE5">
      <w:pPr>
        <w:ind w:firstLine="709"/>
        <w:jc w:val="both"/>
        <w:rPr>
          <w:iCs/>
          <w:sz w:val="28"/>
          <w:szCs w:val="28"/>
        </w:rPr>
      </w:pPr>
      <w:r w:rsidRPr="00D53909">
        <w:rPr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14:paraId="5D5CACE3" w14:textId="77777777" w:rsidR="00FA1BE5" w:rsidRPr="00D53909" w:rsidRDefault="00FA1BE5" w:rsidP="00FA1BE5">
      <w:pPr>
        <w:ind w:firstLine="709"/>
        <w:jc w:val="both"/>
        <w:rPr>
          <w:iCs/>
          <w:sz w:val="28"/>
          <w:szCs w:val="28"/>
        </w:rPr>
      </w:pPr>
      <w:r w:rsidRPr="00D53909">
        <w:rPr>
          <w:sz w:val="28"/>
          <w:szCs w:val="28"/>
        </w:rPr>
        <w:t xml:space="preserve">3. Контроль за выполнением настоящего постановления возложить на первого заместителя главы Карталинского муниципального района            </w:t>
      </w:r>
      <w:proofErr w:type="spellStart"/>
      <w:r w:rsidRPr="00D53909">
        <w:rPr>
          <w:sz w:val="28"/>
          <w:szCs w:val="28"/>
        </w:rPr>
        <w:t>Куличкова</w:t>
      </w:r>
      <w:proofErr w:type="spellEnd"/>
      <w:r w:rsidRPr="00D53909">
        <w:rPr>
          <w:sz w:val="28"/>
          <w:szCs w:val="28"/>
        </w:rPr>
        <w:t xml:space="preserve"> А.И.</w:t>
      </w:r>
    </w:p>
    <w:p w14:paraId="04DA6D1C" w14:textId="77777777" w:rsidR="00134574" w:rsidRDefault="00134574" w:rsidP="00921C1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55F39D37" w14:textId="16A7B1CB" w:rsidR="00921C16" w:rsidRDefault="00921C16" w:rsidP="00921C1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6472908F" w14:textId="77777777" w:rsidR="007046AD" w:rsidRDefault="00134574" w:rsidP="00921C1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921C16" w:rsidRPr="001507B8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921C16">
        <w:rPr>
          <w:rFonts w:ascii="Times New Roman" w:hAnsi="Times New Roman"/>
          <w:sz w:val="28"/>
          <w:szCs w:val="28"/>
        </w:rPr>
        <w:t xml:space="preserve"> </w:t>
      </w:r>
      <w:r w:rsidR="00921C16" w:rsidRPr="001507B8">
        <w:rPr>
          <w:rFonts w:ascii="Times New Roman" w:hAnsi="Times New Roman"/>
          <w:sz w:val="28"/>
          <w:szCs w:val="28"/>
        </w:rPr>
        <w:t xml:space="preserve">Карталинского </w:t>
      </w:r>
    </w:p>
    <w:p w14:paraId="7DE33426" w14:textId="615B8544" w:rsidR="00921C16" w:rsidRPr="001507B8" w:rsidRDefault="00921C16" w:rsidP="00921C1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507B8">
        <w:rPr>
          <w:rFonts w:ascii="Times New Roman" w:hAnsi="Times New Roman"/>
          <w:sz w:val="28"/>
          <w:szCs w:val="28"/>
        </w:rPr>
        <w:t xml:space="preserve">муниципального района                            </w:t>
      </w:r>
      <w:r w:rsidR="006A0DA6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304073">
        <w:rPr>
          <w:rFonts w:ascii="Times New Roman" w:hAnsi="Times New Roman"/>
          <w:sz w:val="28"/>
          <w:szCs w:val="28"/>
        </w:rPr>
        <w:t xml:space="preserve">  </w:t>
      </w:r>
      <w:r w:rsidRPr="001507B8">
        <w:rPr>
          <w:rFonts w:ascii="Times New Roman" w:hAnsi="Times New Roman"/>
          <w:sz w:val="28"/>
          <w:szCs w:val="28"/>
        </w:rPr>
        <w:t>А.</w:t>
      </w:r>
      <w:r w:rsidR="00134574">
        <w:rPr>
          <w:rFonts w:ascii="Times New Roman" w:hAnsi="Times New Roman"/>
          <w:sz w:val="28"/>
          <w:szCs w:val="28"/>
        </w:rPr>
        <w:t>Г.</w:t>
      </w:r>
      <w:r w:rsidR="007046AD">
        <w:rPr>
          <w:rFonts w:ascii="Times New Roman" w:hAnsi="Times New Roman"/>
          <w:sz w:val="28"/>
          <w:szCs w:val="28"/>
        </w:rPr>
        <w:t xml:space="preserve"> </w:t>
      </w:r>
      <w:r w:rsidR="00134574">
        <w:rPr>
          <w:rFonts w:ascii="Times New Roman" w:hAnsi="Times New Roman"/>
          <w:sz w:val="28"/>
          <w:szCs w:val="28"/>
        </w:rPr>
        <w:t>Вдовин</w:t>
      </w:r>
    </w:p>
    <w:p w14:paraId="66CD561C" w14:textId="77777777" w:rsidR="00FA1BE5" w:rsidRPr="00D53909" w:rsidRDefault="00FA1BE5" w:rsidP="00FA1BE5">
      <w:pPr>
        <w:rPr>
          <w:sz w:val="28"/>
          <w:szCs w:val="28"/>
        </w:rPr>
      </w:pPr>
    </w:p>
    <w:p w14:paraId="5E988725" w14:textId="77777777" w:rsidR="00A06DEC" w:rsidRPr="00D53909" w:rsidRDefault="00A06DEC" w:rsidP="00E46EA5">
      <w:pPr>
        <w:pStyle w:val="a5"/>
        <w:jc w:val="center"/>
        <w:rPr>
          <w:sz w:val="28"/>
          <w:szCs w:val="28"/>
        </w:rPr>
      </w:pPr>
    </w:p>
    <w:p w14:paraId="311734AC" w14:textId="77777777" w:rsidR="00F432BA" w:rsidRPr="00D53909" w:rsidRDefault="00F432BA" w:rsidP="00E46EA5">
      <w:pPr>
        <w:pStyle w:val="a5"/>
        <w:jc w:val="center"/>
        <w:rPr>
          <w:sz w:val="28"/>
          <w:szCs w:val="28"/>
        </w:rPr>
      </w:pPr>
    </w:p>
    <w:p w14:paraId="2C26F9B5" w14:textId="77777777" w:rsidR="00F432BA" w:rsidRPr="00D53909" w:rsidRDefault="00F432BA" w:rsidP="00E46EA5">
      <w:pPr>
        <w:pStyle w:val="a5"/>
        <w:jc w:val="center"/>
        <w:rPr>
          <w:sz w:val="28"/>
          <w:szCs w:val="28"/>
        </w:rPr>
      </w:pPr>
    </w:p>
    <w:p w14:paraId="5304C19F" w14:textId="77777777" w:rsidR="00134574" w:rsidRDefault="00134574" w:rsidP="00134574">
      <w:pPr>
        <w:pStyle w:val="a5"/>
      </w:pPr>
    </w:p>
    <w:p w14:paraId="56587D7C" w14:textId="77777777" w:rsidR="00F432BA" w:rsidRDefault="00F432BA" w:rsidP="00E46EA5">
      <w:pPr>
        <w:pStyle w:val="a5"/>
        <w:jc w:val="center"/>
      </w:pPr>
    </w:p>
    <w:p w14:paraId="6C62C7F4" w14:textId="77777777" w:rsidR="006A0DA6" w:rsidRDefault="006A0DA6" w:rsidP="00E46EA5">
      <w:pPr>
        <w:pStyle w:val="a5"/>
        <w:jc w:val="center"/>
      </w:pPr>
    </w:p>
    <w:p w14:paraId="56B4630A" w14:textId="77777777" w:rsidR="006A0DA6" w:rsidRDefault="006A0DA6" w:rsidP="00E46EA5">
      <w:pPr>
        <w:pStyle w:val="a5"/>
        <w:jc w:val="center"/>
      </w:pPr>
    </w:p>
    <w:p w14:paraId="30F304B9" w14:textId="77777777" w:rsidR="006A0DA6" w:rsidRDefault="006A0DA6" w:rsidP="00E46EA5">
      <w:pPr>
        <w:pStyle w:val="a5"/>
        <w:jc w:val="center"/>
      </w:pPr>
    </w:p>
    <w:p w14:paraId="4F6F366D" w14:textId="77777777" w:rsidR="006A0DA6" w:rsidRDefault="006A0DA6" w:rsidP="00E46EA5">
      <w:pPr>
        <w:pStyle w:val="a5"/>
        <w:jc w:val="center"/>
      </w:pPr>
    </w:p>
    <w:p w14:paraId="0B20A78A" w14:textId="77777777" w:rsidR="006A0DA6" w:rsidRDefault="006A0DA6" w:rsidP="00E46EA5">
      <w:pPr>
        <w:pStyle w:val="a5"/>
        <w:jc w:val="center"/>
      </w:pPr>
    </w:p>
    <w:p w14:paraId="5A289EE5" w14:textId="77777777" w:rsidR="006A0DA6" w:rsidRDefault="006A0DA6" w:rsidP="00E46EA5">
      <w:pPr>
        <w:pStyle w:val="a5"/>
        <w:jc w:val="center"/>
      </w:pPr>
    </w:p>
    <w:p w14:paraId="28610070" w14:textId="77777777" w:rsidR="006A0DA6" w:rsidRDefault="006A0DA6" w:rsidP="00E46EA5">
      <w:pPr>
        <w:pStyle w:val="a5"/>
        <w:jc w:val="center"/>
      </w:pPr>
    </w:p>
    <w:p w14:paraId="27515DCF" w14:textId="77777777" w:rsidR="006A0DA6" w:rsidRDefault="006A0DA6" w:rsidP="00E46EA5">
      <w:pPr>
        <w:pStyle w:val="a5"/>
        <w:jc w:val="center"/>
      </w:pPr>
    </w:p>
    <w:p w14:paraId="4F3369DC" w14:textId="77777777" w:rsidR="006A0DA6" w:rsidRDefault="006A0DA6" w:rsidP="00E46EA5">
      <w:pPr>
        <w:pStyle w:val="a5"/>
        <w:jc w:val="center"/>
      </w:pPr>
    </w:p>
    <w:p w14:paraId="413BF995" w14:textId="77777777" w:rsidR="006A0DA6" w:rsidRDefault="006A0DA6" w:rsidP="00E46EA5">
      <w:pPr>
        <w:pStyle w:val="a5"/>
        <w:jc w:val="center"/>
      </w:pPr>
    </w:p>
    <w:p w14:paraId="768A21A5" w14:textId="77777777" w:rsidR="006A0DA6" w:rsidRDefault="006A0DA6" w:rsidP="00E46EA5">
      <w:pPr>
        <w:pStyle w:val="a5"/>
        <w:jc w:val="center"/>
      </w:pPr>
    </w:p>
    <w:p w14:paraId="3A681877" w14:textId="77777777" w:rsidR="006A0DA6" w:rsidRDefault="006A0DA6" w:rsidP="00E46EA5">
      <w:pPr>
        <w:pStyle w:val="a5"/>
        <w:jc w:val="center"/>
      </w:pPr>
    </w:p>
    <w:p w14:paraId="2134889E" w14:textId="77777777" w:rsidR="006A0DA6" w:rsidRDefault="006A0DA6" w:rsidP="00E46EA5">
      <w:pPr>
        <w:pStyle w:val="a5"/>
        <w:jc w:val="center"/>
      </w:pPr>
    </w:p>
    <w:p w14:paraId="333A494B" w14:textId="77777777" w:rsidR="006A0DA6" w:rsidRDefault="006A0DA6" w:rsidP="00E46EA5">
      <w:pPr>
        <w:pStyle w:val="a5"/>
        <w:jc w:val="center"/>
      </w:pPr>
    </w:p>
    <w:p w14:paraId="3D9DCCC5" w14:textId="77777777" w:rsidR="006A0DA6" w:rsidRDefault="006A0DA6" w:rsidP="00E46EA5">
      <w:pPr>
        <w:pStyle w:val="a5"/>
        <w:jc w:val="center"/>
      </w:pPr>
    </w:p>
    <w:p w14:paraId="559DF32A" w14:textId="77777777" w:rsidR="006A0DA6" w:rsidRDefault="006A0DA6" w:rsidP="00E46EA5">
      <w:pPr>
        <w:pStyle w:val="a5"/>
        <w:jc w:val="center"/>
      </w:pPr>
    </w:p>
    <w:p w14:paraId="69FC579D" w14:textId="5A43B594" w:rsidR="006A0DA6" w:rsidRDefault="006A0DA6" w:rsidP="00E46EA5">
      <w:pPr>
        <w:pStyle w:val="a5"/>
        <w:jc w:val="center"/>
      </w:pPr>
    </w:p>
    <w:p w14:paraId="7299C89A" w14:textId="10B1B3FC" w:rsidR="0097093A" w:rsidRDefault="0097093A" w:rsidP="00E46EA5">
      <w:pPr>
        <w:pStyle w:val="a5"/>
        <w:jc w:val="center"/>
      </w:pPr>
    </w:p>
    <w:p w14:paraId="0C527DBA" w14:textId="53ADFE5E" w:rsidR="0097093A" w:rsidRDefault="0097093A" w:rsidP="00E46EA5">
      <w:pPr>
        <w:pStyle w:val="a5"/>
        <w:jc w:val="center"/>
      </w:pPr>
    </w:p>
    <w:p w14:paraId="55044605" w14:textId="1FFF20E9" w:rsidR="0097093A" w:rsidRDefault="0097093A" w:rsidP="00E46EA5">
      <w:pPr>
        <w:pStyle w:val="a5"/>
        <w:jc w:val="center"/>
      </w:pPr>
    </w:p>
    <w:p w14:paraId="199E3E1F" w14:textId="66C1FCEE" w:rsidR="0097093A" w:rsidRDefault="0097093A" w:rsidP="00E46EA5">
      <w:pPr>
        <w:pStyle w:val="a5"/>
        <w:jc w:val="center"/>
      </w:pPr>
    </w:p>
    <w:p w14:paraId="3B113637" w14:textId="1E59AA35" w:rsidR="0097093A" w:rsidRDefault="0097093A" w:rsidP="00E46EA5">
      <w:pPr>
        <w:pStyle w:val="a5"/>
        <w:jc w:val="center"/>
      </w:pPr>
    </w:p>
    <w:p w14:paraId="70E37F01" w14:textId="628C3BB4" w:rsidR="0097093A" w:rsidRDefault="0097093A" w:rsidP="00E46EA5">
      <w:pPr>
        <w:pStyle w:val="a5"/>
        <w:jc w:val="center"/>
      </w:pPr>
    </w:p>
    <w:p w14:paraId="38DB496C" w14:textId="4F9C96B1" w:rsidR="0097093A" w:rsidRDefault="0097093A" w:rsidP="00E46EA5">
      <w:pPr>
        <w:pStyle w:val="a5"/>
        <w:jc w:val="center"/>
      </w:pPr>
    </w:p>
    <w:p w14:paraId="454DD1B4" w14:textId="5572B238" w:rsidR="0097093A" w:rsidRDefault="0097093A" w:rsidP="00E46EA5">
      <w:pPr>
        <w:pStyle w:val="a5"/>
        <w:jc w:val="center"/>
      </w:pPr>
    </w:p>
    <w:p w14:paraId="2C2BE14A" w14:textId="2A6EB0A5" w:rsidR="0097093A" w:rsidRDefault="0097093A" w:rsidP="00E46EA5">
      <w:pPr>
        <w:pStyle w:val="a5"/>
        <w:jc w:val="center"/>
      </w:pPr>
    </w:p>
    <w:p w14:paraId="737B7ED5" w14:textId="63BDA9DD" w:rsidR="0097093A" w:rsidRDefault="0097093A" w:rsidP="00E46EA5">
      <w:pPr>
        <w:pStyle w:val="a5"/>
        <w:jc w:val="center"/>
      </w:pPr>
    </w:p>
    <w:p w14:paraId="7E2A601E" w14:textId="3AB66120" w:rsidR="0097093A" w:rsidRDefault="0097093A" w:rsidP="00E46EA5">
      <w:pPr>
        <w:pStyle w:val="a5"/>
        <w:jc w:val="center"/>
      </w:pPr>
    </w:p>
    <w:p w14:paraId="01B8D6C8" w14:textId="77777777" w:rsidR="0097093A" w:rsidRDefault="0097093A" w:rsidP="00E46EA5">
      <w:pPr>
        <w:pStyle w:val="a5"/>
        <w:jc w:val="center"/>
      </w:pPr>
    </w:p>
    <w:p w14:paraId="4FD18F0E" w14:textId="77777777" w:rsidR="006A0DA6" w:rsidRDefault="006A0DA6" w:rsidP="00E46EA5">
      <w:pPr>
        <w:pStyle w:val="a5"/>
        <w:jc w:val="center"/>
      </w:pPr>
    </w:p>
    <w:p w14:paraId="3CA07002" w14:textId="77777777" w:rsidR="006A0DA6" w:rsidRDefault="006A0DA6" w:rsidP="00E46EA5">
      <w:pPr>
        <w:pStyle w:val="a5"/>
        <w:jc w:val="center"/>
      </w:pPr>
    </w:p>
    <w:p w14:paraId="040308FC" w14:textId="3F474A84" w:rsidR="000247EC" w:rsidRDefault="000247EC" w:rsidP="000247EC">
      <w:pPr>
        <w:tabs>
          <w:tab w:val="left" w:pos="8007"/>
        </w:tabs>
        <w:jc w:val="both"/>
        <w:rPr>
          <w:rFonts w:eastAsia="Calibri"/>
          <w:sz w:val="28"/>
          <w:szCs w:val="22"/>
          <w:lang w:eastAsia="en-US"/>
        </w:rPr>
      </w:pPr>
    </w:p>
    <w:p w14:paraId="434CCA64" w14:textId="5C630772" w:rsidR="006A0DA6" w:rsidRDefault="006A0DA6" w:rsidP="00E46EA5">
      <w:pPr>
        <w:pStyle w:val="a5"/>
        <w:jc w:val="center"/>
        <w:sectPr w:rsidR="006A0DA6" w:rsidSect="00327370">
          <w:headerReference w:type="default" r:id="rId8"/>
          <w:footerReference w:type="default" r:id="rId9"/>
          <w:pgSz w:w="11906" w:h="16838"/>
          <w:pgMar w:top="1134" w:right="851" w:bottom="1418" w:left="1701" w:header="709" w:footer="709" w:gutter="0"/>
          <w:cols w:space="708"/>
          <w:titlePg/>
          <w:docGrid w:linePitch="360"/>
        </w:sectPr>
      </w:pPr>
    </w:p>
    <w:p w14:paraId="41E35404" w14:textId="591559BA" w:rsidR="005368C2" w:rsidRPr="006143BD" w:rsidRDefault="005368C2" w:rsidP="005368C2">
      <w:pPr>
        <w:pStyle w:val="a5"/>
        <w:ind w:left="8505"/>
        <w:jc w:val="center"/>
        <w:rPr>
          <w:rFonts w:ascii="Times New Roman" w:hAnsi="Times New Roman"/>
          <w:sz w:val="28"/>
          <w:szCs w:val="28"/>
        </w:rPr>
      </w:pPr>
      <w:r w:rsidRPr="006143BD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1</w:t>
      </w:r>
    </w:p>
    <w:p w14:paraId="491AE742" w14:textId="77777777" w:rsidR="005368C2" w:rsidRPr="006143BD" w:rsidRDefault="005368C2" w:rsidP="005368C2">
      <w:pPr>
        <w:pStyle w:val="a5"/>
        <w:ind w:left="8505"/>
        <w:jc w:val="center"/>
        <w:rPr>
          <w:rFonts w:ascii="Times New Roman" w:hAnsi="Times New Roman"/>
          <w:sz w:val="28"/>
          <w:szCs w:val="28"/>
        </w:rPr>
      </w:pPr>
      <w:r w:rsidRPr="006143BD">
        <w:rPr>
          <w:rFonts w:ascii="Times New Roman" w:hAnsi="Times New Roman"/>
          <w:sz w:val="28"/>
          <w:szCs w:val="28"/>
        </w:rPr>
        <w:t>к муниципальной программе</w:t>
      </w:r>
    </w:p>
    <w:p w14:paraId="2826A598" w14:textId="77777777" w:rsidR="005368C2" w:rsidRPr="006143BD" w:rsidRDefault="005368C2" w:rsidP="005368C2">
      <w:pPr>
        <w:pStyle w:val="a5"/>
        <w:ind w:left="8505"/>
        <w:jc w:val="center"/>
        <w:rPr>
          <w:rFonts w:ascii="Times New Roman" w:hAnsi="Times New Roman"/>
          <w:sz w:val="28"/>
          <w:szCs w:val="28"/>
        </w:rPr>
      </w:pPr>
      <w:r w:rsidRPr="006143BD">
        <w:rPr>
          <w:rFonts w:ascii="Times New Roman" w:hAnsi="Times New Roman"/>
          <w:sz w:val="28"/>
          <w:szCs w:val="28"/>
        </w:rPr>
        <w:t>«Укрепление материально-технической базы</w:t>
      </w:r>
    </w:p>
    <w:p w14:paraId="6DAB9128" w14:textId="77777777" w:rsidR="005368C2" w:rsidRPr="006143BD" w:rsidRDefault="005368C2" w:rsidP="005368C2">
      <w:pPr>
        <w:pStyle w:val="a5"/>
        <w:ind w:left="8505"/>
        <w:jc w:val="center"/>
        <w:rPr>
          <w:rFonts w:ascii="Times New Roman" w:hAnsi="Times New Roman"/>
          <w:sz w:val="28"/>
          <w:szCs w:val="28"/>
        </w:rPr>
      </w:pPr>
      <w:r w:rsidRPr="006143BD">
        <w:rPr>
          <w:rFonts w:ascii="Times New Roman" w:hAnsi="Times New Roman"/>
          <w:sz w:val="28"/>
          <w:szCs w:val="28"/>
        </w:rPr>
        <w:t>учреждений культуры и спорта  Карталинского</w:t>
      </w:r>
    </w:p>
    <w:p w14:paraId="69EC9CAC" w14:textId="77777777" w:rsidR="005368C2" w:rsidRPr="006143BD" w:rsidRDefault="005368C2" w:rsidP="005368C2">
      <w:pPr>
        <w:pStyle w:val="a5"/>
        <w:ind w:left="8505"/>
        <w:jc w:val="center"/>
        <w:rPr>
          <w:rFonts w:ascii="Times New Roman" w:hAnsi="Times New Roman"/>
          <w:sz w:val="28"/>
          <w:szCs w:val="28"/>
        </w:rPr>
      </w:pPr>
      <w:r w:rsidRPr="006143BD">
        <w:rPr>
          <w:rFonts w:ascii="Times New Roman" w:hAnsi="Times New Roman"/>
          <w:sz w:val="28"/>
          <w:szCs w:val="28"/>
        </w:rPr>
        <w:t>муниципального района на 2022-202</w:t>
      </w:r>
      <w:r>
        <w:rPr>
          <w:rFonts w:ascii="Times New Roman" w:hAnsi="Times New Roman"/>
          <w:sz w:val="28"/>
          <w:szCs w:val="28"/>
        </w:rPr>
        <w:t>5</w:t>
      </w:r>
      <w:r w:rsidRPr="006143BD">
        <w:rPr>
          <w:rFonts w:ascii="Times New Roman" w:hAnsi="Times New Roman"/>
          <w:sz w:val="28"/>
          <w:szCs w:val="28"/>
        </w:rPr>
        <w:t xml:space="preserve"> годы»</w:t>
      </w:r>
    </w:p>
    <w:p w14:paraId="354356F7" w14:textId="77777777" w:rsidR="005368C2" w:rsidRPr="006143BD" w:rsidRDefault="005368C2" w:rsidP="005368C2">
      <w:pPr>
        <w:pStyle w:val="a5"/>
        <w:ind w:left="8505"/>
        <w:jc w:val="center"/>
        <w:rPr>
          <w:rFonts w:ascii="Times New Roman" w:hAnsi="Times New Roman"/>
          <w:sz w:val="28"/>
          <w:szCs w:val="28"/>
        </w:rPr>
      </w:pPr>
      <w:r w:rsidRPr="006143BD">
        <w:rPr>
          <w:rFonts w:ascii="Times New Roman" w:hAnsi="Times New Roman"/>
          <w:sz w:val="28"/>
          <w:szCs w:val="28"/>
        </w:rPr>
        <w:t>(в редакции постановления администрации</w:t>
      </w:r>
    </w:p>
    <w:p w14:paraId="736C0B75" w14:textId="77777777" w:rsidR="005368C2" w:rsidRPr="006143BD" w:rsidRDefault="005368C2" w:rsidP="005368C2">
      <w:pPr>
        <w:pStyle w:val="a5"/>
        <w:ind w:left="8505"/>
        <w:jc w:val="center"/>
        <w:rPr>
          <w:rFonts w:ascii="Times New Roman" w:hAnsi="Times New Roman"/>
          <w:sz w:val="28"/>
          <w:szCs w:val="28"/>
        </w:rPr>
      </w:pPr>
      <w:r w:rsidRPr="006143BD">
        <w:rPr>
          <w:rFonts w:ascii="Times New Roman" w:hAnsi="Times New Roman"/>
          <w:sz w:val="28"/>
          <w:szCs w:val="28"/>
        </w:rPr>
        <w:t>Карталинского муниципального района</w:t>
      </w:r>
    </w:p>
    <w:p w14:paraId="13007D85" w14:textId="1115D5CF" w:rsidR="005368C2" w:rsidRDefault="005368C2" w:rsidP="005368C2">
      <w:pPr>
        <w:pStyle w:val="a5"/>
        <w:ind w:left="8505"/>
        <w:jc w:val="center"/>
        <w:rPr>
          <w:rFonts w:ascii="Times New Roman" w:hAnsi="Times New Roman"/>
          <w:sz w:val="28"/>
          <w:szCs w:val="28"/>
        </w:rPr>
      </w:pPr>
      <w:r w:rsidRPr="006143BD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0247EC">
        <w:rPr>
          <w:rFonts w:ascii="Times New Roman" w:hAnsi="Times New Roman"/>
          <w:sz w:val="28"/>
          <w:szCs w:val="28"/>
        </w:rPr>
        <w:t xml:space="preserve"> </w:t>
      </w:r>
      <w:r w:rsidR="0082166E">
        <w:rPr>
          <w:rFonts w:ascii="Times New Roman" w:hAnsi="Times New Roman"/>
          <w:sz w:val="28"/>
          <w:szCs w:val="28"/>
        </w:rPr>
        <w:t xml:space="preserve">27.07.2023 </w:t>
      </w:r>
      <w:r>
        <w:rPr>
          <w:rFonts w:ascii="Times New Roman" w:hAnsi="Times New Roman"/>
          <w:sz w:val="28"/>
          <w:szCs w:val="28"/>
        </w:rPr>
        <w:t xml:space="preserve">года № </w:t>
      </w:r>
      <w:r w:rsidR="0082166E">
        <w:rPr>
          <w:rFonts w:ascii="Times New Roman" w:hAnsi="Times New Roman"/>
          <w:sz w:val="28"/>
          <w:szCs w:val="28"/>
        </w:rPr>
        <w:t>780</w:t>
      </w:r>
      <w:r>
        <w:rPr>
          <w:rFonts w:ascii="Times New Roman" w:hAnsi="Times New Roman"/>
          <w:sz w:val="28"/>
          <w:szCs w:val="28"/>
        </w:rPr>
        <w:t xml:space="preserve">) </w:t>
      </w:r>
    </w:p>
    <w:p w14:paraId="15FF9D26" w14:textId="0A3C6598" w:rsidR="000247EC" w:rsidRDefault="000247EC" w:rsidP="005368C2">
      <w:pPr>
        <w:pStyle w:val="a5"/>
        <w:ind w:left="8505"/>
        <w:jc w:val="center"/>
        <w:rPr>
          <w:rFonts w:ascii="Times New Roman" w:hAnsi="Times New Roman"/>
          <w:sz w:val="28"/>
          <w:szCs w:val="28"/>
        </w:rPr>
      </w:pPr>
    </w:p>
    <w:p w14:paraId="4A1220D4" w14:textId="77777777" w:rsidR="000247EC" w:rsidRDefault="000247EC" w:rsidP="005368C2">
      <w:pPr>
        <w:pStyle w:val="a5"/>
        <w:ind w:left="8505"/>
        <w:jc w:val="center"/>
        <w:rPr>
          <w:rFonts w:ascii="Times New Roman" w:hAnsi="Times New Roman"/>
          <w:sz w:val="28"/>
          <w:szCs w:val="28"/>
        </w:rPr>
      </w:pPr>
    </w:p>
    <w:p w14:paraId="23201874" w14:textId="77777777" w:rsidR="005368C2" w:rsidRDefault="005368C2" w:rsidP="005368C2">
      <w:pPr>
        <w:pStyle w:val="1"/>
        <w:jc w:val="center"/>
      </w:pPr>
    </w:p>
    <w:p w14:paraId="6F424E2D" w14:textId="77777777" w:rsidR="005368C2" w:rsidRPr="007516C5" w:rsidRDefault="005368C2" w:rsidP="005368C2">
      <w:pPr>
        <w:pStyle w:val="1"/>
        <w:jc w:val="center"/>
        <w:rPr>
          <w:b/>
        </w:rPr>
      </w:pPr>
      <w:r w:rsidRPr="007516C5">
        <w:t xml:space="preserve">Перечень целевых индикаторов </w:t>
      </w:r>
      <w:r>
        <w:t>муниципальной п</w:t>
      </w:r>
      <w:r w:rsidRPr="007516C5">
        <w:t xml:space="preserve">рограммы </w:t>
      </w:r>
    </w:p>
    <w:p w14:paraId="5DBE0E41" w14:textId="77777777" w:rsidR="005368C2" w:rsidRDefault="005368C2" w:rsidP="005368C2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B312CA">
        <w:rPr>
          <w:rFonts w:ascii="Times New Roman" w:hAnsi="Times New Roman"/>
          <w:sz w:val="28"/>
          <w:szCs w:val="28"/>
        </w:rPr>
        <w:t>«Укрепление материально-технической базы учреждений</w:t>
      </w:r>
    </w:p>
    <w:p w14:paraId="5F35C1D5" w14:textId="77777777" w:rsidR="005368C2" w:rsidRPr="00B312CA" w:rsidRDefault="005368C2" w:rsidP="005368C2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B312CA">
        <w:rPr>
          <w:rFonts w:ascii="Times New Roman" w:hAnsi="Times New Roman"/>
          <w:sz w:val="28"/>
          <w:szCs w:val="28"/>
        </w:rPr>
        <w:t xml:space="preserve"> культуры и спорта Карталинского муниципального района</w:t>
      </w:r>
    </w:p>
    <w:p w14:paraId="2C59E9A3" w14:textId="34825017" w:rsidR="005368C2" w:rsidRDefault="005368C2" w:rsidP="005368C2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B312CA">
        <w:rPr>
          <w:rFonts w:ascii="Times New Roman" w:hAnsi="Times New Roman"/>
          <w:sz w:val="28"/>
          <w:szCs w:val="28"/>
        </w:rPr>
        <w:t>на 202</w:t>
      </w:r>
      <w:r>
        <w:rPr>
          <w:rFonts w:ascii="Times New Roman" w:hAnsi="Times New Roman"/>
          <w:sz w:val="28"/>
          <w:szCs w:val="28"/>
        </w:rPr>
        <w:t>2</w:t>
      </w:r>
      <w:r w:rsidRPr="00B312CA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5</w:t>
      </w:r>
      <w:r w:rsidRPr="00B312CA">
        <w:rPr>
          <w:rFonts w:ascii="Times New Roman" w:hAnsi="Times New Roman"/>
          <w:sz w:val="28"/>
          <w:szCs w:val="28"/>
        </w:rPr>
        <w:t xml:space="preserve"> годы»</w:t>
      </w:r>
    </w:p>
    <w:p w14:paraId="06474B7D" w14:textId="77777777" w:rsidR="000247EC" w:rsidRPr="00B312CA" w:rsidRDefault="000247EC" w:rsidP="005368C2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14:paraId="1064E337" w14:textId="77777777" w:rsidR="005368C2" w:rsidRPr="007516C5" w:rsidRDefault="005368C2" w:rsidP="005368C2">
      <w:pPr>
        <w:pStyle w:val="1"/>
        <w:jc w:val="center"/>
        <w:rPr>
          <w:sz w:val="22"/>
          <w:szCs w:val="22"/>
        </w:rPr>
      </w:pPr>
    </w:p>
    <w:tbl>
      <w:tblPr>
        <w:tblW w:w="1448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2692"/>
        <w:gridCol w:w="1275"/>
        <w:gridCol w:w="3289"/>
        <w:gridCol w:w="1418"/>
        <w:gridCol w:w="1276"/>
        <w:gridCol w:w="1275"/>
        <w:gridCol w:w="1276"/>
        <w:gridCol w:w="1418"/>
      </w:tblGrid>
      <w:tr w:rsidR="005368C2" w:rsidRPr="007516C5" w14:paraId="7ABE76C7" w14:textId="77777777" w:rsidTr="00FC064C">
        <w:trPr>
          <w:trHeight w:val="173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D7606" w14:textId="77777777" w:rsidR="005368C2" w:rsidRPr="000C698A" w:rsidRDefault="005368C2" w:rsidP="008627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C698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47556AC5" w14:textId="77777777" w:rsidR="005368C2" w:rsidRPr="000C698A" w:rsidRDefault="005368C2" w:rsidP="008627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C698A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DCFF3" w14:textId="77777777" w:rsidR="005368C2" w:rsidRPr="000C698A" w:rsidRDefault="005368C2" w:rsidP="0086275B">
            <w:pPr>
              <w:jc w:val="center"/>
            </w:pPr>
            <w:r w:rsidRPr="000C698A">
              <w:t>Наименование целевого индикатора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F6295" w14:textId="77777777" w:rsidR="005368C2" w:rsidRPr="000C698A" w:rsidRDefault="005368C2" w:rsidP="0086275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98A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14:paraId="1AB77DE0" w14:textId="77777777" w:rsidR="000C698A" w:rsidRDefault="005368C2" w:rsidP="0086275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698A">
              <w:rPr>
                <w:rFonts w:ascii="Times New Roman" w:hAnsi="Times New Roman"/>
                <w:sz w:val="24"/>
                <w:szCs w:val="24"/>
              </w:rPr>
              <w:t>измере</w:t>
            </w:r>
            <w:proofErr w:type="spellEnd"/>
          </w:p>
          <w:p w14:paraId="4885EF01" w14:textId="61371F45" w:rsidR="005368C2" w:rsidRPr="000C698A" w:rsidRDefault="005368C2" w:rsidP="0086275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698A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2EE363" w14:textId="77777777" w:rsidR="005368C2" w:rsidRPr="000C698A" w:rsidRDefault="005368C2" w:rsidP="0030407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98A">
              <w:rPr>
                <w:rFonts w:ascii="Times New Roman" w:hAnsi="Times New Roman"/>
                <w:sz w:val="24"/>
                <w:szCs w:val="24"/>
              </w:rPr>
              <w:t>Алгоритмы формирования</w:t>
            </w:r>
          </w:p>
          <w:p w14:paraId="02D627A2" w14:textId="77777777" w:rsidR="005368C2" w:rsidRPr="000C698A" w:rsidRDefault="005368C2" w:rsidP="0030407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98A">
              <w:rPr>
                <w:rFonts w:ascii="Times New Roman" w:hAnsi="Times New Roman"/>
                <w:sz w:val="24"/>
                <w:szCs w:val="24"/>
              </w:rPr>
              <w:t>(формула)</w:t>
            </w:r>
          </w:p>
          <w:p w14:paraId="6CBB1D15" w14:textId="77777777" w:rsidR="005368C2" w:rsidRPr="000C698A" w:rsidRDefault="005368C2" w:rsidP="00304073">
            <w:pPr>
              <w:pStyle w:val="a5"/>
              <w:jc w:val="center"/>
              <w:rPr>
                <w:sz w:val="24"/>
                <w:szCs w:val="24"/>
              </w:rPr>
            </w:pPr>
            <w:r w:rsidRPr="000C698A">
              <w:rPr>
                <w:rFonts w:ascii="Times New Roman" w:hAnsi="Times New Roman"/>
                <w:sz w:val="24"/>
                <w:szCs w:val="24"/>
              </w:rPr>
              <w:t>показателя</w:t>
            </w:r>
            <w:r w:rsidRPr="000C698A">
              <w:rPr>
                <w:sz w:val="24"/>
                <w:szCs w:val="24"/>
              </w:rPr>
              <w:t xml:space="preserve"> и </w:t>
            </w:r>
            <w:r w:rsidRPr="000C698A">
              <w:rPr>
                <w:rFonts w:ascii="Times New Roman" w:hAnsi="Times New Roman"/>
                <w:sz w:val="24"/>
                <w:szCs w:val="24"/>
              </w:rPr>
              <w:t>методические пояснения</w:t>
            </w:r>
          </w:p>
        </w:tc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7A76A" w14:textId="77777777" w:rsidR="005368C2" w:rsidRPr="000C698A" w:rsidRDefault="005368C2" w:rsidP="0086275B">
            <w:pPr>
              <w:jc w:val="center"/>
            </w:pPr>
            <w:r w:rsidRPr="000C698A">
              <w:t>Значения целевого индикатора</w:t>
            </w:r>
          </w:p>
        </w:tc>
      </w:tr>
      <w:tr w:rsidR="005368C2" w:rsidRPr="007516C5" w14:paraId="13DB63E9" w14:textId="77777777" w:rsidTr="00FC064C">
        <w:trPr>
          <w:trHeight w:val="1363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FB85C" w14:textId="77777777" w:rsidR="005368C2" w:rsidRPr="000C698A" w:rsidRDefault="005368C2" w:rsidP="0086275B"/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09C3A" w14:textId="77777777" w:rsidR="005368C2" w:rsidRPr="000C698A" w:rsidRDefault="005368C2" w:rsidP="0086275B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6522E" w14:textId="77777777" w:rsidR="005368C2" w:rsidRPr="000C698A" w:rsidRDefault="005368C2" w:rsidP="0086275B"/>
        </w:tc>
        <w:tc>
          <w:tcPr>
            <w:tcW w:w="3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BAB3E" w14:textId="77777777" w:rsidR="005368C2" w:rsidRPr="000C698A" w:rsidRDefault="005368C2" w:rsidP="000C69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3F04" w14:textId="77777777" w:rsidR="005368C2" w:rsidRPr="000C698A" w:rsidRDefault="005368C2" w:rsidP="0086275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98A">
              <w:rPr>
                <w:rFonts w:ascii="Times New Roman" w:hAnsi="Times New Roman"/>
                <w:sz w:val="24"/>
                <w:szCs w:val="24"/>
              </w:rPr>
              <w:t>Базовый год</w:t>
            </w:r>
          </w:p>
          <w:p w14:paraId="079F5FF6" w14:textId="4FB7AEB7" w:rsidR="005368C2" w:rsidRPr="000C698A" w:rsidRDefault="00FC064C" w:rsidP="00FC064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5368C2" w:rsidRPr="000C698A">
              <w:rPr>
                <w:rFonts w:ascii="Times New Roman" w:hAnsi="Times New Roman"/>
                <w:sz w:val="24"/>
                <w:szCs w:val="24"/>
              </w:rPr>
              <w:t>отчетный)</w:t>
            </w:r>
          </w:p>
          <w:p w14:paraId="08311C3D" w14:textId="77777777" w:rsidR="005368C2" w:rsidRPr="000C698A" w:rsidRDefault="005368C2" w:rsidP="0086275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4F9ED39" w14:textId="77777777" w:rsidR="005368C2" w:rsidRPr="000C698A" w:rsidRDefault="005368C2" w:rsidP="0086275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98A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1583E" w14:textId="5F65674A" w:rsidR="00FC064C" w:rsidRDefault="005368C2" w:rsidP="00FC064C">
            <w:pPr>
              <w:pStyle w:val="a5"/>
              <w:ind w:left="172" w:hanging="1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98A">
              <w:rPr>
                <w:rFonts w:ascii="Times New Roman" w:hAnsi="Times New Roman"/>
                <w:sz w:val="24"/>
                <w:szCs w:val="24"/>
              </w:rPr>
              <w:t>Теку</w:t>
            </w:r>
            <w:r w:rsidR="00FC064C">
              <w:rPr>
                <w:rFonts w:ascii="Times New Roman" w:hAnsi="Times New Roman"/>
                <w:sz w:val="24"/>
                <w:szCs w:val="24"/>
              </w:rPr>
              <w:t>щий</w:t>
            </w:r>
          </w:p>
          <w:p w14:paraId="430E7587" w14:textId="0A9C8D53" w:rsidR="005368C2" w:rsidRDefault="000C698A" w:rsidP="00FC064C">
            <w:pPr>
              <w:pStyle w:val="a5"/>
              <w:ind w:left="172" w:hanging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FC064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368C2" w:rsidRPr="000C698A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14:paraId="1C6958ED" w14:textId="32E6530A" w:rsidR="000C698A" w:rsidRDefault="000C698A" w:rsidP="00FC064C">
            <w:pPr>
              <w:pStyle w:val="a5"/>
              <w:ind w:left="172" w:hanging="1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90C6EB7" w14:textId="77777777" w:rsidR="00FC064C" w:rsidRDefault="00FC064C" w:rsidP="00FC064C">
            <w:pPr>
              <w:pStyle w:val="a5"/>
              <w:ind w:left="172" w:hanging="1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10989A4" w14:textId="77777777" w:rsidR="005368C2" w:rsidRPr="000C698A" w:rsidRDefault="005368C2" w:rsidP="0086275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98A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21D97" w14:textId="77777777" w:rsidR="005368C2" w:rsidRPr="000C698A" w:rsidRDefault="005368C2" w:rsidP="0086275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98A">
              <w:rPr>
                <w:rFonts w:ascii="Times New Roman" w:hAnsi="Times New Roman"/>
                <w:sz w:val="24"/>
                <w:szCs w:val="24"/>
              </w:rPr>
              <w:t xml:space="preserve">Первый год </w:t>
            </w:r>
          </w:p>
          <w:p w14:paraId="3465E87F" w14:textId="77777777" w:rsidR="005368C2" w:rsidRPr="000C698A" w:rsidRDefault="005368C2" w:rsidP="0086275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98A">
              <w:rPr>
                <w:rFonts w:ascii="Times New Roman" w:hAnsi="Times New Roman"/>
                <w:sz w:val="24"/>
                <w:szCs w:val="24"/>
              </w:rPr>
              <w:t>планового периода</w:t>
            </w:r>
          </w:p>
          <w:p w14:paraId="289DB753" w14:textId="0029C694" w:rsidR="005368C2" w:rsidRPr="000C698A" w:rsidRDefault="005368C2" w:rsidP="0086275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98A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AC061" w14:textId="77777777" w:rsidR="000C698A" w:rsidRDefault="005368C2" w:rsidP="008627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C698A">
              <w:rPr>
                <w:rFonts w:ascii="Times New Roman" w:hAnsi="Times New Roman"/>
                <w:sz w:val="24"/>
                <w:szCs w:val="24"/>
              </w:rPr>
              <w:t>Второй</w:t>
            </w:r>
          </w:p>
          <w:p w14:paraId="458EA479" w14:textId="09DF05E9" w:rsidR="005368C2" w:rsidRPr="000C698A" w:rsidRDefault="005368C2" w:rsidP="008627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C69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064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0C698A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14:paraId="7BF8121F" w14:textId="77777777" w:rsidR="00FC064C" w:rsidRDefault="005368C2" w:rsidP="0086275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98A">
              <w:rPr>
                <w:rFonts w:ascii="Times New Roman" w:hAnsi="Times New Roman"/>
                <w:sz w:val="24"/>
                <w:szCs w:val="24"/>
              </w:rPr>
              <w:t>планового</w:t>
            </w:r>
          </w:p>
          <w:p w14:paraId="0C488E14" w14:textId="613176CC" w:rsidR="005368C2" w:rsidRPr="000C698A" w:rsidRDefault="00FC064C" w:rsidP="00FC064C">
            <w:pPr>
              <w:pStyle w:val="a5"/>
              <w:ind w:left="-243" w:firstLine="2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68C2" w:rsidRPr="000C698A">
              <w:rPr>
                <w:rFonts w:ascii="Times New Roman" w:hAnsi="Times New Roman"/>
                <w:sz w:val="24"/>
                <w:szCs w:val="24"/>
              </w:rPr>
              <w:t xml:space="preserve">периода </w:t>
            </w:r>
          </w:p>
          <w:p w14:paraId="69D78C8F" w14:textId="77777777" w:rsidR="005368C2" w:rsidRPr="000C698A" w:rsidRDefault="005368C2" w:rsidP="0086275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98A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35ED" w14:textId="77777777" w:rsidR="005368C2" w:rsidRPr="00FC064C" w:rsidRDefault="005368C2" w:rsidP="0086275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64C">
              <w:rPr>
                <w:rFonts w:ascii="Times New Roman" w:hAnsi="Times New Roman"/>
                <w:sz w:val="24"/>
                <w:szCs w:val="24"/>
              </w:rPr>
              <w:t>Последний год</w:t>
            </w:r>
          </w:p>
          <w:p w14:paraId="40796EC2" w14:textId="77777777" w:rsidR="005368C2" w:rsidRPr="00FC064C" w:rsidRDefault="005368C2" w:rsidP="0086275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64C">
              <w:rPr>
                <w:rFonts w:ascii="Times New Roman" w:hAnsi="Times New Roman"/>
                <w:sz w:val="24"/>
                <w:szCs w:val="24"/>
              </w:rPr>
              <w:t>реализации</w:t>
            </w:r>
          </w:p>
          <w:p w14:paraId="404A731A" w14:textId="77777777" w:rsidR="00FC064C" w:rsidRPr="00FC064C" w:rsidRDefault="00FC064C" w:rsidP="0086275B">
            <w:pPr>
              <w:jc w:val="center"/>
            </w:pPr>
          </w:p>
          <w:p w14:paraId="0D9AE205" w14:textId="52EF4582" w:rsidR="005368C2" w:rsidRPr="00FC064C" w:rsidRDefault="005368C2" w:rsidP="0086275B">
            <w:pPr>
              <w:jc w:val="center"/>
            </w:pPr>
            <w:r w:rsidRPr="00FC064C">
              <w:t>2025 год</w:t>
            </w:r>
          </w:p>
          <w:p w14:paraId="09DD8F9E" w14:textId="77777777" w:rsidR="005368C2" w:rsidRPr="008B1586" w:rsidRDefault="005368C2" w:rsidP="0086275B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5368C2" w:rsidRPr="007516C5" w14:paraId="10FDB6AD" w14:textId="77777777" w:rsidTr="00FC064C">
        <w:trPr>
          <w:trHeight w:val="73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4AE5F" w14:textId="6A5C1E9E" w:rsidR="005368C2" w:rsidRPr="000C698A" w:rsidRDefault="005368C2" w:rsidP="0086275B">
            <w:pPr>
              <w:jc w:val="center"/>
            </w:pPr>
            <w:r w:rsidRPr="000C698A">
              <w:t>1</w:t>
            </w:r>
            <w:r w:rsidR="00304073"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540B" w14:textId="77777777" w:rsidR="000247EC" w:rsidRPr="000C698A" w:rsidRDefault="005368C2" w:rsidP="000247EC">
            <w:r w:rsidRPr="000C698A">
              <w:t>Доля</w:t>
            </w:r>
            <w:r w:rsidR="000247EC" w:rsidRPr="000C698A">
              <w:t xml:space="preserve"> отремонтирован</w:t>
            </w:r>
            <w:r w:rsidRPr="000C698A">
              <w:t xml:space="preserve"> </w:t>
            </w:r>
          </w:p>
          <w:p w14:paraId="7CF24C59" w14:textId="015D887F" w:rsidR="005368C2" w:rsidRPr="000C698A" w:rsidRDefault="000247EC" w:rsidP="000247EC">
            <w:proofErr w:type="spellStart"/>
            <w:r w:rsidRPr="000C698A">
              <w:t>ных</w:t>
            </w:r>
            <w:proofErr w:type="spellEnd"/>
            <w:r w:rsidRPr="000C698A">
              <w:t xml:space="preserve"> </w:t>
            </w:r>
            <w:r w:rsidR="005368C2" w:rsidRPr="000C698A">
              <w:t xml:space="preserve">зданий </w:t>
            </w:r>
            <w:r w:rsidRPr="000C698A">
              <w:t>у</w:t>
            </w:r>
            <w:r w:rsidR="005368C2" w:rsidRPr="000C698A">
              <w:t>чреждений культуры в  общем  количестве зданий учреждений 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7EA5D" w14:textId="77777777" w:rsidR="005368C2" w:rsidRPr="000C698A" w:rsidRDefault="005368C2" w:rsidP="0086275B">
            <w:pPr>
              <w:jc w:val="center"/>
            </w:pPr>
            <w:r w:rsidRPr="000C698A">
              <w:t>процент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6F18B" w14:textId="77777777" w:rsidR="005368C2" w:rsidRPr="000C698A" w:rsidRDefault="005368C2" w:rsidP="000C69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98A">
              <w:rPr>
                <w:rFonts w:ascii="Times New Roman" w:hAnsi="Times New Roman" w:cs="Times New Roman"/>
                <w:sz w:val="24"/>
                <w:szCs w:val="24"/>
              </w:rPr>
              <w:t>Кол-во учреждений отремонтированных в прошлом году +план на текущий год/ общее количество зданий учреждений культуры*100%</w:t>
            </w:r>
          </w:p>
          <w:p w14:paraId="38BD096F" w14:textId="124270B1" w:rsidR="005368C2" w:rsidRPr="000C698A" w:rsidRDefault="005368C2" w:rsidP="000C69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9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 шт.(2021</w:t>
            </w:r>
            <w:r w:rsidR="00FC06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98A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  <w:p w14:paraId="11B82A30" w14:textId="20D56802" w:rsidR="000C698A" w:rsidRPr="000C698A" w:rsidRDefault="005368C2" w:rsidP="000C69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98A">
              <w:rPr>
                <w:rFonts w:ascii="Times New Roman" w:hAnsi="Times New Roman" w:cs="Times New Roman"/>
                <w:sz w:val="24"/>
                <w:szCs w:val="24"/>
              </w:rPr>
              <w:t>+5шт(2022г.)/68*100%=39,%</w:t>
            </w:r>
          </w:p>
          <w:p w14:paraId="471FBA0C" w14:textId="19EA9579" w:rsidR="000C698A" w:rsidRPr="000C698A" w:rsidRDefault="000C698A" w:rsidP="000C69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2638" w14:textId="1DBA8157" w:rsidR="005368C2" w:rsidRPr="000C698A" w:rsidRDefault="00FC064C" w:rsidP="000C69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</w:t>
            </w:r>
            <w:r w:rsidR="005368C2" w:rsidRPr="000C698A">
              <w:rPr>
                <w:rFonts w:ascii="Times New Roman" w:hAnsi="Times New Roman" w:cs="Times New Roman"/>
                <w:sz w:val="24"/>
                <w:szCs w:val="24"/>
              </w:rPr>
              <w:t>32,3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3ED3D" w14:textId="31AE0606" w:rsidR="005368C2" w:rsidRPr="000C698A" w:rsidRDefault="00FC064C" w:rsidP="000C69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368C2" w:rsidRPr="000C698A">
              <w:rPr>
                <w:rFonts w:ascii="Times New Roman" w:hAnsi="Times New Roman" w:cs="Times New Roman"/>
                <w:sz w:val="24"/>
                <w:szCs w:val="24"/>
              </w:rPr>
              <w:t>39,7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10E27" w14:textId="5D5E8DF8" w:rsidR="005368C2" w:rsidRPr="000C698A" w:rsidRDefault="00FC064C" w:rsidP="00FC064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368C2" w:rsidRPr="000C698A"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8FBEF" w14:textId="4272400B" w:rsidR="005368C2" w:rsidRPr="000C698A" w:rsidRDefault="00FC064C" w:rsidP="000C69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5368C2" w:rsidRPr="000C698A">
              <w:rPr>
                <w:rFonts w:ascii="Times New Roman" w:hAnsi="Times New Roman" w:cs="Times New Roman"/>
                <w:sz w:val="24"/>
                <w:szCs w:val="24"/>
              </w:rPr>
              <w:t>58,8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5CCC7" w14:textId="3A88E59C" w:rsidR="005368C2" w:rsidRPr="006132C9" w:rsidRDefault="00FC064C" w:rsidP="000C698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5368C2" w:rsidRPr="006132C9">
              <w:rPr>
                <w:rFonts w:ascii="Times New Roman" w:hAnsi="Times New Roman" w:cs="Times New Roman"/>
              </w:rPr>
              <w:t>58,8</w:t>
            </w:r>
          </w:p>
        </w:tc>
      </w:tr>
      <w:tr w:rsidR="005368C2" w:rsidRPr="000C698A" w14:paraId="351621F0" w14:textId="77777777" w:rsidTr="00FC064C">
        <w:trPr>
          <w:trHeight w:val="77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D027" w14:textId="6B0F7FBE" w:rsidR="005368C2" w:rsidRPr="000C698A" w:rsidRDefault="005368C2" w:rsidP="0086275B">
            <w:pPr>
              <w:jc w:val="center"/>
            </w:pPr>
            <w:r w:rsidRPr="000C698A">
              <w:t>2</w:t>
            </w:r>
            <w:r w:rsidR="00304073"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F690C" w14:textId="77777777" w:rsidR="005368C2" w:rsidRPr="000C698A" w:rsidRDefault="005368C2" w:rsidP="000247EC">
            <w:r w:rsidRPr="000C698A">
              <w:t>Доля зданий учреждений культуры, приведенных в соответствие с нормами пожарной безопасности, в  общем количестве зданий учреждений 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B504" w14:textId="77777777" w:rsidR="005368C2" w:rsidRPr="000C698A" w:rsidRDefault="005368C2" w:rsidP="0086275B">
            <w:pPr>
              <w:jc w:val="center"/>
            </w:pPr>
            <w:r w:rsidRPr="000C698A">
              <w:t>процент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65B7A" w14:textId="77777777" w:rsidR="005368C2" w:rsidRPr="000C698A" w:rsidRDefault="005368C2" w:rsidP="000C69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98A">
              <w:rPr>
                <w:rFonts w:ascii="Times New Roman" w:hAnsi="Times New Roman" w:cs="Times New Roman"/>
                <w:sz w:val="24"/>
                <w:szCs w:val="24"/>
              </w:rPr>
              <w:t xml:space="preserve">Кол-во учреждений </w:t>
            </w:r>
          </w:p>
          <w:p w14:paraId="3B504F48" w14:textId="77777777" w:rsidR="005368C2" w:rsidRPr="000C698A" w:rsidRDefault="005368C2" w:rsidP="000C69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98A">
              <w:rPr>
                <w:rFonts w:ascii="Times New Roman" w:hAnsi="Times New Roman" w:cs="Times New Roman"/>
                <w:sz w:val="24"/>
                <w:szCs w:val="24"/>
              </w:rPr>
              <w:t>приведенных в соответствии с нормами пожарной безопасности  в прошлом году +план на текущий год/ общее количество зданий учреждений культуры*100%</w:t>
            </w:r>
          </w:p>
          <w:p w14:paraId="12FE4F95" w14:textId="77777777" w:rsidR="005368C2" w:rsidRPr="000C698A" w:rsidRDefault="005368C2" w:rsidP="000C69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98A">
              <w:rPr>
                <w:rFonts w:ascii="Times New Roman" w:hAnsi="Times New Roman" w:cs="Times New Roman"/>
                <w:sz w:val="24"/>
                <w:szCs w:val="24"/>
              </w:rPr>
              <w:t>20 шт.(2021г.)</w:t>
            </w:r>
          </w:p>
          <w:p w14:paraId="626AFD06" w14:textId="77777777" w:rsidR="005368C2" w:rsidRPr="000C698A" w:rsidRDefault="005368C2" w:rsidP="000C69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98A">
              <w:rPr>
                <w:rFonts w:ascii="Times New Roman" w:hAnsi="Times New Roman" w:cs="Times New Roman"/>
                <w:sz w:val="24"/>
                <w:szCs w:val="24"/>
              </w:rPr>
              <w:t>+0шт.(2022г.)/68*100%=29,4%</w:t>
            </w:r>
          </w:p>
          <w:p w14:paraId="413FB31D" w14:textId="3D1ED1FF" w:rsidR="000C698A" w:rsidRPr="000C698A" w:rsidRDefault="000C698A" w:rsidP="000C69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72AEA" w14:textId="0B7DB55F" w:rsidR="005368C2" w:rsidRPr="000C698A" w:rsidRDefault="005368C2" w:rsidP="005368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98A">
              <w:rPr>
                <w:rFonts w:ascii="Times New Roman" w:hAnsi="Times New Roman" w:cs="Times New Roman"/>
                <w:sz w:val="24"/>
                <w:szCs w:val="24"/>
              </w:rPr>
              <w:t xml:space="preserve">        29,4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2282" w14:textId="77777777" w:rsidR="005368C2" w:rsidRPr="000C698A" w:rsidRDefault="005368C2" w:rsidP="005368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98A"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6A45A" w14:textId="1FBFFEDA" w:rsidR="005368C2" w:rsidRPr="000C698A" w:rsidRDefault="00304073" w:rsidP="000C698A">
            <w:pPr>
              <w:pStyle w:val="ConsPlusNormal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C698A">
              <w:rPr>
                <w:rFonts w:ascii="Times New Roman" w:hAnsi="Times New Roman" w:cs="Times New Roman"/>
                <w:sz w:val="24"/>
                <w:szCs w:val="24"/>
              </w:rPr>
              <w:t>30,9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BE358" w14:textId="2156D27D" w:rsidR="005368C2" w:rsidRPr="000C698A" w:rsidRDefault="005368C2" w:rsidP="005368C2">
            <w:r w:rsidRPr="000C698A">
              <w:t xml:space="preserve">      35,3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D67DA" w14:textId="051D0CDF" w:rsidR="005368C2" w:rsidRPr="000C698A" w:rsidRDefault="005368C2" w:rsidP="005368C2">
            <w:r w:rsidRPr="000C698A">
              <w:t xml:space="preserve">     35,3</w:t>
            </w:r>
          </w:p>
        </w:tc>
      </w:tr>
      <w:tr w:rsidR="005368C2" w:rsidRPr="000C698A" w14:paraId="1DA65809" w14:textId="77777777" w:rsidTr="00FC064C">
        <w:trPr>
          <w:trHeight w:val="103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0C4E3" w14:textId="77777777" w:rsidR="005368C2" w:rsidRPr="000C698A" w:rsidRDefault="005368C2" w:rsidP="0086275B">
            <w:pPr>
              <w:jc w:val="center"/>
            </w:pPr>
          </w:p>
          <w:p w14:paraId="5D2E03FE" w14:textId="4CA48EE3" w:rsidR="005368C2" w:rsidRPr="000C698A" w:rsidRDefault="005368C2" w:rsidP="0086275B">
            <w:pPr>
              <w:jc w:val="center"/>
            </w:pPr>
            <w:r w:rsidRPr="000C698A">
              <w:t>3</w:t>
            </w:r>
            <w:r w:rsidR="00304073"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D80FF" w14:textId="77777777" w:rsidR="005368C2" w:rsidRPr="000C698A" w:rsidRDefault="005368C2" w:rsidP="000247EC">
            <w:pPr>
              <w:ind w:right="-56" w:hanging="37"/>
            </w:pPr>
            <w:r w:rsidRPr="000C698A">
              <w:t>Доля зданий учреждений культуры, которые улучшили свое материальное оснащение, в общем количестве зданий учреждений 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DF2E7" w14:textId="77777777" w:rsidR="005368C2" w:rsidRPr="000C698A" w:rsidRDefault="005368C2" w:rsidP="0086275B">
            <w:pPr>
              <w:jc w:val="center"/>
            </w:pPr>
            <w:r w:rsidRPr="000C698A">
              <w:t>процент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CD45D" w14:textId="77777777" w:rsidR="005368C2" w:rsidRPr="000C698A" w:rsidRDefault="005368C2" w:rsidP="000C69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98A">
              <w:rPr>
                <w:rFonts w:ascii="Times New Roman" w:hAnsi="Times New Roman" w:cs="Times New Roman"/>
                <w:sz w:val="24"/>
                <w:szCs w:val="24"/>
              </w:rPr>
              <w:t>Кол-во учреждений  отремонтированных в прошлом году +план на текущий год/ общее количество зданий учреждений культуры*100%</w:t>
            </w:r>
          </w:p>
          <w:p w14:paraId="5AABBB7D" w14:textId="77777777" w:rsidR="005368C2" w:rsidRPr="000C698A" w:rsidRDefault="005368C2" w:rsidP="000C69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98A">
              <w:rPr>
                <w:rFonts w:ascii="Times New Roman" w:hAnsi="Times New Roman" w:cs="Times New Roman"/>
                <w:sz w:val="24"/>
                <w:szCs w:val="24"/>
              </w:rPr>
              <w:t>12шт.(2021г.)+2 шт.(2022г.)/68*100%=20,6%</w:t>
            </w:r>
          </w:p>
          <w:p w14:paraId="0944A419" w14:textId="77777777" w:rsidR="005368C2" w:rsidRPr="000C698A" w:rsidRDefault="005368C2" w:rsidP="000C6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60954" w14:textId="3759E4AA" w:rsidR="005368C2" w:rsidRDefault="000C698A" w:rsidP="000C69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5368C2" w:rsidRPr="000C698A"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  <w:p w14:paraId="68C0A2D2" w14:textId="77777777" w:rsidR="000C698A" w:rsidRDefault="000C698A" w:rsidP="000C6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46F708" w14:textId="009C0DB2" w:rsidR="000C698A" w:rsidRPr="000C698A" w:rsidRDefault="000C698A" w:rsidP="000C6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AF437" w14:textId="7833F554" w:rsidR="005368C2" w:rsidRPr="000C698A" w:rsidRDefault="000C698A" w:rsidP="000C69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368C2" w:rsidRPr="000C698A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AE2E" w14:textId="23A0C617" w:rsidR="005368C2" w:rsidRPr="000C698A" w:rsidRDefault="000C698A" w:rsidP="000C69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4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68C2" w:rsidRPr="000C698A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DA8A3" w14:textId="5566E69E" w:rsidR="005368C2" w:rsidRPr="000C698A" w:rsidRDefault="000C698A" w:rsidP="000C69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368C2" w:rsidRPr="000C698A">
              <w:rPr>
                <w:rFonts w:ascii="Times New Roman" w:hAnsi="Times New Roman" w:cs="Times New Roman"/>
                <w:sz w:val="24"/>
                <w:szCs w:val="24"/>
              </w:rPr>
              <w:t>30,9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B6820" w14:textId="12397840" w:rsidR="005368C2" w:rsidRPr="000C698A" w:rsidRDefault="000C698A" w:rsidP="000C69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368C2" w:rsidRPr="000C698A">
              <w:rPr>
                <w:rFonts w:ascii="Times New Roman" w:hAnsi="Times New Roman" w:cs="Times New Roman"/>
                <w:sz w:val="24"/>
                <w:szCs w:val="24"/>
              </w:rPr>
              <w:t>30,9</w:t>
            </w:r>
          </w:p>
        </w:tc>
      </w:tr>
      <w:tr w:rsidR="005368C2" w:rsidRPr="000C698A" w14:paraId="359A428A" w14:textId="77777777" w:rsidTr="00FC064C">
        <w:trPr>
          <w:trHeight w:val="103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C24E5" w14:textId="600A85D6" w:rsidR="005368C2" w:rsidRPr="000C698A" w:rsidRDefault="005368C2" w:rsidP="0086275B">
            <w:pPr>
              <w:jc w:val="center"/>
            </w:pPr>
            <w:r w:rsidRPr="000C698A">
              <w:t>4</w:t>
            </w:r>
            <w:r w:rsidR="00304073"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00D94" w14:textId="77777777" w:rsidR="005368C2" w:rsidRPr="000C698A" w:rsidRDefault="005368C2" w:rsidP="000247EC">
            <w:pPr>
              <w:ind w:right="-56" w:hanging="37"/>
            </w:pPr>
            <w:r w:rsidRPr="000C698A">
              <w:t xml:space="preserve">Средняя численность участников клубных формирований в расчете на 1 </w:t>
            </w:r>
            <w:proofErr w:type="spellStart"/>
            <w:r w:rsidRPr="000C698A">
              <w:t>тыс.человек</w:t>
            </w:r>
            <w:proofErr w:type="spellEnd"/>
            <w:r w:rsidRPr="000C698A">
              <w:t xml:space="preserve"> ( в населенных пунктах с числом жителей до 50 тысяч человек)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5BCF0" w14:textId="77777777" w:rsidR="005368C2" w:rsidRPr="000C698A" w:rsidRDefault="005368C2" w:rsidP="0086275B">
            <w:pPr>
              <w:jc w:val="center"/>
            </w:pPr>
            <w:r w:rsidRPr="000C698A">
              <w:t>единица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DF250" w14:textId="77777777" w:rsidR="005368C2" w:rsidRPr="000C698A" w:rsidRDefault="005368C2" w:rsidP="000C698A">
            <w:r w:rsidRPr="000C698A">
              <w:t>А=</w:t>
            </w:r>
            <w:r w:rsidRPr="000C698A">
              <w:rPr>
                <w:lang w:val="en-US"/>
              </w:rPr>
              <w:t>N</w:t>
            </w:r>
            <w:r w:rsidRPr="000C698A">
              <w:t>/</w:t>
            </w:r>
            <w:r w:rsidRPr="000C698A">
              <w:rPr>
                <w:lang w:val="en-US"/>
              </w:rPr>
              <w:t>H</w:t>
            </w:r>
            <w:r w:rsidRPr="000C698A">
              <w:t>*1000</w:t>
            </w:r>
          </w:p>
          <w:p w14:paraId="4475F0EE" w14:textId="77777777" w:rsidR="005368C2" w:rsidRPr="000C698A" w:rsidRDefault="005368C2" w:rsidP="000C698A">
            <w:r w:rsidRPr="000C698A">
              <w:rPr>
                <w:lang w:val="en-US"/>
              </w:rPr>
              <w:t>A</w:t>
            </w:r>
            <w:r w:rsidRPr="000C698A">
              <w:t xml:space="preserve">-средняя численность участников клубных формирований в муниципальном образовании в расчете на 1 тысячу человек (в населенных пунктах с числом жителей до 50 </w:t>
            </w:r>
            <w:proofErr w:type="spellStart"/>
            <w:r w:rsidRPr="000C698A">
              <w:t>тыс.чел</w:t>
            </w:r>
            <w:proofErr w:type="spellEnd"/>
            <w:r w:rsidRPr="000C698A">
              <w:t>.)</w:t>
            </w:r>
          </w:p>
          <w:p w14:paraId="7BA8BCB0" w14:textId="77777777" w:rsidR="005368C2" w:rsidRPr="000C698A" w:rsidRDefault="005368C2" w:rsidP="000C698A">
            <w:r w:rsidRPr="000C698A">
              <w:rPr>
                <w:lang w:val="en-US"/>
              </w:rPr>
              <w:lastRenderedPageBreak/>
              <w:t>N</w:t>
            </w:r>
            <w:r w:rsidRPr="000C698A">
              <w:t xml:space="preserve">-численность участников клубных формирований (в населенных пунктах с числом жителей до 50 </w:t>
            </w:r>
            <w:proofErr w:type="spellStart"/>
            <w:r w:rsidRPr="000C698A">
              <w:t>тыс.чел</w:t>
            </w:r>
            <w:proofErr w:type="spellEnd"/>
            <w:r w:rsidRPr="000C698A">
              <w:t xml:space="preserve">.) (данные </w:t>
            </w:r>
            <w:proofErr w:type="spellStart"/>
            <w:r w:rsidRPr="000C698A">
              <w:t>стат</w:t>
            </w:r>
            <w:proofErr w:type="spellEnd"/>
            <w:r w:rsidRPr="000C698A">
              <w:t xml:space="preserve"> формы №7-НК)</w:t>
            </w:r>
          </w:p>
          <w:p w14:paraId="135BB12A" w14:textId="77777777" w:rsidR="005368C2" w:rsidRPr="000C698A" w:rsidRDefault="005368C2" w:rsidP="000C698A">
            <w:r w:rsidRPr="000C698A">
              <w:t>Н- численность жителей в населенных пунктах с числом жителей до 50 тыс. человек муниципального образования (район или округ) (данные Росстата на 01.01.2021г.)</w:t>
            </w:r>
          </w:p>
          <w:p w14:paraId="7CF01152" w14:textId="77777777" w:rsidR="005368C2" w:rsidRDefault="005368C2" w:rsidP="000C698A">
            <w:r w:rsidRPr="000C698A">
              <w:t xml:space="preserve">А=3713/44870*1000=82,75 округляем </w:t>
            </w:r>
          </w:p>
          <w:p w14:paraId="4418B5E4" w14:textId="4D6D80B9" w:rsidR="00304073" w:rsidRPr="000C698A" w:rsidRDefault="00304073" w:rsidP="000C698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B1D1" w14:textId="77777777" w:rsidR="005368C2" w:rsidRPr="000C698A" w:rsidRDefault="005368C2" w:rsidP="0086275B">
            <w:pPr>
              <w:jc w:val="center"/>
            </w:pPr>
            <w:r w:rsidRPr="000C698A"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4511" w14:textId="58D99B03" w:rsidR="005368C2" w:rsidRPr="000C698A" w:rsidRDefault="005368C2" w:rsidP="005368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98A">
              <w:rPr>
                <w:rFonts w:ascii="Times New Roman" w:hAnsi="Times New Roman" w:cs="Times New Roman"/>
                <w:sz w:val="24"/>
                <w:szCs w:val="24"/>
              </w:rPr>
              <w:t xml:space="preserve">       83,8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6621C" w14:textId="76D57B35" w:rsidR="005368C2" w:rsidRPr="000C698A" w:rsidRDefault="005368C2" w:rsidP="005368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98A">
              <w:rPr>
                <w:rFonts w:ascii="Times New Roman" w:hAnsi="Times New Roman" w:cs="Times New Roman"/>
                <w:sz w:val="24"/>
                <w:szCs w:val="24"/>
              </w:rPr>
              <w:t xml:space="preserve">   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EC136" w14:textId="77BF0952" w:rsidR="005368C2" w:rsidRPr="000C698A" w:rsidRDefault="005368C2" w:rsidP="005368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98A">
              <w:rPr>
                <w:rFonts w:ascii="Times New Roman" w:hAnsi="Times New Roman" w:cs="Times New Roman"/>
                <w:sz w:val="24"/>
                <w:szCs w:val="24"/>
              </w:rPr>
              <w:t xml:space="preserve">      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703D2" w14:textId="2F1C9CFB" w:rsidR="005368C2" w:rsidRPr="000C698A" w:rsidRDefault="005368C2" w:rsidP="005368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98A">
              <w:rPr>
                <w:rFonts w:ascii="Times New Roman" w:hAnsi="Times New Roman" w:cs="Times New Roman"/>
                <w:sz w:val="24"/>
                <w:szCs w:val="24"/>
              </w:rPr>
              <w:t xml:space="preserve">     0,0</w:t>
            </w:r>
          </w:p>
        </w:tc>
      </w:tr>
      <w:tr w:rsidR="005368C2" w:rsidRPr="000C698A" w14:paraId="2E987C3A" w14:textId="77777777" w:rsidTr="00FC064C">
        <w:trPr>
          <w:trHeight w:val="103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6F18" w14:textId="0EBD47C0" w:rsidR="005368C2" w:rsidRPr="000C698A" w:rsidRDefault="005368C2" w:rsidP="0086275B">
            <w:pPr>
              <w:jc w:val="center"/>
            </w:pPr>
            <w:r w:rsidRPr="000C698A">
              <w:t>5</w:t>
            </w:r>
            <w:r w:rsidR="00304073"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F269A" w14:textId="77777777" w:rsidR="005368C2" w:rsidRPr="000C698A" w:rsidRDefault="005368C2" w:rsidP="000C698A">
            <w:pPr>
              <w:ind w:right="-56" w:hanging="37"/>
            </w:pPr>
            <w:r w:rsidRPr="000C698A">
              <w:t>Количество организаций культуры, получивших современное оборудование, в том числе: оснащены образовательные учреждения в сфере культуры (детские школы искусств по видам искусств и училищ) музыкальными инструментами, оборудованием и учебными материалами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8D00" w14:textId="77777777" w:rsidR="005368C2" w:rsidRPr="000C698A" w:rsidRDefault="005368C2" w:rsidP="0086275B">
            <w:pPr>
              <w:jc w:val="center"/>
            </w:pPr>
            <w:r w:rsidRPr="000C698A">
              <w:t>единица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7DA2F" w14:textId="77777777" w:rsidR="005368C2" w:rsidRPr="000C698A" w:rsidRDefault="005368C2" w:rsidP="0086275B">
            <w:pPr>
              <w:jc w:val="center"/>
            </w:pPr>
            <w:r w:rsidRPr="000C698A">
              <w:t xml:space="preserve">Общее количество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8595" w14:textId="77777777" w:rsidR="005368C2" w:rsidRPr="000C698A" w:rsidRDefault="005368C2" w:rsidP="0086275B">
            <w:pPr>
              <w:jc w:val="center"/>
            </w:pPr>
            <w:r w:rsidRPr="000C698A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A15F" w14:textId="4F841862" w:rsidR="005368C2" w:rsidRPr="000C698A" w:rsidRDefault="00304073" w:rsidP="003040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5368C2" w:rsidRPr="000C69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1F676" w14:textId="69DC327A" w:rsidR="005368C2" w:rsidRPr="000C698A" w:rsidRDefault="000C698A" w:rsidP="000C69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304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68C2" w:rsidRPr="000C69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32AEB" w14:textId="7BF1C346" w:rsidR="005368C2" w:rsidRPr="000C698A" w:rsidRDefault="00304073" w:rsidP="003040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5368C2" w:rsidRPr="000C69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A338" w14:textId="35E28E91" w:rsidR="005368C2" w:rsidRPr="000C698A" w:rsidRDefault="00304073" w:rsidP="003040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5368C2" w:rsidRPr="000C69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68C2" w:rsidRPr="000C698A" w14:paraId="4229A6B1" w14:textId="77777777" w:rsidTr="00FC064C">
        <w:trPr>
          <w:trHeight w:val="103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9197" w14:textId="0E763E89" w:rsidR="005368C2" w:rsidRPr="000C698A" w:rsidRDefault="005368C2" w:rsidP="0086275B">
            <w:pPr>
              <w:jc w:val="center"/>
            </w:pPr>
            <w:r w:rsidRPr="000C698A">
              <w:t>6</w:t>
            </w:r>
            <w:r w:rsidR="00304073"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8237F" w14:textId="77777777" w:rsidR="005368C2" w:rsidRPr="000C698A" w:rsidRDefault="005368C2" w:rsidP="000C698A">
            <w:pPr>
              <w:ind w:right="-56" w:hanging="37"/>
            </w:pPr>
            <w:r w:rsidRPr="000C698A">
              <w:t>Количество государственных и муниципальных учреждений культурно-</w:t>
            </w:r>
            <w:r w:rsidRPr="000C698A">
              <w:lastRenderedPageBreak/>
              <w:t>досугового типа в населенных пунктах с числом жителей до 50 тысяч человек, в которых реализованы мероприятия по развитию и укреплению материально-технической базы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6B094" w14:textId="77777777" w:rsidR="005368C2" w:rsidRPr="000C698A" w:rsidRDefault="005368C2" w:rsidP="0086275B">
            <w:pPr>
              <w:jc w:val="center"/>
            </w:pPr>
            <w:r w:rsidRPr="000C698A">
              <w:lastRenderedPageBreak/>
              <w:t>единица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0F7C2" w14:textId="77777777" w:rsidR="005368C2" w:rsidRPr="000C698A" w:rsidRDefault="005368C2" w:rsidP="0086275B">
            <w:pPr>
              <w:jc w:val="center"/>
            </w:pPr>
            <w:r w:rsidRPr="000C698A">
              <w:t>Общее количество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D86B9" w14:textId="77777777" w:rsidR="005368C2" w:rsidRPr="000C698A" w:rsidRDefault="005368C2" w:rsidP="0086275B">
            <w:pPr>
              <w:jc w:val="center"/>
            </w:pPr>
            <w:r w:rsidRPr="000C698A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385B" w14:textId="1A14EED9" w:rsidR="005368C2" w:rsidRPr="000C698A" w:rsidRDefault="00304073" w:rsidP="003040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5368C2" w:rsidRPr="000C69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CCA08" w14:textId="027D1D03" w:rsidR="005368C2" w:rsidRPr="000C698A" w:rsidRDefault="00304073" w:rsidP="003040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5368C2" w:rsidRPr="000C69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F7FFB" w14:textId="4D205D56" w:rsidR="005368C2" w:rsidRPr="000C698A" w:rsidRDefault="000C698A" w:rsidP="000C69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5368C2" w:rsidRPr="000C69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D8951" w14:textId="70D61D1C" w:rsidR="005368C2" w:rsidRPr="000C698A" w:rsidRDefault="00304073" w:rsidP="003040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5368C2" w:rsidRPr="000C69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68C2" w:rsidRPr="000C698A" w14:paraId="7F0F4DF8" w14:textId="77777777" w:rsidTr="00FC064C">
        <w:trPr>
          <w:trHeight w:val="103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CABF8" w14:textId="6949C092" w:rsidR="005368C2" w:rsidRPr="000C698A" w:rsidRDefault="005368C2" w:rsidP="0086275B">
            <w:pPr>
              <w:jc w:val="center"/>
            </w:pPr>
            <w:r w:rsidRPr="000C698A">
              <w:t>7</w:t>
            </w:r>
            <w:r w:rsidR="00304073"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2781" w14:textId="77777777" w:rsidR="005368C2" w:rsidRPr="000C698A" w:rsidRDefault="005368C2" w:rsidP="0086275B">
            <w:pPr>
              <w:ind w:right="-56" w:hanging="37"/>
              <w:jc w:val="both"/>
            </w:pPr>
            <w:r w:rsidRPr="000C698A">
              <w:t>Технически оснащены муниципальные музеи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E549B" w14:textId="77777777" w:rsidR="005368C2" w:rsidRPr="000C698A" w:rsidRDefault="005368C2" w:rsidP="0086275B">
            <w:pPr>
              <w:jc w:val="center"/>
            </w:pPr>
            <w:r w:rsidRPr="000C698A">
              <w:t>единица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0A8DB" w14:textId="77777777" w:rsidR="005368C2" w:rsidRPr="000C698A" w:rsidRDefault="005368C2" w:rsidP="0086275B">
            <w:pPr>
              <w:jc w:val="center"/>
            </w:pPr>
            <w:r w:rsidRPr="000C698A">
              <w:t>Общее количество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BEA2" w14:textId="77777777" w:rsidR="005368C2" w:rsidRPr="000C698A" w:rsidRDefault="005368C2" w:rsidP="00304073">
            <w:pPr>
              <w:jc w:val="center"/>
            </w:pPr>
            <w:r w:rsidRPr="000C698A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04E67" w14:textId="26DB8148" w:rsidR="005368C2" w:rsidRPr="000C698A" w:rsidRDefault="005368C2" w:rsidP="003040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9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A182" w14:textId="4DFB7634" w:rsidR="005368C2" w:rsidRPr="000C698A" w:rsidRDefault="005368C2" w:rsidP="003040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9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CB4C6" w14:textId="42F29AEE" w:rsidR="005368C2" w:rsidRPr="000C698A" w:rsidRDefault="005368C2" w:rsidP="003040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9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FBA6A" w14:textId="3376A9C8" w:rsidR="005368C2" w:rsidRPr="000C698A" w:rsidRDefault="00304073" w:rsidP="003040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5368C2" w:rsidRPr="000C69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092F1EA7" w14:textId="77777777" w:rsidR="005368C2" w:rsidRPr="000C698A" w:rsidRDefault="005368C2" w:rsidP="005368C2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14:paraId="61AAC7A1" w14:textId="77777777" w:rsidR="005368C2" w:rsidRPr="000C698A" w:rsidRDefault="005368C2" w:rsidP="009F1525">
      <w:pPr>
        <w:pStyle w:val="a5"/>
        <w:ind w:left="8505"/>
        <w:jc w:val="center"/>
        <w:rPr>
          <w:rFonts w:ascii="Times New Roman" w:hAnsi="Times New Roman"/>
          <w:sz w:val="24"/>
          <w:szCs w:val="24"/>
        </w:rPr>
      </w:pPr>
    </w:p>
    <w:p w14:paraId="6FB952E3" w14:textId="77777777" w:rsidR="005368C2" w:rsidRPr="000C698A" w:rsidRDefault="005368C2" w:rsidP="009F1525">
      <w:pPr>
        <w:pStyle w:val="a5"/>
        <w:ind w:left="8505"/>
        <w:jc w:val="center"/>
        <w:rPr>
          <w:rFonts w:ascii="Times New Roman" w:hAnsi="Times New Roman"/>
          <w:sz w:val="24"/>
          <w:szCs w:val="24"/>
        </w:rPr>
      </w:pPr>
    </w:p>
    <w:p w14:paraId="33ADC1C8" w14:textId="77777777" w:rsidR="005368C2" w:rsidRPr="000C698A" w:rsidRDefault="005368C2" w:rsidP="009F1525">
      <w:pPr>
        <w:pStyle w:val="a5"/>
        <w:ind w:left="8505"/>
        <w:jc w:val="center"/>
        <w:rPr>
          <w:rFonts w:ascii="Times New Roman" w:hAnsi="Times New Roman"/>
          <w:sz w:val="24"/>
          <w:szCs w:val="24"/>
        </w:rPr>
      </w:pPr>
    </w:p>
    <w:p w14:paraId="2BEFDE1D" w14:textId="77777777" w:rsidR="005368C2" w:rsidRPr="000C698A" w:rsidRDefault="005368C2" w:rsidP="009F1525">
      <w:pPr>
        <w:pStyle w:val="a5"/>
        <w:ind w:left="8505"/>
        <w:jc w:val="center"/>
        <w:rPr>
          <w:rFonts w:ascii="Times New Roman" w:hAnsi="Times New Roman"/>
          <w:sz w:val="24"/>
          <w:szCs w:val="24"/>
        </w:rPr>
      </w:pPr>
    </w:p>
    <w:p w14:paraId="2C28CAD0" w14:textId="77777777" w:rsidR="005368C2" w:rsidRPr="000C698A" w:rsidRDefault="005368C2" w:rsidP="009F1525">
      <w:pPr>
        <w:pStyle w:val="a5"/>
        <w:ind w:left="8505"/>
        <w:jc w:val="center"/>
        <w:rPr>
          <w:rFonts w:ascii="Times New Roman" w:hAnsi="Times New Roman"/>
          <w:sz w:val="24"/>
          <w:szCs w:val="24"/>
        </w:rPr>
      </w:pPr>
    </w:p>
    <w:p w14:paraId="33F963F5" w14:textId="77777777" w:rsidR="005368C2" w:rsidRPr="000C698A" w:rsidRDefault="005368C2" w:rsidP="009F1525">
      <w:pPr>
        <w:pStyle w:val="a5"/>
        <w:ind w:left="8505"/>
        <w:jc w:val="center"/>
        <w:rPr>
          <w:rFonts w:ascii="Times New Roman" w:hAnsi="Times New Roman"/>
          <w:sz w:val="24"/>
          <w:szCs w:val="24"/>
        </w:rPr>
      </w:pPr>
    </w:p>
    <w:p w14:paraId="017C720B" w14:textId="77777777" w:rsidR="005368C2" w:rsidRPr="000C698A" w:rsidRDefault="005368C2" w:rsidP="009F1525">
      <w:pPr>
        <w:pStyle w:val="a5"/>
        <w:ind w:left="8505"/>
        <w:jc w:val="center"/>
        <w:rPr>
          <w:rFonts w:ascii="Times New Roman" w:hAnsi="Times New Roman"/>
          <w:sz w:val="24"/>
          <w:szCs w:val="24"/>
        </w:rPr>
      </w:pPr>
    </w:p>
    <w:p w14:paraId="1E2FC0C7" w14:textId="77777777" w:rsidR="005368C2" w:rsidRPr="000C698A" w:rsidRDefault="005368C2" w:rsidP="009F1525">
      <w:pPr>
        <w:pStyle w:val="a5"/>
        <w:ind w:left="8505"/>
        <w:jc w:val="center"/>
        <w:rPr>
          <w:rFonts w:ascii="Times New Roman" w:hAnsi="Times New Roman"/>
          <w:sz w:val="24"/>
          <w:szCs w:val="24"/>
        </w:rPr>
      </w:pPr>
    </w:p>
    <w:p w14:paraId="29034F4A" w14:textId="77777777" w:rsidR="005368C2" w:rsidRPr="000C698A" w:rsidRDefault="005368C2" w:rsidP="009F1525">
      <w:pPr>
        <w:pStyle w:val="a5"/>
        <w:ind w:left="8505"/>
        <w:jc w:val="center"/>
        <w:rPr>
          <w:rFonts w:ascii="Times New Roman" w:hAnsi="Times New Roman"/>
          <w:sz w:val="24"/>
          <w:szCs w:val="24"/>
        </w:rPr>
      </w:pPr>
    </w:p>
    <w:p w14:paraId="7F058350" w14:textId="77777777" w:rsidR="005368C2" w:rsidRDefault="005368C2" w:rsidP="009F1525">
      <w:pPr>
        <w:pStyle w:val="a5"/>
        <w:ind w:left="8505"/>
        <w:jc w:val="center"/>
        <w:rPr>
          <w:rFonts w:ascii="Times New Roman" w:hAnsi="Times New Roman"/>
          <w:sz w:val="28"/>
          <w:szCs w:val="28"/>
        </w:rPr>
      </w:pPr>
    </w:p>
    <w:p w14:paraId="118B89D1" w14:textId="77777777" w:rsidR="005368C2" w:rsidRDefault="005368C2" w:rsidP="009F1525">
      <w:pPr>
        <w:pStyle w:val="a5"/>
        <w:ind w:left="8505"/>
        <w:jc w:val="center"/>
        <w:rPr>
          <w:rFonts w:ascii="Times New Roman" w:hAnsi="Times New Roman"/>
          <w:sz w:val="28"/>
          <w:szCs w:val="28"/>
        </w:rPr>
      </w:pPr>
    </w:p>
    <w:p w14:paraId="3132C874" w14:textId="77777777" w:rsidR="005368C2" w:rsidRDefault="005368C2" w:rsidP="009F1525">
      <w:pPr>
        <w:pStyle w:val="a5"/>
        <w:ind w:left="8505"/>
        <w:jc w:val="center"/>
        <w:rPr>
          <w:rFonts w:ascii="Times New Roman" w:hAnsi="Times New Roman"/>
          <w:sz w:val="28"/>
          <w:szCs w:val="28"/>
        </w:rPr>
      </w:pPr>
    </w:p>
    <w:p w14:paraId="0440E675" w14:textId="77777777" w:rsidR="005368C2" w:rsidRDefault="005368C2" w:rsidP="009F1525">
      <w:pPr>
        <w:pStyle w:val="a5"/>
        <w:ind w:left="8505"/>
        <w:jc w:val="center"/>
        <w:rPr>
          <w:rFonts w:ascii="Times New Roman" w:hAnsi="Times New Roman"/>
          <w:sz w:val="28"/>
          <w:szCs w:val="28"/>
        </w:rPr>
      </w:pPr>
    </w:p>
    <w:p w14:paraId="48D5C196" w14:textId="77777777" w:rsidR="005368C2" w:rsidRDefault="005368C2" w:rsidP="009F1525">
      <w:pPr>
        <w:pStyle w:val="a5"/>
        <w:ind w:left="8505"/>
        <w:jc w:val="center"/>
        <w:rPr>
          <w:rFonts w:ascii="Times New Roman" w:hAnsi="Times New Roman"/>
          <w:sz w:val="28"/>
          <w:szCs w:val="28"/>
        </w:rPr>
      </w:pPr>
    </w:p>
    <w:p w14:paraId="4B708257" w14:textId="77777777" w:rsidR="005368C2" w:rsidRDefault="005368C2" w:rsidP="009F1525">
      <w:pPr>
        <w:pStyle w:val="a5"/>
        <w:ind w:left="8505"/>
        <w:jc w:val="center"/>
        <w:rPr>
          <w:rFonts w:ascii="Times New Roman" w:hAnsi="Times New Roman"/>
          <w:sz w:val="28"/>
          <w:szCs w:val="28"/>
        </w:rPr>
      </w:pPr>
    </w:p>
    <w:p w14:paraId="36451E32" w14:textId="77777777" w:rsidR="005368C2" w:rsidRDefault="005368C2" w:rsidP="009F1525">
      <w:pPr>
        <w:pStyle w:val="a5"/>
        <w:ind w:left="8505"/>
        <w:jc w:val="center"/>
        <w:rPr>
          <w:rFonts w:ascii="Times New Roman" w:hAnsi="Times New Roman"/>
          <w:sz w:val="28"/>
          <w:szCs w:val="28"/>
        </w:rPr>
      </w:pPr>
    </w:p>
    <w:p w14:paraId="14A42ECC" w14:textId="77777777" w:rsidR="005368C2" w:rsidRDefault="005368C2" w:rsidP="009F1525">
      <w:pPr>
        <w:pStyle w:val="a5"/>
        <w:ind w:left="8505"/>
        <w:jc w:val="center"/>
        <w:rPr>
          <w:rFonts w:ascii="Times New Roman" w:hAnsi="Times New Roman"/>
          <w:sz w:val="28"/>
          <w:szCs w:val="28"/>
        </w:rPr>
      </w:pPr>
    </w:p>
    <w:p w14:paraId="465E860A" w14:textId="77777777" w:rsidR="009F1525" w:rsidRPr="006143BD" w:rsidRDefault="009F1525" w:rsidP="009F1525">
      <w:pPr>
        <w:pStyle w:val="a5"/>
        <w:ind w:left="8505"/>
        <w:jc w:val="center"/>
        <w:rPr>
          <w:rFonts w:ascii="Times New Roman" w:hAnsi="Times New Roman"/>
          <w:sz w:val="28"/>
          <w:szCs w:val="28"/>
        </w:rPr>
      </w:pPr>
      <w:r w:rsidRPr="006143BD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</w:p>
    <w:p w14:paraId="33491376" w14:textId="77777777" w:rsidR="009F1525" w:rsidRPr="006143BD" w:rsidRDefault="009F1525" w:rsidP="009F1525">
      <w:pPr>
        <w:pStyle w:val="a5"/>
        <w:ind w:left="8505"/>
        <w:jc w:val="center"/>
        <w:rPr>
          <w:rFonts w:ascii="Times New Roman" w:hAnsi="Times New Roman"/>
          <w:sz w:val="28"/>
          <w:szCs w:val="28"/>
        </w:rPr>
      </w:pPr>
      <w:r w:rsidRPr="006143BD">
        <w:rPr>
          <w:rFonts w:ascii="Times New Roman" w:hAnsi="Times New Roman"/>
          <w:sz w:val="28"/>
          <w:szCs w:val="28"/>
        </w:rPr>
        <w:t>к муниципальной программе</w:t>
      </w:r>
    </w:p>
    <w:p w14:paraId="157C69F1" w14:textId="77777777" w:rsidR="009F1525" w:rsidRPr="006143BD" w:rsidRDefault="009F1525" w:rsidP="009F1525">
      <w:pPr>
        <w:pStyle w:val="a5"/>
        <w:ind w:left="8505"/>
        <w:jc w:val="center"/>
        <w:rPr>
          <w:rFonts w:ascii="Times New Roman" w:hAnsi="Times New Roman"/>
          <w:sz w:val="28"/>
          <w:szCs w:val="28"/>
        </w:rPr>
      </w:pPr>
      <w:r w:rsidRPr="006143BD">
        <w:rPr>
          <w:rFonts w:ascii="Times New Roman" w:hAnsi="Times New Roman"/>
          <w:sz w:val="28"/>
          <w:szCs w:val="28"/>
        </w:rPr>
        <w:t>«Укрепление материально-технической базы</w:t>
      </w:r>
    </w:p>
    <w:p w14:paraId="55A7AAE7" w14:textId="5ADC4DDF" w:rsidR="00304073" w:rsidRDefault="009F1525" w:rsidP="009F1525">
      <w:pPr>
        <w:pStyle w:val="a5"/>
        <w:ind w:left="8505"/>
        <w:jc w:val="center"/>
        <w:rPr>
          <w:rFonts w:ascii="Times New Roman" w:hAnsi="Times New Roman"/>
          <w:sz w:val="28"/>
          <w:szCs w:val="28"/>
        </w:rPr>
      </w:pPr>
      <w:r w:rsidRPr="006143BD">
        <w:rPr>
          <w:rFonts w:ascii="Times New Roman" w:hAnsi="Times New Roman"/>
          <w:sz w:val="28"/>
          <w:szCs w:val="28"/>
        </w:rPr>
        <w:t>учреждений культуры и спорта  Карталинского</w:t>
      </w:r>
      <w:r w:rsidR="00304073">
        <w:rPr>
          <w:rFonts w:ascii="Times New Roman" w:hAnsi="Times New Roman"/>
          <w:sz w:val="28"/>
          <w:szCs w:val="28"/>
        </w:rPr>
        <w:t xml:space="preserve"> </w:t>
      </w:r>
      <w:r w:rsidRPr="006143BD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14:paraId="48DE0968" w14:textId="15040104" w:rsidR="009F1525" w:rsidRPr="006143BD" w:rsidRDefault="009F1525" w:rsidP="009F1525">
      <w:pPr>
        <w:pStyle w:val="a5"/>
        <w:ind w:left="8505"/>
        <w:jc w:val="center"/>
        <w:rPr>
          <w:rFonts w:ascii="Times New Roman" w:hAnsi="Times New Roman"/>
          <w:sz w:val="28"/>
          <w:szCs w:val="28"/>
        </w:rPr>
      </w:pPr>
      <w:r w:rsidRPr="006143BD">
        <w:rPr>
          <w:rFonts w:ascii="Times New Roman" w:hAnsi="Times New Roman"/>
          <w:sz w:val="28"/>
          <w:szCs w:val="28"/>
        </w:rPr>
        <w:t>на 2022-202</w:t>
      </w:r>
      <w:r>
        <w:rPr>
          <w:rFonts w:ascii="Times New Roman" w:hAnsi="Times New Roman"/>
          <w:sz w:val="28"/>
          <w:szCs w:val="28"/>
        </w:rPr>
        <w:t>5</w:t>
      </w:r>
      <w:r w:rsidRPr="006143BD">
        <w:rPr>
          <w:rFonts w:ascii="Times New Roman" w:hAnsi="Times New Roman"/>
          <w:sz w:val="28"/>
          <w:szCs w:val="28"/>
        </w:rPr>
        <w:t xml:space="preserve"> годы»</w:t>
      </w:r>
    </w:p>
    <w:p w14:paraId="091BB287" w14:textId="77777777" w:rsidR="009F1525" w:rsidRPr="006143BD" w:rsidRDefault="009F1525" w:rsidP="009F1525">
      <w:pPr>
        <w:pStyle w:val="a5"/>
        <w:ind w:left="8505"/>
        <w:jc w:val="center"/>
        <w:rPr>
          <w:rFonts w:ascii="Times New Roman" w:hAnsi="Times New Roman"/>
          <w:sz w:val="28"/>
          <w:szCs w:val="28"/>
        </w:rPr>
      </w:pPr>
      <w:r w:rsidRPr="006143BD">
        <w:rPr>
          <w:rFonts w:ascii="Times New Roman" w:hAnsi="Times New Roman"/>
          <w:sz w:val="28"/>
          <w:szCs w:val="28"/>
        </w:rPr>
        <w:t>(в редакции постановления администрации</w:t>
      </w:r>
    </w:p>
    <w:p w14:paraId="069C8D0F" w14:textId="77777777" w:rsidR="009F1525" w:rsidRPr="006143BD" w:rsidRDefault="009F1525" w:rsidP="009F1525">
      <w:pPr>
        <w:pStyle w:val="a5"/>
        <w:ind w:left="8505"/>
        <w:jc w:val="center"/>
        <w:rPr>
          <w:rFonts w:ascii="Times New Roman" w:hAnsi="Times New Roman"/>
          <w:sz w:val="28"/>
          <w:szCs w:val="28"/>
        </w:rPr>
      </w:pPr>
      <w:r w:rsidRPr="006143BD">
        <w:rPr>
          <w:rFonts w:ascii="Times New Roman" w:hAnsi="Times New Roman"/>
          <w:sz w:val="28"/>
          <w:szCs w:val="28"/>
        </w:rPr>
        <w:t>Карталинского муниципального района</w:t>
      </w:r>
    </w:p>
    <w:p w14:paraId="7C310343" w14:textId="22E5F971" w:rsidR="005030F4" w:rsidRDefault="005030F4" w:rsidP="005030F4">
      <w:pPr>
        <w:pStyle w:val="a5"/>
        <w:ind w:left="8505"/>
        <w:jc w:val="center"/>
        <w:rPr>
          <w:rFonts w:ascii="Times New Roman" w:hAnsi="Times New Roman"/>
          <w:sz w:val="28"/>
          <w:szCs w:val="28"/>
        </w:rPr>
      </w:pPr>
      <w:r w:rsidRPr="006143BD">
        <w:rPr>
          <w:rFonts w:ascii="Times New Roman" w:hAnsi="Times New Roman"/>
          <w:sz w:val="28"/>
          <w:szCs w:val="28"/>
        </w:rPr>
        <w:t>от</w:t>
      </w:r>
      <w:r w:rsidR="00F432BA">
        <w:rPr>
          <w:rFonts w:ascii="Times New Roman" w:hAnsi="Times New Roman"/>
          <w:sz w:val="28"/>
          <w:szCs w:val="28"/>
        </w:rPr>
        <w:t xml:space="preserve"> </w:t>
      </w:r>
      <w:r w:rsidR="00304073">
        <w:rPr>
          <w:rFonts w:ascii="Times New Roman" w:hAnsi="Times New Roman"/>
          <w:sz w:val="28"/>
          <w:szCs w:val="28"/>
        </w:rPr>
        <w:t xml:space="preserve"> </w:t>
      </w:r>
      <w:r w:rsidR="0082166E">
        <w:rPr>
          <w:rFonts w:ascii="Times New Roman" w:hAnsi="Times New Roman"/>
          <w:sz w:val="28"/>
          <w:szCs w:val="28"/>
        </w:rPr>
        <w:t xml:space="preserve">27.07.2023 </w:t>
      </w:r>
      <w:r>
        <w:rPr>
          <w:rFonts w:ascii="Times New Roman" w:hAnsi="Times New Roman"/>
          <w:sz w:val="28"/>
          <w:szCs w:val="28"/>
        </w:rPr>
        <w:t xml:space="preserve">года № </w:t>
      </w:r>
      <w:r w:rsidR="0082166E">
        <w:rPr>
          <w:rFonts w:ascii="Times New Roman" w:hAnsi="Times New Roman"/>
          <w:sz w:val="28"/>
          <w:szCs w:val="28"/>
        </w:rPr>
        <w:t>780</w:t>
      </w:r>
      <w:r w:rsidR="00F432BA">
        <w:rPr>
          <w:rFonts w:ascii="Times New Roman" w:hAnsi="Times New Roman"/>
          <w:sz w:val="28"/>
          <w:szCs w:val="28"/>
        </w:rPr>
        <w:t>)</w:t>
      </w:r>
      <w:r w:rsidR="00ED1450">
        <w:rPr>
          <w:rFonts w:ascii="Times New Roman" w:hAnsi="Times New Roman"/>
          <w:sz w:val="28"/>
          <w:szCs w:val="28"/>
        </w:rPr>
        <w:t xml:space="preserve"> </w:t>
      </w:r>
    </w:p>
    <w:p w14:paraId="1F883508" w14:textId="1A568F18" w:rsidR="009F1525" w:rsidRDefault="009F1525" w:rsidP="009F1525">
      <w:pPr>
        <w:pStyle w:val="a5"/>
        <w:ind w:left="8505"/>
        <w:jc w:val="center"/>
        <w:rPr>
          <w:rFonts w:ascii="Times New Roman" w:hAnsi="Times New Roman"/>
          <w:sz w:val="28"/>
          <w:szCs w:val="28"/>
        </w:rPr>
      </w:pPr>
    </w:p>
    <w:p w14:paraId="05BC4AD0" w14:textId="77777777" w:rsidR="00A04382" w:rsidRDefault="00A04382" w:rsidP="009F1525">
      <w:pPr>
        <w:pStyle w:val="a5"/>
        <w:ind w:left="8505"/>
        <w:jc w:val="center"/>
        <w:rPr>
          <w:rFonts w:ascii="Times New Roman" w:hAnsi="Times New Roman"/>
          <w:sz w:val="28"/>
          <w:szCs w:val="28"/>
        </w:rPr>
      </w:pPr>
    </w:p>
    <w:p w14:paraId="5C899ED2" w14:textId="77777777" w:rsidR="009F1525" w:rsidRPr="00C249C0" w:rsidRDefault="009F1525" w:rsidP="009F1525">
      <w:pPr>
        <w:pStyle w:val="a5"/>
        <w:ind w:left="8505"/>
        <w:jc w:val="center"/>
        <w:rPr>
          <w:rFonts w:ascii="Times New Roman" w:hAnsi="Times New Roman"/>
          <w:sz w:val="28"/>
          <w:szCs w:val="28"/>
        </w:rPr>
      </w:pPr>
    </w:p>
    <w:p w14:paraId="269ED773" w14:textId="77777777" w:rsidR="009F1525" w:rsidRDefault="009F1525" w:rsidP="009F1525">
      <w:pPr>
        <w:widowControl w:val="0"/>
        <w:autoSpaceDE w:val="0"/>
        <w:autoSpaceDN w:val="0"/>
        <w:jc w:val="center"/>
        <w:rPr>
          <w:rFonts w:eastAsiaTheme="minorHAnsi"/>
          <w:sz w:val="28"/>
          <w:szCs w:val="28"/>
          <w:lang w:eastAsia="en-US"/>
        </w:rPr>
      </w:pPr>
      <w:r w:rsidRPr="00C249C0">
        <w:rPr>
          <w:sz w:val="28"/>
          <w:szCs w:val="28"/>
        </w:rPr>
        <w:t>Перечень мероприятий муниципальной программы</w:t>
      </w:r>
      <w:r>
        <w:rPr>
          <w:sz w:val="28"/>
          <w:szCs w:val="28"/>
        </w:rPr>
        <w:t xml:space="preserve"> </w:t>
      </w:r>
      <w:r w:rsidRPr="00C249C0">
        <w:rPr>
          <w:rFonts w:eastAsiaTheme="minorHAnsi"/>
          <w:sz w:val="28"/>
          <w:szCs w:val="28"/>
          <w:lang w:eastAsia="en-US"/>
        </w:rPr>
        <w:t xml:space="preserve">«Укрепление </w:t>
      </w:r>
    </w:p>
    <w:p w14:paraId="36BC259A" w14:textId="77777777" w:rsidR="009F1525" w:rsidRDefault="009F1525" w:rsidP="009F1525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C249C0">
        <w:rPr>
          <w:rFonts w:eastAsiaTheme="minorHAnsi"/>
          <w:sz w:val="28"/>
          <w:szCs w:val="28"/>
          <w:lang w:eastAsia="en-US"/>
        </w:rPr>
        <w:t>материально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249C0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249C0">
        <w:rPr>
          <w:rFonts w:eastAsiaTheme="minorHAnsi"/>
          <w:sz w:val="28"/>
          <w:szCs w:val="28"/>
          <w:lang w:eastAsia="en-US"/>
        </w:rPr>
        <w:t>технической базы  учреждений культуры и спорта</w:t>
      </w:r>
      <w:r>
        <w:rPr>
          <w:sz w:val="28"/>
          <w:szCs w:val="28"/>
        </w:rPr>
        <w:t xml:space="preserve"> </w:t>
      </w:r>
    </w:p>
    <w:p w14:paraId="6AFB6214" w14:textId="77777777" w:rsidR="009F1525" w:rsidRDefault="009F1525" w:rsidP="009F1525">
      <w:pPr>
        <w:widowControl w:val="0"/>
        <w:autoSpaceDE w:val="0"/>
        <w:autoSpaceDN w:val="0"/>
        <w:jc w:val="center"/>
        <w:rPr>
          <w:rFonts w:eastAsiaTheme="minorHAnsi"/>
          <w:sz w:val="28"/>
          <w:szCs w:val="28"/>
          <w:lang w:eastAsia="en-US"/>
        </w:rPr>
      </w:pPr>
      <w:r w:rsidRPr="00C249C0">
        <w:rPr>
          <w:rFonts w:eastAsiaTheme="minorHAnsi"/>
          <w:sz w:val="28"/>
          <w:szCs w:val="28"/>
          <w:lang w:eastAsia="en-US"/>
        </w:rPr>
        <w:t>Карталинского муниципального района на 2022-202</w:t>
      </w:r>
      <w:r>
        <w:rPr>
          <w:rFonts w:eastAsiaTheme="minorHAnsi"/>
          <w:sz w:val="28"/>
          <w:szCs w:val="28"/>
          <w:lang w:eastAsia="en-US"/>
        </w:rPr>
        <w:t>5</w:t>
      </w:r>
      <w:r w:rsidRPr="00C249C0">
        <w:rPr>
          <w:rFonts w:eastAsiaTheme="minorHAnsi"/>
          <w:sz w:val="28"/>
          <w:szCs w:val="28"/>
          <w:lang w:eastAsia="en-US"/>
        </w:rPr>
        <w:t xml:space="preserve"> годы»</w:t>
      </w:r>
    </w:p>
    <w:p w14:paraId="48EE9100" w14:textId="77777777" w:rsidR="009F1525" w:rsidRDefault="009F1525" w:rsidP="009F1525">
      <w:pPr>
        <w:widowControl w:val="0"/>
        <w:autoSpaceDE w:val="0"/>
        <w:autoSpaceDN w:val="0"/>
        <w:jc w:val="center"/>
        <w:rPr>
          <w:rFonts w:eastAsiaTheme="minorHAnsi"/>
          <w:sz w:val="28"/>
          <w:szCs w:val="28"/>
          <w:lang w:eastAsia="en-US"/>
        </w:rPr>
      </w:pPr>
    </w:p>
    <w:p w14:paraId="033D9109" w14:textId="77777777" w:rsidR="009F1525" w:rsidRDefault="009F1525" w:rsidP="009F152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tbl>
      <w:tblPr>
        <w:tblStyle w:val="a3"/>
        <w:tblW w:w="1474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612"/>
        <w:gridCol w:w="2959"/>
        <w:gridCol w:w="1099"/>
        <w:gridCol w:w="1577"/>
        <w:gridCol w:w="1258"/>
        <w:gridCol w:w="1446"/>
        <w:gridCol w:w="996"/>
        <w:gridCol w:w="996"/>
        <w:gridCol w:w="1116"/>
        <w:gridCol w:w="1116"/>
      </w:tblGrid>
      <w:tr w:rsidR="009F1525" w14:paraId="5BB15402" w14:textId="77777777" w:rsidTr="00304073">
        <w:tc>
          <w:tcPr>
            <w:tcW w:w="568" w:type="dxa"/>
          </w:tcPr>
          <w:p w14:paraId="6BF1A630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№</w:t>
            </w:r>
          </w:p>
          <w:p w14:paraId="308167D1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249C0">
              <w:rPr>
                <w:lang w:eastAsia="en-US"/>
              </w:rPr>
              <w:t>п/п</w:t>
            </w:r>
          </w:p>
        </w:tc>
        <w:tc>
          <w:tcPr>
            <w:tcW w:w="1612" w:type="dxa"/>
          </w:tcPr>
          <w:p w14:paraId="6F788860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Ответственный исполнитель</w:t>
            </w:r>
          </w:p>
          <w:p w14:paraId="7E14C7B4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249C0">
              <w:rPr>
                <w:lang w:eastAsia="en-US"/>
              </w:rPr>
              <w:t>(соисполнители)</w:t>
            </w:r>
          </w:p>
        </w:tc>
        <w:tc>
          <w:tcPr>
            <w:tcW w:w="2959" w:type="dxa"/>
          </w:tcPr>
          <w:p w14:paraId="7E3E35E7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Наименование</w:t>
            </w:r>
          </w:p>
          <w:p w14:paraId="33A6E651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249C0">
              <w:rPr>
                <w:lang w:eastAsia="en-US"/>
              </w:rPr>
              <w:t>мероприятия</w:t>
            </w:r>
          </w:p>
        </w:tc>
        <w:tc>
          <w:tcPr>
            <w:tcW w:w="1099" w:type="dxa"/>
          </w:tcPr>
          <w:p w14:paraId="55A7C1EC" w14:textId="77777777" w:rsidR="00304073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Едини</w:t>
            </w:r>
          </w:p>
          <w:p w14:paraId="24DE6D98" w14:textId="12D377CD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proofErr w:type="spellStart"/>
            <w:r w:rsidRPr="00C249C0">
              <w:rPr>
                <w:lang w:eastAsia="en-US"/>
              </w:rPr>
              <w:t>ца</w:t>
            </w:r>
            <w:proofErr w:type="spellEnd"/>
          </w:p>
          <w:p w14:paraId="041F3498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249C0">
              <w:rPr>
                <w:lang w:eastAsia="en-US"/>
              </w:rPr>
              <w:t>измерения</w:t>
            </w:r>
          </w:p>
        </w:tc>
        <w:tc>
          <w:tcPr>
            <w:tcW w:w="2835" w:type="dxa"/>
            <w:gridSpan w:val="2"/>
          </w:tcPr>
          <w:p w14:paraId="3C314C90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Значения результатов</w:t>
            </w:r>
          </w:p>
          <w:p w14:paraId="4A5303A2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249C0">
              <w:rPr>
                <w:lang w:eastAsia="en-US"/>
              </w:rPr>
              <w:t>мероприятия программы</w:t>
            </w:r>
          </w:p>
        </w:tc>
        <w:tc>
          <w:tcPr>
            <w:tcW w:w="5670" w:type="dxa"/>
            <w:gridSpan w:val="5"/>
          </w:tcPr>
          <w:p w14:paraId="6DBF3717" w14:textId="77777777" w:rsidR="009F1525" w:rsidRDefault="009F1525" w:rsidP="00304073">
            <w:pPr>
              <w:widowControl w:val="0"/>
              <w:autoSpaceDE w:val="0"/>
              <w:autoSpaceDN w:val="0"/>
              <w:ind w:right="460"/>
              <w:jc w:val="center"/>
              <w:rPr>
                <w:sz w:val="28"/>
                <w:szCs w:val="28"/>
              </w:rPr>
            </w:pPr>
            <w:r w:rsidRPr="00C249C0">
              <w:rPr>
                <w:lang w:eastAsia="en-US"/>
              </w:rPr>
              <w:t>Объемы финансирования мероприятий программы тыс.</w:t>
            </w:r>
            <w:r>
              <w:rPr>
                <w:lang w:eastAsia="en-US"/>
              </w:rPr>
              <w:t xml:space="preserve"> </w:t>
            </w:r>
            <w:r w:rsidRPr="00C249C0">
              <w:rPr>
                <w:lang w:eastAsia="en-US"/>
              </w:rPr>
              <w:t>руб.</w:t>
            </w:r>
          </w:p>
        </w:tc>
      </w:tr>
      <w:tr w:rsidR="009F1525" w14:paraId="4C61C4F2" w14:textId="77777777" w:rsidTr="00304073">
        <w:tc>
          <w:tcPr>
            <w:tcW w:w="568" w:type="dxa"/>
            <w:vMerge w:val="restart"/>
          </w:tcPr>
          <w:p w14:paraId="3CF0A4DF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12" w:type="dxa"/>
            <w:vMerge w:val="restart"/>
          </w:tcPr>
          <w:p w14:paraId="76F1D82C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59" w:type="dxa"/>
            <w:vMerge w:val="restart"/>
          </w:tcPr>
          <w:p w14:paraId="36FF1608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099" w:type="dxa"/>
            <w:vMerge w:val="restart"/>
          </w:tcPr>
          <w:p w14:paraId="72FD0918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835" w:type="dxa"/>
            <w:gridSpan w:val="2"/>
          </w:tcPr>
          <w:p w14:paraId="7052D5E7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670" w:type="dxa"/>
            <w:gridSpan w:val="5"/>
          </w:tcPr>
          <w:p w14:paraId="34E4E63F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A04382" w14:paraId="2CC72928" w14:textId="77777777" w:rsidTr="00304073">
        <w:tc>
          <w:tcPr>
            <w:tcW w:w="568" w:type="dxa"/>
            <w:vMerge/>
          </w:tcPr>
          <w:p w14:paraId="5DCD4B62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12" w:type="dxa"/>
            <w:vMerge/>
          </w:tcPr>
          <w:p w14:paraId="27D1D5C8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59" w:type="dxa"/>
            <w:vMerge/>
          </w:tcPr>
          <w:p w14:paraId="380311B4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Merge/>
          </w:tcPr>
          <w:p w14:paraId="68CAFB22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7" w:type="dxa"/>
          </w:tcPr>
          <w:p w14:paraId="4E1131E6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249C0">
              <w:rPr>
                <w:rFonts w:eastAsiaTheme="minorHAnsi"/>
                <w:lang w:eastAsia="en-US"/>
              </w:rPr>
              <w:t>Год реализации</w:t>
            </w:r>
          </w:p>
        </w:tc>
        <w:tc>
          <w:tcPr>
            <w:tcW w:w="1258" w:type="dxa"/>
          </w:tcPr>
          <w:p w14:paraId="10052C6A" w14:textId="77777777" w:rsidR="00304073" w:rsidRDefault="009F1525" w:rsidP="00774CE7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rFonts w:eastAsiaTheme="minorHAnsi"/>
                <w:lang w:eastAsia="en-US"/>
              </w:rPr>
              <w:t xml:space="preserve">Значение </w:t>
            </w:r>
            <w:proofErr w:type="spellStart"/>
            <w:r w:rsidRPr="00C249C0">
              <w:rPr>
                <w:rFonts w:eastAsiaTheme="minorHAnsi"/>
                <w:lang w:eastAsia="en-US"/>
              </w:rPr>
              <w:t>резуль</w:t>
            </w:r>
            <w:proofErr w:type="spellEnd"/>
          </w:p>
          <w:p w14:paraId="04B429A3" w14:textId="07B6EF40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249C0">
              <w:rPr>
                <w:rFonts w:eastAsiaTheme="minorHAnsi"/>
                <w:lang w:eastAsia="en-US"/>
              </w:rPr>
              <w:t>тата</w:t>
            </w:r>
          </w:p>
        </w:tc>
        <w:tc>
          <w:tcPr>
            <w:tcW w:w="1446" w:type="dxa"/>
          </w:tcPr>
          <w:p w14:paraId="0EAE06F8" w14:textId="77777777" w:rsidR="009F1525" w:rsidRPr="00C249C0" w:rsidRDefault="009F1525" w:rsidP="00774CE7">
            <w:pPr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rFonts w:eastAsiaTheme="minorHAnsi"/>
                <w:lang w:eastAsia="en-US"/>
              </w:rPr>
              <w:t>Год</w:t>
            </w:r>
          </w:p>
          <w:p w14:paraId="454E06C6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249C0">
              <w:rPr>
                <w:rFonts w:eastAsiaTheme="minorHAnsi"/>
                <w:lang w:eastAsia="en-US"/>
              </w:rPr>
              <w:t>реализации</w:t>
            </w:r>
          </w:p>
        </w:tc>
        <w:tc>
          <w:tcPr>
            <w:tcW w:w="996" w:type="dxa"/>
          </w:tcPr>
          <w:p w14:paraId="5D66B9FC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249C0">
              <w:rPr>
                <w:lang w:eastAsia="en-US"/>
              </w:rPr>
              <w:t>ФБ**</w:t>
            </w:r>
          </w:p>
        </w:tc>
        <w:tc>
          <w:tcPr>
            <w:tcW w:w="996" w:type="dxa"/>
          </w:tcPr>
          <w:p w14:paraId="48F9F381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249C0">
              <w:rPr>
                <w:lang w:eastAsia="en-US"/>
              </w:rPr>
              <w:t>ОБ**</w:t>
            </w:r>
          </w:p>
        </w:tc>
        <w:tc>
          <w:tcPr>
            <w:tcW w:w="1116" w:type="dxa"/>
          </w:tcPr>
          <w:p w14:paraId="37FF787A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249C0">
              <w:rPr>
                <w:lang w:eastAsia="en-US"/>
              </w:rPr>
              <w:t>МБ**</w:t>
            </w:r>
          </w:p>
        </w:tc>
        <w:tc>
          <w:tcPr>
            <w:tcW w:w="1116" w:type="dxa"/>
          </w:tcPr>
          <w:p w14:paraId="5EBDA747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249C0">
              <w:rPr>
                <w:lang w:eastAsia="en-US"/>
              </w:rPr>
              <w:t>Всего</w:t>
            </w:r>
          </w:p>
        </w:tc>
      </w:tr>
      <w:tr w:rsidR="00A04382" w14:paraId="0EBDD0E4" w14:textId="77777777" w:rsidTr="00304073">
        <w:tc>
          <w:tcPr>
            <w:tcW w:w="568" w:type="dxa"/>
            <w:vMerge w:val="restart"/>
          </w:tcPr>
          <w:p w14:paraId="6F82BF9E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249C0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612" w:type="dxa"/>
            <w:vMerge w:val="restart"/>
          </w:tcPr>
          <w:p w14:paraId="05FDF34F" w14:textId="77777777" w:rsidR="009F1525" w:rsidRPr="00C249C0" w:rsidRDefault="009F1525" w:rsidP="00774CE7">
            <w:pPr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rFonts w:eastAsiaTheme="minorHAnsi"/>
                <w:lang w:eastAsia="en-US"/>
              </w:rPr>
              <w:t>УДКС</w:t>
            </w:r>
          </w:p>
          <w:p w14:paraId="7A6BC82E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249C0">
              <w:rPr>
                <w:rFonts w:eastAsiaTheme="minorHAnsi"/>
                <w:lang w:eastAsia="en-US"/>
              </w:rPr>
              <w:t>(соисполнители)</w:t>
            </w:r>
          </w:p>
        </w:tc>
        <w:tc>
          <w:tcPr>
            <w:tcW w:w="2959" w:type="dxa"/>
            <w:vMerge w:val="restart"/>
          </w:tcPr>
          <w:p w14:paraId="13EB8C8B" w14:textId="77777777" w:rsidR="009F1525" w:rsidRDefault="009F1525" w:rsidP="00A0438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C249C0">
              <w:rPr>
                <w:rFonts w:eastAsiaTheme="minorHAnsi"/>
                <w:lang w:eastAsia="en-US"/>
              </w:rPr>
              <w:t>Проведение ремонтных работ</w:t>
            </w:r>
          </w:p>
        </w:tc>
        <w:tc>
          <w:tcPr>
            <w:tcW w:w="1099" w:type="dxa"/>
            <w:vMerge w:val="restart"/>
          </w:tcPr>
          <w:p w14:paraId="4E7B5F7A" w14:textId="77777777" w:rsidR="009F1525" w:rsidRPr="00C249C0" w:rsidRDefault="009F1525" w:rsidP="00774CE7">
            <w:pPr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rFonts w:eastAsiaTheme="minorHAnsi"/>
                <w:lang w:eastAsia="en-US"/>
              </w:rPr>
              <w:t>да-1</w:t>
            </w:r>
          </w:p>
          <w:p w14:paraId="6E0AA0E3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249C0">
              <w:rPr>
                <w:rFonts w:eastAsiaTheme="minorHAnsi"/>
                <w:lang w:eastAsia="en-US"/>
              </w:rPr>
              <w:t>нет-0</w:t>
            </w:r>
          </w:p>
        </w:tc>
        <w:tc>
          <w:tcPr>
            <w:tcW w:w="1577" w:type="dxa"/>
          </w:tcPr>
          <w:p w14:paraId="28CB0EF1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lang w:eastAsia="en-US"/>
              </w:rPr>
              <w:t>2022 год</w:t>
            </w:r>
          </w:p>
        </w:tc>
        <w:tc>
          <w:tcPr>
            <w:tcW w:w="1258" w:type="dxa"/>
          </w:tcPr>
          <w:p w14:paraId="1108EB60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lang w:eastAsia="en-US"/>
              </w:rPr>
              <w:t>1</w:t>
            </w:r>
          </w:p>
        </w:tc>
        <w:tc>
          <w:tcPr>
            <w:tcW w:w="1446" w:type="dxa"/>
          </w:tcPr>
          <w:p w14:paraId="1E3A81B7" w14:textId="77777777" w:rsidR="009F1525" w:rsidRPr="00C249C0" w:rsidRDefault="009F1525" w:rsidP="00774CE7">
            <w:pPr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lang w:eastAsia="en-US"/>
              </w:rPr>
              <w:t>2022 год</w:t>
            </w:r>
          </w:p>
        </w:tc>
        <w:tc>
          <w:tcPr>
            <w:tcW w:w="996" w:type="dxa"/>
          </w:tcPr>
          <w:p w14:paraId="458F1A07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0,00</w:t>
            </w:r>
          </w:p>
        </w:tc>
        <w:tc>
          <w:tcPr>
            <w:tcW w:w="996" w:type="dxa"/>
          </w:tcPr>
          <w:p w14:paraId="1DE66280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0,00</w:t>
            </w:r>
          </w:p>
        </w:tc>
        <w:tc>
          <w:tcPr>
            <w:tcW w:w="1116" w:type="dxa"/>
          </w:tcPr>
          <w:p w14:paraId="2A5D87D1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6 818,39</w:t>
            </w:r>
          </w:p>
        </w:tc>
        <w:tc>
          <w:tcPr>
            <w:tcW w:w="1116" w:type="dxa"/>
          </w:tcPr>
          <w:p w14:paraId="6130230F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6 818,39</w:t>
            </w:r>
          </w:p>
        </w:tc>
      </w:tr>
      <w:tr w:rsidR="00A04382" w14:paraId="6F883ABD" w14:textId="77777777" w:rsidTr="00304073">
        <w:tc>
          <w:tcPr>
            <w:tcW w:w="568" w:type="dxa"/>
            <w:vMerge/>
          </w:tcPr>
          <w:p w14:paraId="23037786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12" w:type="dxa"/>
            <w:vMerge/>
          </w:tcPr>
          <w:p w14:paraId="570D081A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59" w:type="dxa"/>
            <w:vMerge/>
          </w:tcPr>
          <w:p w14:paraId="29FC9EAB" w14:textId="77777777" w:rsidR="009F1525" w:rsidRDefault="009F1525" w:rsidP="00A0438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099" w:type="dxa"/>
            <w:vMerge/>
          </w:tcPr>
          <w:p w14:paraId="5B5FDC10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7" w:type="dxa"/>
          </w:tcPr>
          <w:p w14:paraId="078A38C5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lang w:eastAsia="en-US"/>
              </w:rPr>
              <w:t>2023 год</w:t>
            </w:r>
          </w:p>
        </w:tc>
        <w:tc>
          <w:tcPr>
            <w:tcW w:w="1258" w:type="dxa"/>
          </w:tcPr>
          <w:p w14:paraId="5CB080B5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lang w:eastAsia="en-US"/>
              </w:rPr>
              <w:t>1</w:t>
            </w:r>
          </w:p>
        </w:tc>
        <w:tc>
          <w:tcPr>
            <w:tcW w:w="1446" w:type="dxa"/>
          </w:tcPr>
          <w:p w14:paraId="7A4680DC" w14:textId="77777777" w:rsidR="009F1525" w:rsidRPr="00C249C0" w:rsidRDefault="009F1525" w:rsidP="00774CE7">
            <w:pPr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lang w:eastAsia="en-US"/>
              </w:rPr>
              <w:t>2023 год</w:t>
            </w:r>
          </w:p>
        </w:tc>
        <w:tc>
          <w:tcPr>
            <w:tcW w:w="996" w:type="dxa"/>
          </w:tcPr>
          <w:p w14:paraId="7DCA6158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0,00</w:t>
            </w:r>
          </w:p>
        </w:tc>
        <w:tc>
          <w:tcPr>
            <w:tcW w:w="996" w:type="dxa"/>
          </w:tcPr>
          <w:p w14:paraId="58055CB0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0,00</w:t>
            </w:r>
          </w:p>
        </w:tc>
        <w:tc>
          <w:tcPr>
            <w:tcW w:w="1116" w:type="dxa"/>
          </w:tcPr>
          <w:p w14:paraId="60C19F2E" w14:textId="467427B9" w:rsidR="009F1525" w:rsidRPr="00E0395C" w:rsidRDefault="000670BA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E0395C">
              <w:rPr>
                <w:lang w:eastAsia="en-US"/>
              </w:rPr>
              <w:t>5 157,5</w:t>
            </w:r>
            <w:r w:rsidR="00FE46FA" w:rsidRPr="00E0395C">
              <w:rPr>
                <w:lang w:eastAsia="en-US"/>
              </w:rPr>
              <w:t>0</w:t>
            </w:r>
          </w:p>
        </w:tc>
        <w:tc>
          <w:tcPr>
            <w:tcW w:w="1116" w:type="dxa"/>
          </w:tcPr>
          <w:p w14:paraId="7F04A058" w14:textId="2B78CE91" w:rsidR="009F1525" w:rsidRPr="00E0395C" w:rsidRDefault="00FE46FA" w:rsidP="000670BA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E0395C">
              <w:rPr>
                <w:lang w:eastAsia="en-US"/>
              </w:rPr>
              <w:t>5 157,</w:t>
            </w:r>
            <w:r w:rsidR="000670BA" w:rsidRPr="00E0395C">
              <w:rPr>
                <w:lang w:eastAsia="en-US"/>
              </w:rPr>
              <w:t>5</w:t>
            </w:r>
            <w:r w:rsidRPr="00E0395C">
              <w:rPr>
                <w:lang w:eastAsia="en-US"/>
              </w:rPr>
              <w:t>0</w:t>
            </w:r>
          </w:p>
        </w:tc>
      </w:tr>
      <w:tr w:rsidR="00A04382" w14:paraId="2026CB49" w14:textId="77777777" w:rsidTr="00304073">
        <w:tc>
          <w:tcPr>
            <w:tcW w:w="568" w:type="dxa"/>
            <w:vMerge/>
          </w:tcPr>
          <w:p w14:paraId="58425EB8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12" w:type="dxa"/>
            <w:vMerge/>
          </w:tcPr>
          <w:p w14:paraId="05388EA4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59" w:type="dxa"/>
            <w:vMerge/>
          </w:tcPr>
          <w:p w14:paraId="65C4DC3A" w14:textId="77777777" w:rsidR="009F1525" w:rsidRDefault="009F1525" w:rsidP="00A0438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099" w:type="dxa"/>
            <w:vMerge/>
          </w:tcPr>
          <w:p w14:paraId="4C41952E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7" w:type="dxa"/>
          </w:tcPr>
          <w:p w14:paraId="0B04E613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lang w:eastAsia="en-US"/>
              </w:rPr>
              <w:t>2024 год</w:t>
            </w:r>
          </w:p>
        </w:tc>
        <w:tc>
          <w:tcPr>
            <w:tcW w:w="1258" w:type="dxa"/>
          </w:tcPr>
          <w:p w14:paraId="55FB0AA4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lang w:eastAsia="en-US"/>
              </w:rPr>
              <w:t>1</w:t>
            </w:r>
          </w:p>
        </w:tc>
        <w:tc>
          <w:tcPr>
            <w:tcW w:w="1446" w:type="dxa"/>
          </w:tcPr>
          <w:p w14:paraId="1AD42812" w14:textId="77777777" w:rsidR="009F1525" w:rsidRPr="00C249C0" w:rsidRDefault="009F1525" w:rsidP="00774CE7">
            <w:pPr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lang w:eastAsia="en-US"/>
              </w:rPr>
              <w:t>2024 год</w:t>
            </w:r>
          </w:p>
        </w:tc>
        <w:tc>
          <w:tcPr>
            <w:tcW w:w="996" w:type="dxa"/>
          </w:tcPr>
          <w:p w14:paraId="581202FE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0,00</w:t>
            </w:r>
          </w:p>
        </w:tc>
        <w:tc>
          <w:tcPr>
            <w:tcW w:w="996" w:type="dxa"/>
          </w:tcPr>
          <w:p w14:paraId="4609BCEA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116" w:type="dxa"/>
          </w:tcPr>
          <w:p w14:paraId="7EA13366" w14:textId="77777777" w:rsidR="009F1525" w:rsidRPr="00E0395C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E0395C">
              <w:rPr>
                <w:lang w:eastAsia="en-US"/>
              </w:rPr>
              <w:t>22246,10</w:t>
            </w:r>
          </w:p>
        </w:tc>
        <w:tc>
          <w:tcPr>
            <w:tcW w:w="1116" w:type="dxa"/>
          </w:tcPr>
          <w:p w14:paraId="093DBA75" w14:textId="77777777" w:rsidR="009F1525" w:rsidRPr="00E0395C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E0395C">
              <w:rPr>
                <w:lang w:eastAsia="en-US"/>
              </w:rPr>
              <w:t>22246,10</w:t>
            </w:r>
          </w:p>
        </w:tc>
      </w:tr>
      <w:tr w:rsidR="00A04382" w14:paraId="742D0A47" w14:textId="77777777" w:rsidTr="00304073">
        <w:tc>
          <w:tcPr>
            <w:tcW w:w="568" w:type="dxa"/>
            <w:vMerge/>
          </w:tcPr>
          <w:p w14:paraId="0B516C84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12" w:type="dxa"/>
            <w:vMerge/>
          </w:tcPr>
          <w:p w14:paraId="4DBCB1E2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59" w:type="dxa"/>
            <w:vMerge/>
          </w:tcPr>
          <w:p w14:paraId="5B011234" w14:textId="77777777" w:rsidR="009F1525" w:rsidRDefault="009F1525" w:rsidP="00A0438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099" w:type="dxa"/>
            <w:vMerge/>
          </w:tcPr>
          <w:p w14:paraId="53242C55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7" w:type="dxa"/>
          </w:tcPr>
          <w:p w14:paraId="2DC591BF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2025 год</w:t>
            </w:r>
          </w:p>
        </w:tc>
        <w:tc>
          <w:tcPr>
            <w:tcW w:w="1258" w:type="dxa"/>
          </w:tcPr>
          <w:p w14:paraId="0F751033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46" w:type="dxa"/>
          </w:tcPr>
          <w:p w14:paraId="18FB36C4" w14:textId="77777777" w:rsidR="009F1525" w:rsidRPr="00C249C0" w:rsidRDefault="009F1525" w:rsidP="00774C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2025 год</w:t>
            </w:r>
          </w:p>
        </w:tc>
        <w:tc>
          <w:tcPr>
            <w:tcW w:w="996" w:type="dxa"/>
          </w:tcPr>
          <w:p w14:paraId="7870C68E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996" w:type="dxa"/>
          </w:tcPr>
          <w:p w14:paraId="197E2F1F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116" w:type="dxa"/>
          </w:tcPr>
          <w:p w14:paraId="18E283B8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13107,30</w:t>
            </w:r>
          </w:p>
        </w:tc>
        <w:tc>
          <w:tcPr>
            <w:tcW w:w="1116" w:type="dxa"/>
          </w:tcPr>
          <w:p w14:paraId="44E3D9F3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13107,30</w:t>
            </w:r>
          </w:p>
        </w:tc>
      </w:tr>
      <w:tr w:rsidR="00A04382" w14:paraId="48986C1C" w14:textId="77777777" w:rsidTr="00304073">
        <w:tc>
          <w:tcPr>
            <w:tcW w:w="568" w:type="dxa"/>
            <w:vMerge w:val="restart"/>
          </w:tcPr>
          <w:p w14:paraId="7EF03F2C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249C0">
              <w:rPr>
                <w:rFonts w:eastAsiaTheme="minorHAnsi"/>
                <w:lang w:eastAsia="en-US"/>
              </w:rPr>
              <w:t>2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612" w:type="dxa"/>
            <w:vMerge w:val="restart"/>
          </w:tcPr>
          <w:p w14:paraId="61B48513" w14:textId="77777777" w:rsidR="009F1525" w:rsidRPr="00C249C0" w:rsidRDefault="009F1525" w:rsidP="00774CE7">
            <w:pPr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rFonts w:eastAsiaTheme="minorHAnsi"/>
                <w:lang w:eastAsia="en-US"/>
              </w:rPr>
              <w:t>УДКС</w:t>
            </w:r>
          </w:p>
          <w:p w14:paraId="6562211C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249C0">
              <w:rPr>
                <w:rFonts w:eastAsiaTheme="minorHAnsi"/>
                <w:lang w:eastAsia="en-US"/>
              </w:rPr>
              <w:t>(соисполнители)</w:t>
            </w:r>
          </w:p>
        </w:tc>
        <w:tc>
          <w:tcPr>
            <w:tcW w:w="2959" w:type="dxa"/>
            <w:vMerge w:val="restart"/>
          </w:tcPr>
          <w:p w14:paraId="009D2F01" w14:textId="77777777" w:rsidR="009F1525" w:rsidRDefault="009F1525" w:rsidP="00A0438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C249C0">
              <w:rPr>
                <w:rFonts w:eastAsiaTheme="minorHAnsi"/>
                <w:lang w:eastAsia="en-US"/>
              </w:rPr>
              <w:t>Организация противопожарных мероприятий</w:t>
            </w:r>
          </w:p>
        </w:tc>
        <w:tc>
          <w:tcPr>
            <w:tcW w:w="1099" w:type="dxa"/>
            <w:vMerge w:val="restart"/>
          </w:tcPr>
          <w:p w14:paraId="2920E832" w14:textId="77777777" w:rsidR="009F1525" w:rsidRPr="00C249C0" w:rsidRDefault="009F1525" w:rsidP="00774CE7">
            <w:pPr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rFonts w:eastAsiaTheme="minorHAnsi"/>
                <w:lang w:eastAsia="en-US"/>
              </w:rPr>
              <w:t>да-1</w:t>
            </w:r>
          </w:p>
          <w:p w14:paraId="6E788DCB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249C0">
              <w:rPr>
                <w:rFonts w:eastAsiaTheme="minorHAnsi"/>
                <w:lang w:eastAsia="en-US"/>
              </w:rPr>
              <w:t>нет-0</w:t>
            </w:r>
          </w:p>
        </w:tc>
        <w:tc>
          <w:tcPr>
            <w:tcW w:w="1577" w:type="dxa"/>
          </w:tcPr>
          <w:p w14:paraId="21E4A2F7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lang w:eastAsia="en-US"/>
              </w:rPr>
              <w:t>2022 год</w:t>
            </w:r>
          </w:p>
        </w:tc>
        <w:tc>
          <w:tcPr>
            <w:tcW w:w="1258" w:type="dxa"/>
          </w:tcPr>
          <w:p w14:paraId="5B4CA37D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lang w:eastAsia="en-US"/>
              </w:rPr>
              <w:t>0</w:t>
            </w:r>
          </w:p>
        </w:tc>
        <w:tc>
          <w:tcPr>
            <w:tcW w:w="1446" w:type="dxa"/>
          </w:tcPr>
          <w:p w14:paraId="2628D05F" w14:textId="77777777" w:rsidR="009F1525" w:rsidRPr="00C249C0" w:rsidRDefault="009F1525" w:rsidP="00774CE7">
            <w:pPr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lang w:eastAsia="en-US"/>
              </w:rPr>
              <w:t>2022 год</w:t>
            </w:r>
          </w:p>
        </w:tc>
        <w:tc>
          <w:tcPr>
            <w:tcW w:w="996" w:type="dxa"/>
          </w:tcPr>
          <w:p w14:paraId="06CE9DD0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0,00</w:t>
            </w:r>
          </w:p>
        </w:tc>
        <w:tc>
          <w:tcPr>
            <w:tcW w:w="996" w:type="dxa"/>
          </w:tcPr>
          <w:p w14:paraId="3F88EB1C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0,00</w:t>
            </w:r>
          </w:p>
        </w:tc>
        <w:tc>
          <w:tcPr>
            <w:tcW w:w="1116" w:type="dxa"/>
          </w:tcPr>
          <w:p w14:paraId="02B07402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0,00</w:t>
            </w:r>
          </w:p>
        </w:tc>
        <w:tc>
          <w:tcPr>
            <w:tcW w:w="1116" w:type="dxa"/>
          </w:tcPr>
          <w:p w14:paraId="465F143E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0,00</w:t>
            </w:r>
          </w:p>
        </w:tc>
      </w:tr>
      <w:tr w:rsidR="00A04382" w14:paraId="7DC9EAD1" w14:textId="77777777" w:rsidTr="00304073">
        <w:tc>
          <w:tcPr>
            <w:tcW w:w="568" w:type="dxa"/>
            <w:vMerge/>
          </w:tcPr>
          <w:p w14:paraId="1A7859FF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12" w:type="dxa"/>
            <w:vMerge/>
          </w:tcPr>
          <w:p w14:paraId="16214DBA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59" w:type="dxa"/>
            <w:vMerge/>
          </w:tcPr>
          <w:p w14:paraId="16AF93FE" w14:textId="77777777" w:rsidR="009F1525" w:rsidRDefault="009F1525" w:rsidP="00A0438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099" w:type="dxa"/>
            <w:vMerge/>
          </w:tcPr>
          <w:p w14:paraId="68CD2C52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7" w:type="dxa"/>
          </w:tcPr>
          <w:p w14:paraId="222A36B5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lang w:eastAsia="en-US"/>
              </w:rPr>
              <w:t>2023 год</w:t>
            </w:r>
          </w:p>
        </w:tc>
        <w:tc>
          <w:tcPr>
            <w:tcW w:w="1258" w:type="dxa"/>
          </w:tcPr>
          <w:p w14:paraId="48818D54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lang w:eastAsia="en-US"/>
              </w:rPr>
              <w:t>1</w:t>
            </w:r>
          </w:p>
        </w:tc>
        <w:tc>
          <w:tcPr>
            <w:tcW w:w="1446" w:type="dxa"/>
          </w:tcPr>
          <w:p w14:paraId="2D17A59C" w14:textId="77777777" w:rsidR="009F1525" w:rsidRPr="00C249C0" w:rsidRDefault="009F1525" w:rsidP="00774CE7">
            <w:pPr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lang w:eastAsia="en-US"/>
              </w:rPr>
              <w:t>2023 год</w:t>
            </w:r>
          </w:p>
        </w:tc>
        <w:tc>
          <w:tcPr>
            <w:tcW w:w="996" w:type="dxa"/>
          </w:tcPr>
          <w:p w14:paraId="7F392031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0,00</w:t>
            </w:r>
          </w:p>
        </w:tc>
        <w:tc>
          <w:tcPr>
            <w:tcW w:w="996" w:type="dxa"/>
          </w:tcPr>
          <w:p w14:paraId="4D9505CA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0,00</w:t>
            </w:r>
          </w:p>
        </w:tc>
        <w:tc>
          <w:tcPr>
            <w:tcW w:w="1116" w:type="dxa"/>
          </w:tcPr>
          <w:p w14:paraId="690BF850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214,20</w:t>
            </w:r>
          </w:p>
        </w:tc>
        <w:tc>
          <w:tcPr>
            <w:tcW w:w="1116" w:type="dxa"/>
          </w:tcPr>
          <w:p w14:paraId="0B41FE6A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214,20</w:t>
            </w:r>
          </w:p>
        </w:tc>
      </w:tr>
      <w:tr w:rsidR="00A04382" w14:paraId="31CE136D" w14:textId="77777777" w:rsidTr="00304073">
        <w:tc>
          <w:tcPr>
            <w:tcW w:w="568" w:type="dxa"/>
            <w:vMerge/>
          </w:tcPr>
          <w:p w14:paraId="46424A9D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12" w:type="dxa"/>
            <w:vMerge/>
          </w:tcPr>
          <w:p w14:paraId="78353815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59" w:type="dxa"/>
            <w:vMerge/>
          </w:tcPr>
          <w:p w14:paraId="2CB56FAC" w14:textId="77777777" w:rsidR="009F1525" w:rsidRDefault="009F1525" w:rsidP="00A0438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099" w:type="dxa"/>
            <w:vMerge/>
          </w:tcPr>
          <w:p w14:paraId="4789DEA5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7" w:type="dxa"/>
          </w:tcPr>
          <w:p w14:paraId="0F2F2C85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lang w:eastAsia="en-US"/>
              </w:rPr>
              <w:t>2024 год</w:t>
            </w:r>
          </w:p>
        </w:tc>
        <w:tc>
          <w:tcPr>
            <w:tcW w:w="1258" w:type="dxa"/>
          </w:tcPr>
          <w:p w14:paraId="1FCBB639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lang w:eastAsia="en-US"/>
              </w:rPr>
              <w:t>1</w:t>
            </w:r>
          </w:p>
        </w:tc>
        <w:tc>
          <w:tcPr>
            <w:tcW w:w="1446" w:type="dxa"/>
          </w:tcPr>
          <w:p w14:paraId="651A5C41" w14:textId="77777777" w:rsidR="009F1525" w:rsidRPr="00C249C0" w:rsidRDefault="009F1525" w:rsidP="00774CE7">
            <w:pPr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lang w:eastAsia="en-US"/>
              </w:rPr>
              <w:t>2024 год</w:t>
            </w:r>
          </w:p>
        </w:tc>
        <w:tc>
          <w:tcPr>
            <w:tcW w:w="996" w:type="dxa"/>
          </w:tcPr>
          <w:p w14:paraId="3F52289E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0,00</w:t>
            </w:r>
          </w:p>
        </w:tc>
        <w:tc>
          <w:tcPr>
            <w:tcW w:w="996" w:type="dxa"/>
          </w:tcPr>
          <w:p w14:paraId="4DED0AAB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0,00</w:t>
            </w:r>
          </w:p>
        </w:tc>
        <w:tc>
          <w:tcPr>
            <w:tcW w:w="1116" w:type="dxa"/>
          </w:tcPr>
          <w:p w14:paraId="19BF10B9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195,70</w:t>
            </w:r>
          </w:p>
        </w:tc>
        <w:tc>
          <w:tcPr>
            <w:tcW w:w="1116" w:type="dxa"/>
          </w:tcPr>
          <w:p w14:paraId="51F15170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195,70</w:t>
            </w:r>
          </w:p>
        </w:tc>
      </w:tr>
      <w:tr w:rsidR="00A04382" w14:paraId="37F9575B" w14:textId="77777777" w:rsidTr="00304073">
        <w:tc>
          <w:tcPr>
            <w:tcW w:w="568" w:type="dxa"/>
            <w:vMerge/>
          </w:tcPr>
          <w:p w14:paraId="49CBF8FD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12" w:type="dxa"/>
            <w:vMerge/>
          </w:tcPr>
          <w:p w14:paraId="311BEB30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59" w:type="dxa"/>
            <w:vMerge/>
          </w:tcPr>
          <w:p w14:paraId="171A4BC9" w14:textId="77777777" w:rsidR="009F1525" w:rsidRDefault="009F1525" w:rsidP="00A0438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099" w:type="dxa"/>
            <w:vMerge/>
          </w:tcPr>
          <w:p w14:paraId="66DA0C19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7" w:type="dxa"/>
          </w:tcPr>
          <w:p w14:paraId="560F101E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2025 год</w:t>
            </w:r>
          </w:p>
        </w:tc>
        <w:tc>
          <w:tcPr>
            <w:tcW w:w="1258" w:type="dxa"/>
          </w:tcPr>
          <w:p w14:paraId="1AEA4477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46" w:type="dxa"/>
          </w:tcPr>
          <w:p w14:paraId="28513C7C" w14:textId="77777777" w:rsidR="009F1525" w:rsidRPr="00C249C0" w:rsidRDefault="009F1525" w:rsidP="00774C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2025 год</w:t>
            </w:r>
          </w:p>
        </w:tc>
        <w:tc>
          <w:tcPr>
            <w:tcW w:w="996" w:type="dxa"/>
          </w:tcPr>
          <w:p w14:paraId="4F8A1DD0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996" w:type="dxa"/>
          </w:tcPr>
          <w:p w14:paraId="00A69A52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116" w:type="dxa"/>
          </w:tcPr>
          <w:p w14:paraId="127AE288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116" w:type="dxa"/>
          </w:tcPr>
          <w:p w14:paraId="0F512B5D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A04382" w14:paraId="11065F6B" w14:textId="77777777" w:rsidTr="00304073">
        <w:tc>
          <w:tcPr>
            <w:tcW w:w="568" w:type="dxa"/>
            <w:vMerge w:val="restart"/>
          </w:tcPr>
          <w:p w14:paraId="7399019B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249C0">
              <w:rPr>
                <w:rFonts w:eastAsiaTheme="minorHAnsi"/>
                <w:lang w:eastAsia="en-US"/>
              </w:rPr>
              <w:t>3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612" w:type="dxa"/>
            <w:vMerge w:val="restart"/>
          </w:tcPr>
          <w:p w14:paraId="4FDF7AAA" w14:textId="77777777" w:rsidR="009F1525" w:rsidRPr="00C249C0" w:rsidRDefault="009F1525" w:rsidP="00774CE7">
            <w:pPr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rFonts w:eastAsiaTheme="minorHAnsi"/>
                <w:lang w:eastAsia="en-US"/>
              </w:rPr>
              <w:t>УДКС</w:t>
            </w:r>
          </w:p>
          <w:p w14:paraId="4B71A034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249C0">
              <w:rPr>
                <w:rFonts w:eastAsiaTheme="minorHAnsi"/>
                <w:lang w:eastAsia="en-US"/>
              </w:rPr>
              <w:t>(соисполнители)</w:t>
            </w:r>
          </w:p>
        </w:tc>
        <w:tc>
          <w:tcPr>
            <w:tcW w:w="2959" w:type="dxa"/>
            <w:vMerge w:val="restart"/>
          </w:tcPr>
          <w:p w14:paraId="7FAABEDF" w14:textId="3185A0E5" w:rsidR="009F1525" w:rsidRPr="00C249C0" w:rsidRDefault="009F1525" w:rsidP="00304073">
            <w:pPr>
              <w:ind w:right="-56" w:hanging="37"/>
              <w:rPr>
                <w:rFonts w:eastAsiaTheme="minorHAnsi"/>
                <w:lang w:eastAsia="en-US"/>
              </w:rPr>
            </w:pPr>
            <w:r w:rsidRPr="00C249C0">
              <w:rPr>
                <w:rFonts w:eastAsiaTheme="minorHAnsi"/>
                <w:lang w:eastAsia="en-US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099" w:type="dxa"/>
            <w:vMerge w:val="restart"/>
          </w:tcPr>
          <w:p w14:paraId="546970FD" w14:textId="77777777" w:rsidR="009F1525" w:rsidRPr="00C249C0" w:rsidRDefault="009F1525" w:rsidP="00774CE7">
            <w:pPr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rFonts w:eastAsiaTheme="minorHAnsi"/>
                <w:lang w:eastAsia="en-US"/>
              </w:rPr>
              <w:t>да-1</w:t>
            </w:r>
          </w:p>
          <w:p w14:paraId="6C207D0A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249C0">
              <w:rPr>
                <w:rFonts w:eastAsiaTheme="minorHAnsi"/>
                <w:lang w:eastAsia="en-US"/>
              </w:rPr>
              <w:t>нет-0</w:t>
            </w:r>
          </w:p>
        </w:tc>
        <w:tc>
          <w:tcPr>
            <w:tcW w:w="1577" w:type="dxa"/>
          </w:tcPr>
          <w:p w14:paraId="3569CE63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lang w:eastAsia="en-US"/>
              </w:rPr>
              <w:t>2022 год</w:t>
            </w:r>
          </w:p>
        </w:tc>
        <w:tc>
          <w:tcPr>
            <w:tcW w:w="1258" w:type="dxa"/>
          </w:tcPr>
          <w:p w14:paraId="371F7937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lang w:eastAsia="en-US"/>
              </w:rPr>
              <w:t>1</w:t>
            </w:r>
          </w:p>
        </w:tc>
        <w:tc>
          <w:tcPr>
            <w:tcW w:w="1446" w:type="dxa"/>
          </w:tcPr>
          <w:p w14:paraId="4D7A173C" w14:textId="77777777" w:rsidR="009F1525" w:rsidRPr="00C249C0" w:rsidRDefault="009F1525" w:rsidP="00774CE7">
            <w:pPr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lang w:eastAsia="en-US"/>
              </w:rPr>
              <w:t>2022 год</w:t>
            </w:r>
          </w:p>
        </w:tc>
        <w:tc>
          <w:tcPr>
            <w:tcW w:w="996" w:type="dxa"/>
          </w:tcPr>
          <w:p w14:paraId="5FDA33FC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1703,87</w:t>
            </w:r>
          </w:p>
        </w:tc>
        <w:tc>
          <w:tcPr>
            <w:tcW w:w="996" w:type="dxa"/>
          </w:tcPr>
          <w:p w14:paraId="5109268F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452,93</w:t>
            </w:r>
          </w:p>
        </w:tc>
        <w:tc>
          <w:tcPr>
            <w:tcW w:w="1116" w:type="dxa"/>
          </w:tcPr>
          <w:p w14:paraId="671917E2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366,91</w:t>
            </w:r>
          </w:p>
        </w:tc>
        <w:tc>
          <w:tcPr>
            <w:tcW w:w="1116" w:type="dxa"/>
          </w:tcPr>
          <w:p w14:paraId="48B6346F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2 523,71</w:t>
            </w:r>
          </w:p>
        </w:tc>
      </w:tr>
      <w:tr w:rsidR="00A04382" w14:paraId="5F20F566" w14:textId="77777777" w:rsidTr="00304073">
        <w:tc>
          <w:tcPr>
            <w:tcW w:w="568" w:type="dxa"/>
            <w:vMerge/>
          </w:tcPr>
          <w:p w14:paraId="3C873E39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12" w:type="dxa"/>
            <w:vMerge/>
          </w:tcPr>
          <w:p w14:paraId="2B6AECF2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59" w:type="dxa"/>
            <w:vMerge/>
          </w:tcPr>
          <w:p w14:paraId="4010CA65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Merge/>
          </w:tcPr>
          <w:p w14:paraId="5F314D4C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7" w:type="dxa"/>
          </w:tcPr>
          <w:p w14:paraId="016F36D4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lang w:eastAsia="en-US"/>
              </w:rPr>
              <w:t>2023 год</w:t>
            </w:r>
          </w:p>
        </w:tc>
        <w:tc>
          <w:tcPr>
            <w:tcW w:w="1258" w:type="dxa"/>
          </w:tcPr>
          <w:p w14:paraId="22970ACE" w14:textId="28A7F486" w:rsidR="009F1525" w:rsidRPr="00C249C0" w:rsidRDefault="00A266D4" w:rsidP="00774CE7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446" w:type="dxa"/>
          </w:tcPr>
          <w:p w14:paraId="178645A0" w14:textId="77777777" w:rsidR="009F1525" w:rsidRPr="00C249C0" w:rsidRDefault="009F1525" w:rsidP="00774CE7">
            <w:pPr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lang w:eastAsia="en-US"/>
              </w:rPr>
              <w:t>2023 год</w:t>
            </w:r>
          </w:p>
        </w:tc>
        <w:tc>
          <w:tcPr>
            <w:tcW w:w="996" w:type="dxa"/>
          </w:tcPr>
          <w:p w14:paraId="1529C05D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996" w:type="dxa"/>
          </w:tcPr>
          <w:p w14:paraId="7DC57893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116" w:type="dxa"/>
          </w:tcPr>
          <w:p w14:paraId="1BAF9E39" w14:textId="18F35CC5" w:rsidR="009F1525" w:rsidRPr="004B075B" w:rsidRDefault="00A266D4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4B075B">
              <w:rPr>
                <w:lang w:eastAsia="en-US"/>
              </w:rPr>
              <w:t>0,00</w:t>
            </w:r>
          </w:p>
        </w:tc>
        <w:tc>
          <w:tcPr>
            <w:tcW w:w="1116" w:type="dxa"/>
          </w:tcPr>
          <w:p w14:paraId="3B55A17C" w14:textId="2447A3C1" w:rsidR="009F1525" w:rsidRPr="004B075B" w:rsidRDefault="00A266D4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4B075B">
              <w:rPr>
                <w:lang w:eastAsia="en-US"/>
              </w:rPr>
              <w:t>0,00</w:t>
            </w:r>
          </w:p>
        </w:tc>
      </w:tr>
      <w:tr w:rsidR="00A04382" w14:paraId="669E7C1D" w14:textId="77777777" w:rsidTr="00304073">
        <w:tc>
          <w:tcPr>
            <w:tcW w:w="568" w:type="dxa"/>
            <w:vMerge/>
          </w:tcPr>
          <w:p w14:paraId="0E7344B7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12" w:type="dxa"/>
            <w:vMerge/>
          </w:tcPr>
          <w:p w14:paraId="771FE137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59" w:type="dxa"/>
            <w:vMerge/>
          </w:tcPr>
          <w:p w14:paraId="1D0FF8CA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Merge/>
          </w:tcPr>
          <w:p w14:paraId="08C80FF7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7" w:type="dxa"/>
          </w:tcPr>
          <w:p w14:paraId="7E191B24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lang w:eastAsia="en-US"/>
              </w:rPr>
              <w:t>2024 год</w:t>
            </w:r>
          </w:p>
        </w:tc>
        <w:tc>
          <w:tcPr>
            <w:tcW w:w="1258" w:type="dxa"/>
          </w:tcPr>
          <w:p w14:paraId="24333EEC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46" w:type="dxa"/>
          </w:tcPr>
          <w:p w14:paraId="5D01AD8A" w14:textId="77777777" w:rsidR="009F1525" w:rsidRPr="00C249C0" w:rsidRDefault="009F1525" w:rsidP="00774CE7">
            <w:pPr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lang w:eastAsia="en-US"/>
              </w:rPr>
              <w:t>2024 год</w:t>
            </w:r>
          </w:p>
        </w:tc>
        <w:tc>
          <w:tcPr>
            <w:tcW w:w="996" w:type="dxa"/>
          </w:tcPr>
          <w:p w14:paraId="246B5DC0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5660,30</w:t>
            </w:r>
          </w:p>
        </w:tc>
        <w:tc>
          <w:tcPr>
            <w:tcW w:w="996" w:type="dxa"/>
          </w:tcPr>
          <w:p w14:paraId="45F867B1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1504,70</w:t>
            </w:r>
          </w:p>
        </w:tc>
        <w:tc>
          <w:tcPr>
            <w:tcW w:w="1116" w:type="dxa"/>
          </w:tcPr>
          <w:p w14:paraId="65AEBC14" w14:textId="77777777" w:rsidR="009F1525" w:rsidRPr="004B075B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4B075B">
              <w:rPr>
                <w:lang w:eastAsia="en-US"/>
              </w:rPr>
              <w:t>789,80</w:t>
            </w:r>
          </w:p>
        </w:tc>
        <w:tc>
          <w:tcPr>
            <w:tcW w:w="1116" w:type="dxa"/>
          </w:tcPr>
          <w:p w14:paraId="7B722FBE" w14:textId="77777777" w:rsidR="009F1525" w:rsidRPr="004B075B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4B075B">
              <w:rPr>
                <w:lang w:eastAsia="en-US"/>
              </w:rPr>
              <w:t>7954,80</w:t>
            </w:r>
          </w:p>
        </w:tc>
      </w:tr>
      <w:tr w:rsidR="00A04382" w14:paraId="572E2642" w14:textId="77777777" w:rsidTr="00304073">
        <w:tc>
          <w:tcPr>
            <w:tcW w:w="568" w:type="dxa"/>
            <w:vMerge/>
          </w:tcPr>
          <w:p w14:paraId="690C5A8C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12" w:type="dxa"/>
            <w:vMerge/>
          </w:tcPr>
          <w:p w14:paraId="19FA89EC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59" w:type="dxa"/>
            <w:vMerge/>
          </w:tcPr>
          <w:p w14:paraId="3B89ED24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Merge/>
          </w:tcPr>
          <w:p w14:paraId="355B3FB7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7" w:type="dxa"/>
          </w:tcPr>
          <w:p w14:paraId="08A82DD2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2025 год</w:t>
            </w:r>
          </w:p>
        </w:tc>
        <w:tc>
          <w:tcPr>
            <w:tcW w:w="1258" w:type="dxa"/>
          </w:tcPr>
          <w:p w14:paraId="36F278B4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46" w:type="dxa"/>
          </w:tcPr>
          <w:p w14:paraId="0F0D59B3" w14:textId="77777777" w:rsidR="009F1525" w:rsidRPr="00C249C0" w:rsidRDefault="009F1525" w:rsidP="00774C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2025 год</w:t>
            </w:r>
          </w:p>
        </w:tc>
        <w:tc>
          <w:tcPr>
            <w:tcW w:w="996" w:type="dxa"/>
          </w:tcPr>
          <w:p w14:paraId="0E36E65F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996" w:type="dxa"/>
          </w:tcPr>
          <w:p w14:paraId="6B3082C8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116" w:type="dxa"/>
          </w:tcPr>
          <w:p w14:paraId="3F161C4E" w14:textId="77777777" w:rsidR="009F1525" w:rsidRPr="004B075B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4B075B">
              <w:rPr>
                <w:lang w:eastAsia="en-US"/>
              </w:rPr>
              <w:t>0,00</w:t>
            </w:r>
          </w:p>
        </w:tc>
        <w:tc>
          <w:tcPr>
            <w:tcW w:w="1116" w:type="dxa"/>
          </w:tcPr>
          <w:p w14:paraId="4E48BAAC" w14:textId="77777777" w:rsidR="009F1525" w:rsidRPr="004B075B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4B075B">
              <w:rPr>
                <w:lang w:eastAsia="en-US"/>
              </w:rPr>
              <w:t>0,00</w:t>
            </w:r>
          </w:p>
        </w:tc>
      </w:tr>
      <w:tr w:rsidR="00A04382" w14:paraId="5CD2384F" w14:textId="77777777" w:rsidTr="00304073">
        <w:tc>
          <w:tcPr>
            <w:tcW w:w="568" w:type="dxa"/>
            <w:vMerge w:val="restart"/>
          </w:tcPr>
          <w:p w14:paraId="207EA0A6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249C0">
              <w:rPr>
                <w:rFonts w:eastAsiaTheme="minorHAnsi"/>
                <w:lang w:eastAsia="en-US"/>
              </w:rPr>
              <w:t>4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612" w:type="dxa"/>
            <w:vMerge w:val="restart"/>
          </w:tcPr>
          <w:p w14:paraId="34E5BEA5" w14:textId="77777777" w:rsidR="009F1525" w:rsidRPr="00C249C0" w:rsidRDefault="009F1525" w:rsidP="00774CE7">
            <w:pPr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rFonts w:eastAsiaTheme="minorHAnsi"/>
                <w:lang w:eastAsia="en-US"/>
              </w:rPr>
              <w:t>УДКС</w:t>
            </w:r>
          </w:p>
          <w:p w14:paraId="6CCF9E93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249C0">
              <w:rPr>
                <w:rFonts w:eastAsiaTheme="minorHAnsi"/>
                <w:lang w:eastAsia="en-US"/>
              </w:rPr>
              <w:t>(соисполнители)</w:t>
            </w:r>
          </w:p>
        </w:tc>
        <w:tc>
          <w:tcPr>
            <w:tcW w:w="2959" w:type="dxa"/>
            <w:vMerge w:val="restart"/>
          </w:tcPr>
          <w:p w14:paraId="7403570C" w14:textId="77777777" w:rsidR="009F1525" w:rsidRDefault="009F1525" w:rsidP="00A04382">
            <w:pPr>
              <w:widowControl w:val="0"/>
              <w:autoSpaceDE w:val="0"/>
              <w:autoSpaceDN w:val="0"/>
              <w:ind w:left="-26" w:right="-125"/>
              <w:rPr>
                <w:sz w:val="28"/>
                <w:szCs w:val="28"/>
              </w:rPr>
            </w:pPr>
            <w:r w:rsidRPr="00C249C0">
              <w:rPr>
                <w:rFonts w:eastAsiaTheme="minorHAnsi"/>
                <w:iCs/>
                <w:lang w:eastAsia="en-US"/>
              </w:rPr>
              <w:t>Проведение ремонтных работ, противопожарных мероприятий, энергосберегающих мероприятий в зданиях учреждений культуры, находящихся в муниципальной собственности, и приобретение основных средств для муниципальных учреждений</w:t>
            </w:r>
          </w:p>
        </w:tc>
        <w:tc>
          <w:tcPr>
            <w:tcW w:w="1099" w:type="dxa"/>
            <w:vMerge w:val="restart"/>
          </w:tcPr>
          <w:p w14:paraId="3F2F6C0F" w14:textId="77777777" w:rsidR="009F1525" w:rsidRPr="00C249C0" w:rsidRDefault="009F1525" w:rsidP="00774CE7">
            <w:pPr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rFonts w:eastAsiaTheme="minorHAnsi"/>
                <w:lang w:eastAsia="en-US"/>
              </w:rPr>
              <w:t>да-1</w:t>
            </w:r>
          </w:p>
          <w:p w14:paraId="1951494D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249C0">
              <w:rPr>
                <w:rFonts w:eastAsiaTheme="minorHAnsi"/>
                <w:lang w:eastAsia="en-US"/>
              </w:rPr>
              <w:t>нет-0</w:t>
            </w:r>
          </w:p>
        </w:tc>
        <w:tc>
          <w:tcPr>
            <w:tcW w:w="1577" w:type="dxa"/>
          </w:tcPr>
          <w:p w14:paraId="5E75DE3F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lang w:eastAsia="en-US"/>
              </w:rPr>
              <w:t>2022 год</w:t>
            </w:r>
          </w:p>
        </w:tc>
        <w:tc>
          <w:tcPr>
            <w:tcW w:w="1258" w:type="dxa"/>
          </w:tcPr>
          <w:p w14:paraId="6ADBF778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lang w:eastAsia="en-US"/>
              </w:rPr>
              <w:t>1</w:t>
            </w:r>
          </w:p>
        </w:tc>
        <w:tc>
          <w:tcPr>
            <w:tcW w:w="1446" w:type="dxa"/>
          </w:tcPr>
          <w:p w14:paraId="13B1959B" w14:textId="77777777" w:rsidR="009F1525" w:rsidRPr="00C249C0" w:rsidRDefault="009F1525" w:rsidP="00774CE7">
            <w:pPr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lang w:eastAsia="en-US"/>
              </w:rPr>
              <w:t>2022 год</w:t>
            </w:r>
          </w:p>
        </w:tc>
        <w:tc>
          <w:tcPr>
            <w:tcW w:w="996" w:type="dxa"/>
          </w:tcPr>
          <w:p w14:paraId="1EC51B13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0,00</w:t>
            </w:r>
          </w:p>
        </w:tc>
        <w:tc>
          <w:tcPr>
            <w:tcW w:w="996" w:type="dxa"/>
          </w:tcPr>
          <w:p w14:paraId="0AAC717C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6612,42</w:t>
            </w:r>
          </w:p>
        </w:tc>
        <w:tc>
          <w:tcPr>
            <w:tcW w:w="1116" w:type="dxa"/>
          </w:tcPr>
          <w:p w14:paraId="148A63C3" w14:textId="77777777" w:rsidR="009F1525" w:rsidRPr="004B075B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4B075B">
              <w:rPr>
                <w:lang w:eastAsia="en-US"/>
              </w:rPr>
              <w:t>347,86</w:t>
            </w:r>
          </w:p>
        </w:tc>
        <w:tc>
          <w:tcPr>
            <w:tcW w:w="1116" w:type="dxa"/>
          </w:tcPr>
          <w:p w14:paraId="1C21EEC8" w14:textId="77777777" w:rsidR="009F1525" w:rsidRPr="004B075B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4B075B">
              <w:rPr>
                <w:lang w:eastAsia="en-US"/>
              </w:rPr>
              <w:t>6 960,28</w:t>
            </w:r>
          </w:p>
        </w:tc>
      </w:tr>
      <w:tr w:rsidR="00A04382" w14:paraId="093C5216" w14:textId="77777777" w:rsidTr="00304073">
        <w:tc>
          <w:tcPr>
            <w:tcW w:w="568" w:type="dxa"/>
            <w:vMerge/>
          </w:tcPr>
          <w:p w14:paraId="07C71DBF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12" w:type="dxa"/>
            <w:vMerge/>
          </w:tcPr>
          <w:p w14:paraId="7CCCE334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59" w:type="dxa"/>
            <w:vMerge/>
          </w:tcPr>
          <w:p w14:paraId="5B353248" w14:textId="77777777" w:rsidR="009F1525" w:rsidRDefault="009F1525" w:rsidP="00A04382">
            <w:pPr>
              <w:widowControl w:val="0"/>
              <w:autoSpaceDE w:val="0"/>
              <w:autoSpaceDN w:val="0"/>
              <w:ind w:left="-26" w:right="-125"/>
              <w:rPr>
                <w:sz w:val="28"/>
                <w:szCs w:val="28"/>
              </w:rPr>
            </w:pPr>
          </w:p>
        </w:tc>
        <w:tc>
          <w:tcPr>
            <w:tcW w:w="1099" w:type="dxa"/>
            <w:vMerge/>
          </w:tcPr>
          <w:p w14:paraId="22D6DFAE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7" w:type="dxa"/>
          </w:tcPr>
          <w:p w14:paraId="284FE2CA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lang w:eastAsia="en-US"/>
              </w:rPr>
              <w:t>2023 год</w:t>
            </w:r>
          </w:p>
        </w:tc>
        <w:tc>
          <w:tcPr>
            <w:tcW w:w="1258" w:type="dxa"/>
          </w:tcPr>
          <w:p w14:paraId="1BBC2B4A" w14:textId="4A3F3135" w:rsidR="009F1525" w:rsidRPr="00C249C0" w:rsidRDefault="00A266D4" w:rsidP="00774CE7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46" w:type="dxa"/>
          </w:tcPr>
          <w:p w14:paraId="1CD56970" w14:textId="77777777" w:rsidR="009F1525" w:rsidRPr="00C249C0" w:rsidRDefault="009F1525" w:rsidP="00774CE7">
            <w:pPr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lang w:eastAsia="en-US"/>
              </w:rPr>
              <w:t>2023 год</w:t>
            </w:r>
          </w:p>
        </w:tc>
        <w:tc>
          <w:tcPr>
            <w:tcW w:w="996" w:type="dxa"/>
          </w:tcPr>
          <w:p w14:paraId="423A9FF7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0,00</w:t>
            </w:r>
          </w:p>
        </w:tc>
        <w:tc>
          <w:tcPr>
            <w:tcW w:w="996" w:type="dxa"/>
          </w:tcPr>
          <w:p w14:paraId="5E179BFF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116" w:type="dxa"/>
          </w:tcPr>
          <w:p w14:paraId="4AC87A99" w14:textId="3C888275" w:rsidR="009F1525" w:rsidRPr="004B075B" w:rsidRDefault="00A266D4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4B075B">
              <w:rPr>
                <w:lang w:eastAsia="en-US"/>
              </w:rPr>
              <w:t>0,00</w:t>
            </w:r>
          </w:p>
        </w:tc>
        <w:tc>
          <w:tcPr>
            <w:tcW w:w="1116" w:type="dxa"/>
          </w:tcPr>
          <w:p w14:paraId="08142E2E" w14:textId="5C019D9E" w:rsidR="009F1525" w:rsidRPr="004B075B" w:rsidRDefault="00A266D4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4B075B">
              <w:rPr>
                <w:lang w:eastAsia="en-US"/>
              </w:rPr>
              <w:t>0,00</w:t>
            </w:r>
          </w:p>
        </w:tc>
      </w:tr>
      <w:tr w:rsidR="00A04382" w14:paraId="2A6F4A9D" w14:textId="77777777" w:rsidTr="00304073">
        <w:tc>
          <w:tcPr>
            <w:tcW w:w="568" w:type="dxa"/>
            <w:vMerge/>
          </w:tcPr>
          <w:p w14:paraId="6A25D262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12" w:type="dxa"/>
            <w:vMerge/>
          </w:tcPr>
          <w:p w14:paraId="4804E2E0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59" w:type="dxa"/>
            <w:vMerge/>
          </w:tcPr>
          <w:p w14:paraId="7E808D14" w14:textId="77777777" w:rsidR="009F1525" w:rsidRDefault="009F1525" w:rsidP="00A04382">
            <w:pPr>
              <w:widowControl w:val="0"/>
              <w:autoSpaceDE w:val="0"/>
              <w:autoSpaceDN w:val="0"/>
              <w:ind w:left="-26" w:right="-125"/>
              <w:rPr>
                <w:sz w:val="28"/>
                <w:szCs w:val="28"/>
              </w:rPr>
            </w:pPr>
          </w:p>
        </w:tc>
        <w:tc>
          <w:tcPr>
            <w:tcW w:w="1099" w:type="dxa"/>
            <w:vMerge/>
          </w:tcPr>
          <w:p w14:paraId="24B13313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7" w:type="dxa"/>
          </w:tcPr>
          <w:p w14:paraId="3D012EA7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lang w:eastAsia="en-US"/>
              </w:rPr>
              <w:t>2024 год</w:t>
            </w:r>
          </w:p>
        </w:tc>
        <w:tc>
          <w:tcPr>
            <w:tcW w:w="1258" w:type="dxa"/>
          </w:tcPr>
          <w:p w14:paraId="716792D5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46" w:type="dxa"/>
          </w:tcPr>
          <w:p w14:paraId="2D78F13D" w14:textId="77777777" w:rsidR="009F1525" w:rsidRPr="00C249C0" w:rsidRDefault="009F1525" w:rsidP="00774CE7">
            <w:pPr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lang w:eastAsia="en-US"/>
              </w:rPr>
              <w:t>2024 год</w:t>
            </w:r>
          </w:p>
        </w:tc>
        <w:tc>
          <w:tcPr>
            <w:tcW w:w="996" w:type="dxa"/>
          </w:tcPr>
          <w:p w14:paraId="13CB6E61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0,00</w:t>
            </w:r>
          </w:p>
        </w:tc>
        <w:tc>
          <w:tcPr>
            <w:tcW w:w="996" w:type="dxa"/>
          </w:tcPr>
          <w:p w14:paraId="7E564212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0,00</w:t>
            </w:r>
          </w:p>
        </w:tc>
        <w:tc>
          <w:tcPr>
            <w:tcW w:w="1116" w:type="dxa"/>
          </w:tcPr>
          <w:p w14:paraId="4E31ADA4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116" w:type="dxa"/>
          </w:tcPr>
          <w:p w14:paraId="62DF4537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A04382" w14:paraId="75066206" w14:textId="77777777" w:rsidTr="00304073">
        <w:tc>
          <w:tcPr>
            <w:tcW w:w="568" w:type="dxa"/>
            <w:vMerge/>
          </w:tcPr>
          <w:p w14:paraId="0A8E37A3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12" w:type="dxa"/>
            <w:vMerge/>
          </w:tcPr>
          <w:p w14:paraId="0CF93073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59" w:type="dxa"/>
            <w:vMerge/>
          </w:tcPr>
          <w:p w14:paraId="4EC46326" w14:textId="77777777" w:rsidR="009F1525" w:rsidRDefault="009F1525" w:rsidP="00A04382">
            <w:pPr>
              <w:widowControl w:val="0"/>
              <w:autoSpaceDE w:val="0"/>
              <w:autoSpaceDN w:val="0"/>
              <w:ind w:left="-26" w:right="-125"/>
              <w:rPr>
                <w:sz w:val="28"/>
                <w:szCs w:val="28"/>
              </w:rPr>
            </w:pPr>
          </w:p>
        </w:tc>
        <w:tc>
          <w:tcPr>
            <w:tcW w:w="1099" w:type="dxa"/>
            <w:vMerge/>
          </w:tcPr>
          <w:p w14:paraId="5F1C8B8F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7" w:type="dxa"/>
          </w:tcPr>
          <w:p w14:paraId="6522D639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2025 год</w:t>
            </w:r>
          </w:p>
        </w:tc>
        <w:tc>
          <w:tcPr>
            <w:tcW w:w="1258" w:type="dxa"/>
          </w:tcPr>
          <w:p w14:paraId="04812A6B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46" w:type="dxa"/>
          </w:tcPr>
          <w:p w14:paraId="6A44F8F3" w14:textId="77777777" w:rsidR="009F1525" w:rsidRPr="00C249C0" w:rsidRDefault="009F1525" w:rsidP="00774C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2025 год</w:t>
            </w:r>
          </w:p>
        </w:tc>
        <w:tc>
          <w:tcPr>
            <w:tcW w:w="996" w:type="dxa"/>
          </w:tcPr>
          <w:p w14:paraId="730F7750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996" w:type="dxa"/>
          </w:tcPr>
          <w:p w14:paraId="33612DA0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116" w:type="dxa"/>
          </w:tcPr>
          <w:p w14:paraId="32202CD1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116" w:type="dxa"/>
          </w:tcPr>
          <w:p w14:paraId="176411AA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A04382" w14:paraId="0F362639" w14:textId="77777777" w:rsidTr="00304073">
        <w:tc>
          <w:tcPr>
            <w:tcW w:w="568" w:type="dxa"/>
            <w:vMerge w:val="restart"/>
          </w:tcPr>
          <w:p w14:paraId="10EB7406" w14:textId="77777777" w:rsidR="009F1525" w:rsidRPr="002D005D" w:rsidRDefault="009F1525" w:rsidP="00774CE7">
            <w:pPr>
              <w:widowControl w:val="0"/>
              <w:autoSpaceDE w:val="0"/>
              <w:autoSpaceDN w:val="0"/>
              <w:jc w:val="center"/>
            </w:pPr>
            <w:r>
              <w:t>5</w:t>
            </w:r>
            <w:r w:rsidRPr="002D005D">
              <w:t>.</w:t>
            </w:r>
          </w:p>
        </w:tc>
        <w:tc>
          <w:tcPr>
            <w:tcW w:w="1612" w:type="dxa"/>
            <w:vMerge w:val="restart"/>
          </w:tcPr>
          <w:p w14:paraId="33CEB6C3" w14:textId="77777777" w:rsidR="009F1525" w:rsidRPr="00C249C0" w:rsidRDefault="009F1525" w:rsidP="00774CE7">
            <w:pPr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rFonts w:eastAsiaTheme="minorHAnsi"/>
                <w:lang w:eastAsia="en-US"/>
              </w:rPr>
              <w:t>УДКС</w:t>
            </w:r>
          </w:p>
          <w:p w14:paraId="1C46339B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249C0">
              <w:rPr>
                <w:rFonts w:eastAsiaTheme="minorHAnsi"/>
                <w:lang w:eastAsia="en-US"/>
              </w:rPr>
              <w:t>(соисполнители)</w:t>
            </w:r>
          </w:p>
        </w:tc>
        <w:tc>
          <w:tcPr>
            <w:tcW w:w="2959" w:type="dxa"/>
            <w:vMerge w:val="restart"/>
          </w:tcPr>
          <w:p w14:paraId="4F99D387" w14:textId="44240E4A" w:rsidR="00020761" w:rsidRDefault="009F1525" w:rsidP="00A04382">
            <w:pPr>
              <w:widowControl w:val="0"/>
              <w:autoSpaceDE w:val="0"/>
              <w:autoSpaceDN w:val="0"/>
              <w:ind w:left="-26" w:right="-125"/>
            </w:pPr>
            <w:r w:rsidRPr="0014382B">
              <w:t xml:space="preserve">Укрепление материально-технической базы и оснащение </w:t>
            </w:r>
            <w:proofErr w:type="spellStart"/>
            <w:r w:rsidRPr="0014382B">
              <w:t>оборудова</w:t>
            </w:r>
            <w:proofErr w:type="spellEnd"/>
            <w:r w:rsidR="00304073">
              <w:t>-</w:t>
            </w:r>
          </w:p>
          <w:p w14:paraId="4C366FD7" w14:textId="746E3CEC" w:rsidR="009F1525" w:rsidRPr="0014382B" w:rsidRDefault="009F1525" w:rsidP="00304073">
            <w:pPr>
              <w:widowControl w:val="0"/>
              <w:autoSpaceDE w:val="0"/>
              <w:autoSpaceDN w:val="0"/>
              <w:ind w:left="-26" w:right="-125"/>
            </w:pPr>
            <w:proofErr w:type="spellStart"/>
            <w:r w:rsidRPr="0014382B">
              <w:t>нием</w:t>
            </w:r>
            <w:proofErr w:type="spellEnd"/>
            <w:r w:rsidRPr="0014382B">
              <w:t xml:space="preserve"> детских музыкальных, худо</w:t>
            </w:r>
            <w:r w:rsidR="00304073">
              <w:t>ж</w:t>
            </w:r>
            <w:r w:rsidRPr="0014382B">
              <w:t>ественных, хореографических школ, школ искусств</w:t>
            </w:r>
          </w:p>
        </w:tc>
        <w:tc>
          <w:tcPr>
            <w:tcW w:w="1099" w:type="dxa"/>
            <w:vMerge w:val="restart"/>
          </w:tcPr>
          <w:p w14:paraId="5F6D5D3A" w14:textId="77777777" w:rsidR="009F1525" w:rsidRPr="00C249C0" w:rsidRDefault="009F1525" w:rsidP="00774CE7">
            <w:pPr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rFonts w:eastAsiaTheme="minorHAnsi"/>
                <w:lang w:eastAsia="en-US"/>
              </w:rPr>
              <w:t>да-1</w:t>
            </w:r>
          </w:p>
          <w:p w14:paraId="019E56E9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249C0">
              <w:rPr>
                <w:rFonts w:eastAsiaTheme="minorHAnsi"/>
                <w:lang w:eastAsia="en-US"/>
              </w:rPr>
              <w:t>нет-0</w:t>
            </w:r>
          </w:p>
        </w:tc>
        <w:tc>
          <w:tcPr>
            <w:tcW w:w="1577" w:type="dxa"/>
          </w:tcPr>
          <w:p w14:paraId="3278DE25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2022 год</w:t>
            </w:r>
          </w:p>
        </w:tc>
        <w:tc>
          <w:tcPr>
            <w:tcW w:w="1258" w:type="dxa"/>
          </w:tcPr>
          <w:p w14:paraId="61EEFF71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46" w:type="dxa"/>
          </w:tcPr>
          <w:p w14:paraId="28CA7AC4" w14:textId="77777777" w:rsidR="009F1525" w:rsidRDefault="009F1525" w:rsidP="00774CE7">
            <w:pPr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2022 год</w:t>
            </w:r>
          </w:p>
        </w:tc>
        <w:tc>
          <w:tcPr>
            <w:tcW w:w="996" w:type="dxa"/>
          </w:tcPr>
          <w:p w14:paraId="7AD471CA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996" w:type="dxa"/>
          </w:tcPr>
          <w:p w14:paraId="431E4240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116" w:type="dxa"/>
          </w:tcPr>
          <w:p w14:paraId="7AE0726E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116" w:type="dxa"/>
          </w:tcPr>
          <w:p w14:paraId="0F92D65B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A04382" w14:paraId="71B6A9FC" w14:textId="77777777" w:rsidTr="00304073">
        <w:tc>
          <w:tcPr>
            <w:tcW w:w="568" w:type="dxa"/>
            <w:vMerge/>
          </w:tcPr>
          <w:p w14:paraId="2B64FEEC" w14:textId="77777777" w:rsidR="009F1525" w:rsidRPr="002D005D" w:rsidRDefault="009F1525" w:rsidP="00774CE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612" w:type="dxa"/>
            <w:vMerge/>
          </w:tcPr>
          <w:p w14:paraId="5C946FA3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59" w:type="dxa"/>
            <w:vMerge/>
          </w:tcPr>
          <w:p w14:paraId="458B9A21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Merge/>
          </w:tcPr>
          <w:p w14:paraId="17A4BCA2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7" w:type="dxa"/>
          </w:tcPr>
          <w:p w14:paraId="25E541C2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2023 год</w:t>
            </w:r>
          </w:p>
        </w:tc>
        <w:tc>
          <w:tcPr>
            <w:tcW w:w="1258" w:type="dxa"/>
          </w:tcPr>
          <w:p w14:paraId="67187E13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1</w:t>
            </w:r>
          </w:p>
        </w:tc>
        <w:tc>
          <w:tcPr>
            <w:tcW w:w="1446" w:type="dxa"/>
          </w:tcPr>
          <w:p w14:paraId="31A98D7F" w14:textId="77777777" w:rsidR="009F1525" w:rsidRDefault="009F1525" w:rsidP="00774CE7">
            <w:pPr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2023 год</w:t>
            </w:r>
          </w:p>
        </w:tc>
        <w:tc>
          <w:tcPr>
            <w:tcW w:w="996" w:type="dxa"/>
          </w:tcPr>
          <w:p w14:paraId="50A61EDF" w14:textId="77777777" w:rsidR="009F1525" w:rsidRDefault="009F1525" w:rsidP="007913F4">
            <w:pPr>
              <w:widowControl w:val="0"/>
              <w:autoSpaceDE w:val="0"/>
              <w:autoSpaceDN w:val="0"/>
              <w:ind w:left="-118" w:right="-10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3 104,30</w:t>
            </w:r>
          </w:p>
        </w:tc>
        <w:tc>
          <w:tcPr>
            <w:tcW w:w="996" w:type="dxa"/>
          </w:tcPr>
          <w:p w14:paraId="0FFB33C5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129,30</w:t>
            </w:r>
          </w:p>
        </w:tc>
        <w:tc>
          <w:tcPr>
            <w:tcW w:w="1116" w:type="dxa"/>
          </w:tcPr>
          <w:p w14:paraId="32FDCF7A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486,60</w:t>
            </w:r>
          </w:p>
        </w:tc>
        <w:tc>
          <w:tcPr>
            <w:tcW w:w="1116" w:type="dxa"/>
          </w:tcPr>
          <w:p w14:paraId="4E0D5D07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3 720,20</w:t>
            </w:r>
          </w:p>
        </w:tc>
      </w:tr>
      <w:tr w:rsidR="00A04382" w14:paraId="7AED84E1" w14:textId="77777777" w:rsidTr="00304073">
        <w:tc>
          <w:tcPr>
            <w:tcW w:w="568" w:type="dxa"/>
            <w:vMerge/>
          </w:tcPr>
          <w:p w14:paraId="07A41D97" w14:textId="77777777" w:rsidR="009F1525" w:rsidRPr="002D005D" w:rsidRDefault="009F1525" w:rsidP="00774CE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612" w:type="dxa"/>
            <w:vMerge/>
          </w:tcPr>
          <w:p w14:paraId="3E0FD2D7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59" w:type="dxa"/>
            <w:vMerge/>
          </w:tcPr>
          <w:p w14:paraId="001869A9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Merge/>
          </w:tcPr>
          <w:p w14:paraId="439A2CEB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7" w:type="dxa"/>
          </w:tcPr>
          <w:p w14:paraId="0CBA19E1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2024 год</w:t>
            </w:r>
          </w:p>
        </w:tc>
        <w:tc>
          <w:tcPr>
            <w:tcW w:w="1258" w:type="dxa"/>
          </w:tcPr>
          <w:p w14:paraId="5A7F7A12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46" w:type="dxa"/>
          </w:tcPr>
          <w:p w14:paraId="677ADA41" w14:textId="77777777" w:rsidR="009F1525" w:rsidRDefault="009F1525" w:rsidP="00774CE7">
            <w:pPr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2024 год</w:t>
            </w:r>
          </w:p>
        </w:tc>
        <w:tc>
          <w:tcPr>
            <w:tcW w:w="996" w:type="dxa"/>
          </w:tcPr>
          <w:p w14:paraId="6F13E805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996" w:type="dxa"/>
          </w:tcPr>
          <w:p w14:paraId="69B9040C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116" w:type="dxa"/>
          </w:tcPr>
          <w:p w14:paraId="79DD207D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116" w:type="dxa"/>
          </w:tcPr>
          <w:p w14:paraId="33345D56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A04382" w14:paraId="76A23D16" w14:textId="77777777" w:rsidTr="00304073">
        <w:tc>
          <w:tcPr>
            <w:tcW w:w="568" w:type="dxa"/>
            <w:vMerge/>
          </w:tcPr>
          <w:p w14:paraId="050FA760" w14:textId="77777777" w:rsidR="009F1525" w:rsidRPr="002D005D" w:rsidRDefault="009F1525" w:rsidP="00774CE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612" w:type="dxa"/>
            <w:vMerge/>
          </w:tcPr>
          <w:p w14:paraId="4494B643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59" w:type="dxa"/>
            <w:vMerge/>
          </w:tcPr>
          <w:p w14:paraId="1820FE83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Merge/>
          </w:tcPr>
          <w:p w14:paraId="44D096B8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7" w:type="dxa"/>
          </w:tcPr>
          <w:p w14:paraId="1132F45A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2025 год</w:t>
            </w:r>
          </w:p>
        </w:tc>
        <w:tc>
          <w:tcPr>
            <w:tcW w:w="1258" w:type="dxa"/>
          </w:tcPr>
          <w:p w14:paraId="6AD4DC90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46" w:type="dxa"/>
          </w:tcPr>
          <w:p w14:paraId="031E5F2D" w14:textId="77777777" w:rsidR="009F1525" w:rsidRDefault="009F1525" w:rsidP="00774C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2025 год</w:t>
            </w:r>
          </w:p>
        </w:tc>
        <w:tc>
          <w:tcPr>
            <w:tcW w:w="996" w:type="dxa"/>
          </w:tcPr>
          <w:p w14:paraId="3F35F353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996" w:type="dxa"/>
          </w:tcPr>
          <w:p w14:paraId="13C496EB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116" w:type="dxa"/>
          </w:tcPr>
          <w:p w14:paraId="77DE5EBA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116" w:type="dxa"/>
          </w:tcPr>
          <w:p w14:paraId="28E50FF7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A04382" w14:paraId="7D9DE567" w14:textId="77777777" w:rsidTr="00304073">
        <w:tc>
          <w:tcPr>
            <w:tcW w:w="568" w:type="dxa"/>
            <w:vMerge w:val="restart"/>
          </w:tcPr>
          <w:p w14:paraId="490E6456" w14:textId="77777777" w:rsidR="009F1525" w:rsidRPr="002D005D" w:rsidRDefault="009F1525" w:rsidP="00774CE7">
            <w:pPr>
              <w:widowControl w:val="0"/>
              <w:autoSpaceDE w:val="0"/>
              <w:autoSpaceDN w:val="0"/>
              <w:jc w:val="center"/>
            </w:pPr>
            <w:r>
              <w:t>6</w:t>
            </w:r>
            <w:r w:rsidRPr="002D005D">
              <w:t>.</w:t>
            </w:r>
          </w:p>
        </w:tc>
        <w:tc>
          <w:tcPr>
            <w:tcW w:w="1612" w:type="dxa"/>
            <w:vMerge w:val="restart"/>
          </w:tcPr>
          <w:p w14:paraId="482C0E15" w14:textId="77777777" w:rsidR="009F1525" w:rsidRPr="00C249C0" w:rsidRDefault="009F1525" w:rsidP="00774CE7">
            <w:pPr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rFonts w:eastAsiaTheme="minorHAnsi"/>
                <w:lang w:eastAsia="en-US"/>
              </w:rPr>
              <w:t>УДКС</w:t>
            </w:r>
          </w:p>
          <w:p w14:paraId="5D252979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249C0">
              <w:rPr>
                <w:rFonts w:eastAsiaTheme="minorHAnsi"/>
                <w:lang w:eastAsia="en-US"/>
              </w:rPr>
              <w:lastRenderedPageBreak/>
              <w:t>(соисполнители)</w:t>
            </w:r>
          </w:p>
        </w:tc>
        <w:tc>
          <w:tcPr>
            <w:tcW w:w="2959" w:type="dxa"/>
            <w:vMerge w:val="restart"/>
          </w:tcPr>
          <w:p w14:paraId="75B4EBBC" w14:textId="77777777" w:rsidR="009F1525" w:rsidRPr="00883792" w:rsidRDefault="009F1525" w:rsidP="00020761">
            <w:pPr>
              <w:widowControl w:val="0"/>
              <w:autoSpaceDE w:val="0"/>
              <w:autoSpaceDN w:val="0"/>
            </w:pPr>
            <w:r w:rsidRPr="00883792">
              <w:lastRenderedPageBreak/>
              <w:t xml:space="preserve">Техническое оснащение </w:t>
            </w:r>
            <w:r w:rsidRPr="00883792">
              <w:lastRenderedPageBreak/>
              <w:t>муниципальных музеев</w:t>
            </w:r>
          </w:p>
        </w:tc>
        <w:tc>
          <w:tcPr>
            <w:tcW w:w="1099" w:type="dxa"/>
            <w:vMerge w:val="restart"/>
          </w:tcPr>
          <w:p w14:paraId="38C470E7" w14:textId="77777777" w:rsidR="009F1525" w:rsidRPr="00C249C0" w:rsidRDefault="009F1525" w:rsidP="00774CE7">
            <w:pPr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rFonts w:eastAsiaTheme="minorHAnsi"/>
                <w:lang w:eastAsia="en-US"/>
              </w:rPr>
              <w:lastRenderedPageBreak/>
              <w:t>да-1</w:t>
            </w:r>
          </w:p>
          <w:p w14:paraId="632C0D15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249C0">
              <w:rPr>
                <w:rFonts w:eastAsiaTheme="minorHAnsi"/>
                <w:lang w:eastAsia="en-US"/>
              </w:rPr>
              <w:lastRenderedPageBreak/>
              <w:t>нет-0</w:t>
            </w:r>
          </w:p>
        </w:tc>
        <w:tc>
          <w:tcPr>
            <w:tcW w:w="1577" w:type="dxa"/>
          </w:tcPr>
          <w:p w14:paraId="2BFEBD31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lastRenderedPageBreak/>
              <w:t>2022 год</w:t>
            </w:r>
          </w:p>
        </w:tc>
        <w:tc>
          <w:tcPr>
            <w:tcW w:w="1258" w:type="dxa"/>
          </w:tcPr>
          <w:p w14:paraId="66ACBD1E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46" w:type="dxa"/>
          </w:tcPr>
          <w:p w14:paraId="0BE00A35" w14:textId="77777777" w:rsidR="009F1525" w:rsidRDefault="009F1525" w:rsidP="00774CE7">
            <w:pPr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2022 год</w:t>
            </w:r>
          </w:p>
        </w:tc>
        <w:tc>
          <w:tcPr>
            <w:tcW w:w="996" w:type="dxa"/>
          </w:tcPr>
          <w:p w14:paraId="2CF452B8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996" w:type="dxa"/>
          </w:tcPr>
          <w:p w14:paraId="341630EA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116" w:type="dxa"/>
          </w:tcPr>
          <w:p w14:paraId="525F5334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116" w:type="dxa"/>
          </w:tcPr>
          <w:p w14:paraId="2E07D5B2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A04382" w14:paraId="4C0ABFCD" w14:textId="77777777" w:rsidTr="00304073">
        <w:tc>
          <w:tcPr>
            <w:tcW w:w="568" w:type="dxa"/>
            <w:vMerge/>
          </w:tcPr>
          <w:p w14:paraId="2D769528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12" w:type="dxa"/>
            <w:vMerge/>
          </w:tcPr>
          <w:p w14:paraId="3944F95F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59" w:type="dxa"/>
            <w:vMerge/>
          </w:tcPr>
          <w:p w14:paraId="261F832F" w14:textId="77777777" w:rsidR="009F1525" w:rsidRDefault="009F1525" w:rsidP="0002076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099" w:type="dxa"/>
            <w:vMerge/>
          </w:tcPr>
          <w:p w14:paraId="21F87B77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7" w:type="dxa"/>
          </w:tcPr>
          <w:p w14:paraId="54A55274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2023 год</w:t>
            </w:r>
          </w:p>
        </w:tc>
        <w:tc>
          <w:tcPr>
            <w:tcW w:w="1258" w:type="dxa"/>
          </w:tcPr>
          <w:p w14:paraId="65591E41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1</w:t>
            </w:r>
          </w:p>
        </w:tc>
        <w:tc>
          <w:tcPr>
            <w:tcW w:w="1446" w:type="dxa"/>
          </w:tcPr>
          <w:p w14:paraId="26EA95F5" w14:textId="77777777" w:rsidR="009F1525" w:rsidRDefault="009F1525" w:rsidP="00774CE7">
            <w:pPr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2023 год</w:t>
            </w:r>
          </w:p>
        </w:tc>
        <w:tc>
          <w:tcPr>
            <w:tcW w:w="996" w:type="dxa"/>
          </w:tcPr>
          <w:p w14:paraId="10879287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868,00</w:t>
            </w:r>
          </w:p>
        </w:tc>
        <w:tc>
          <w:tcPr>
            <w:tcW w:w="996" w:type="dxa"/>
          </w:tcPr>
          <w:p w14:paraId="3C0CF333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45,70</w:t>
            </w:r>
          </w:p>
        </w:tc>
        <w:tc>
          <w:tcPr>
            <w:tcW w:w="1116" w:type="dxa"/>
          </w:tcPr>
          <w:p w14:paraId="57DAC12B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38,10</w:t>
            </w:r>
          </w:p>
        </w:tc>
        <w:tc>
          <w:tcPr>
            <w:tcW w:w="1116" w:type="dxa"/>
          </w:tcPr>
          <w:p w14:paraId="7E31800F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951,80</w:t>
            </w:r>
          </w:p>
        </w:tc>
      </w:tr>
      <w:tr w:rsidR="00A04382" w14:paraId="285BD895" w14:textId="77777777" w:rsidTr="00304073">
        <w:tc>
          <w:tcPr>
            <w:tcW w:w="568" w:type="dxa"/>
            <w:vMerge/>
          </w:tcPr>
          <w:p w14:paraId="536CFB28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12" w:type="dxa"/>
            <w:vMerge/>
          </w:tcPr>
          <w:p w14:paraId="16EC05A6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59" w:type="dxa"/>
            <w:vMerge/>
          </w:tcPr>
          <w:p w14:paraId="77A17C28" w14:textId="77777777" w:rsidR="009F1525" w:rsidRDefault="009F1525" w:rsidP="0002076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099" w:type="dxa"/>
            <w:vMerge/>
          </w:tcPr>
          <w:p w14:paraId="0924F5FB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7" w:type="dxa"/>
          </w:tcPr>
          <w:p w14:paraId="69FD63F1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2024 год</w:t>
            </w:r>
          </w:p>
        </w:tc>
        <w:tc>
          <w:tcPr>
            <w:tcW w:w="1258" w:type="dxa"/>
          </w:tcPr>
          <w:p w14:paraId="38EFF283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46" w:type="dxa"/>
          </w:tcPr>
          <w:p w14:paraId="68375CE3" w14:textId="77777777" w:rsidR="009F1525" w:rsidRDefault="009F1525" w:rsidP="00774CE7">
            <w:pPr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2024 год</w:t>
            </w:r>
          </w:p>
        </w:tc>
        <w:tc>
          <w:tcPr>
            <w:tcW w:w="996" w:type="dxa"/>
          </w:tcPr>
          <w:p w14:paraId="2EF34D61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996" w:type="dxa"/>
          </w:tcPr>
          <w:p w14:paraId="46EC3EB5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116" w:type="dxa"/>
          </w:tcPr>
          <w:p w14:paraId="702E6FA1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116" w:type="dxa"/>
          </w:tcPr>
          <w:p w14:paraId="407D7770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A04382" w14:paraId="2715BD8A" w14:textId="77777777" w:rsidTr="00304073">
        <w:tc>
          <w:tcPr>
            <w:tcW w:w="568" w:type="dxa"/>
            <w:vMerge/>
          </w:tcPr>
          <w:p w14:paraId="66909E40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12" w:type="dxa"/>
            <w:vMerge/>
          </w:tcPr>
          <w:p w14:paraId="5513DA16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59" w:type="dxa"/>
            <w:vMerge/>
          </w:tcPr>
          <w:p w14:paraId="75A259DA" w14:textId="77777777" w:rsidR="009F1525" w:rsidRDefault="009F1525" w:rsidP="0002076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099" w:type="dxa"/>
            <w:vMerge/>
          </w:tcPr>
          <w:p w14:paraId="705DF48E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7" w:type="dxa"/>
          </w:tcPr>
          <w:p w14:paraId="5F7BEF3C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2025 год</w:t>
            </w:r>
          </w:p>
        </w:tc>
        <w:tc>
          <w:tcPr>
            <w:tcW w:w="1258" w:type="dxa"/>
          </w:tcPr>
          <w:p w14:paraId="3095B02F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46" w:type="dxa"/>
          </w:tcPr>
          <w:p w14:paraId="7994B750" w14:textId="77777777" w:rsidR="009F1525" w:rsidRDefault="009F1525" w:rsidP="00774C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2025 год</w:t>
            </w:r>
          </w:p>
        </w:tc>
        <w:tc>
          <w:tcPr>
            <w:tcW w:w="996" w:type="dxa"/>
          </w:tcPr>
          <w:p w14:paraId="594979C3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996" w:type="dxa"/>
          </w:tcPr>
          <w:p w14:paraId="72D117DC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116" w:type="dxa"/>
          </w:tcPr>
          <w:p w14:paraId="5A8D53F2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116" w:type="dxa"/>
          </w:tcPr>
          <w:p w14:paraId="7ADA6305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4734B2" w14:paraId="0A300070" w14:textId="77777777" w:rsidTr="00304073">
        <w:tc>
          <w:tcPr>
            <w:tcW w:w="9073" w:type="dxa"/>
            <w:gridSpan w:val="6"/>
            <w:vMerge w:val="restart"/>
          </w:tcPr>
          <w:p w14:paraId="08152164" w14:textId="77777777" w:rsidR="004734B2" w:rsidRPr="00C249C0" w:rsidRDefault="004734B2" w:rsidP="00774CE7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rFonts w:eastAsiaTheme="minorHAnsi"/>
                <w:bCs/>
                <w:lang w:eastAsia="en-US"/>
              </w:rPr>
              <w:t>ВСЕГО ПО ГОДАМ:</w:t>
            </w:r>
          </w:p>
        </w:tc>
        <w:tc>
          <w:tcPr>
            <w:tcW w:w="1446" w:type="dxa"/>
          </w:tcPr>
          <w:p w14:paraId="2DAEAD08" w14:textId="77777777" w:rsidR="004734B2" w:rsidRPr="00C249C0" w:rsidRDefault="004734B2" w:rsidP="00774CE7">
            <w:pPr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bCs/>
                <w:lang w:eastAsia="en-US"/>
              </w:rPr>
              <w:t>2022 год</w:t>
            </w:r>
          </w:p>
        </w:tc>
        <w:tc>
          <w:tcPr>
            <w:tcW w:w="996" w:type="dxa"/>
          </w:tcPr>
          <w:p w14:paraId="2130CC1F" w14:textId="77777777" w:rsidR="004734B2" w:rsidRPr="00C249C0" w:rsidRDefault="004734B2" w:rsidP="00774CE7">
            <w:pPr>
              <w:widowControl w:val="0"/>
              <w:autoSpaceDE w:val="0"/>
              <w:autoSpaceDN w:val="0"/>
              <w:ind w:left="-154" w:right="-224"/>
              <w:jc w:val="center"/>
              <w:rPr>
                <w:lang w:eastAsia="en-US"/>
              </w:rPr>
            </w:pPr>
            <w:r w:rsidRPr="00C249C0">
              <w:rPr>
                <w:bCs/>
                <w:lang w:eastAsia="en-US"/>
              </w:rPr>
              <w:t>1 703,87</w:t>
            </w:r>
          </w:p>
        </w:tc>
        <w:tc>
          <w:tcPr>
            <w:tcW w:w="996" w:type="dxa"/>
          </w:tcPr>
          <w:p w14:paraId="68138E49" w14:textId="77777777" w:rsidR="004734B2" w:rsidRPr="00C249C0" w:rsidRDefault="004734B2" w:rsidP="00774CE7">
            <w:pPr>
              <w:widowControl w:val="0"/>
              <w:autoSpaceDE w:val="0"/>
              <w:autoSpaceDN w:val="0"/>
              <w:ind w:left="-154" w:right="-224"/>
              <w:jc w:val="center"/>
              <w:rPr>
                <w:lang w:eastAsia="en-US"/>
              </w:rPr>
            </w:pPr>
            <w:r w:rsidRPr="00C249C0">
              <w:rPr>
                <w:bCs/>
                <w:lang w:eastAsia="en-US"/>
              </w:rPr>
              <w:t>7 065,35</w:t>
            </w:r>
          </w:p>
        </w:tc>
        <w:tc>
          <w:tcPr>
            <w:tcW w:w="1116" w:type="dxa"/>
          </w:tcPr>
          <w:p w14:paraId="51467C3B" w14:textId="77777777" w:rsidR="004734B2" w:rsidRPr="00C249C0" w:rsidRDefault="004734B2" w:rsidP="00774CE7">
            <w:pPr>
              <w:widowControl w:val="0"/>
              <w:autoSpaceDE w:val="0"/>
              <w:autoSpaceDN w:val="0"/>
              <w:ind w:left="-154" w:right="-224"/>
              <w:jc w:val="center"/>
              <w:rPr>
                <w:lang w:eastAsia="en-US"/>
              </w:rPr>
            </w:pPr>
            <w:r w:rsidRPr="00C249C0">
              <w:rPr>
                <w:bCs/>
                <w:lang w:eastAsia="en-US"/>
              </w:rPr>
              <w:t>7 533,16</w:t>
            </w:r>
          </w:p>
        </w:tc>
        <w:tc>
          <w:tcPr>
            <w:tcW w:w="1116" w:type="dxa"/>
          </w:tcPr>
          <w:p w14:paraId="1818CAFD" w14:textId="77777777" w:rsidR="004734B2" w:rsidRPr="00C249C0" w:rsidRDefault="004734B2" w:rsidP="00774CE7">
            <w:pPr>
              <w:widowControl w:val="0"/>
              <w:autoSpaceDE w:val="0"/>
              <w:autoSpaceDN w:val="0"/>
              <w:ind w:left="-154" w:right="-224"/>
              <w:jc w:val="center"/>
              <w:rPr>
                <w:lang w:eastAsia="en-US"/>
              </w:rPr>
            </w:pPr>
            <w:r w:rsidRPr="00C249C0">
              <w:rPr>
                <w:bCs/>
                <w:lang w:eastAsia="en-US"/>
              </w:rPr>
              <w:t>16 302,38</w:t>
            </w:r>
          </w:p>
        </w:tc>
      </w:tr>
      <w:tr w:rsidR="004734B2" w14:paraId="2DABF9D2" w14:textId="77777777" w:rsidTr="00304073">
        <w:tc>
          <w:tcPr>
            <w:tcW w:w="9073" w:type="dxa"/>
            <w:gridSpan w:val="6"/>
            <w:vMerge/>
          </w:tcPr>
          <w:p w14:paraId="6E8D88D3" w14:textId="77777777" w:rsidR="004734B2" w:rsidRPr="00C249C0" w:rsidRDefault="004734B2" w:rsidP="00774CE7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46" w:type="dxa"/>
          </w:tcPr>
          <w:p w14:paraId="46C6F313" w14:textId="77777777" w:rsidR="004734B2" w:rsidRPr="00C249C0" w:rsidRDefault="004734B2" w:rsidP="00774CE7">
            <w:pPr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bCs/>
                <w:lang w:eastAsia="en-US"/>
              </w:rPr>
              <w:t>2023 год</w:t>
            </w:r>
          </w:p>
        </w:tc>
        <w:tc>
          <w:tcPr>
            <w:tcW w:w="996" w:type="dxa"/>
          </w:tcPr>
          <w:p w14:paraId="5967F372" w14:textId="77777777" w:rsidR="004734B2" w:rsidRPr="00C249C0" w:rsidRDefault="004734B2" w:rsidP="00774CE7">
            <w:pPr>
              <w:widowControl w:val="0"/>
              <w:autoSpaceDE w:val="0"/>
              <w:autoSpaceDN w:val="0"/>
              <w:ind w:left="-154" w:right="-224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3 972,30</w:t>
            </w:r>
          </w:p>
        </w:tc>
        <w:tc>
          <w:tcPr>
            <w:tcW w:w="996" w:type="dxa"/>
          </w:tcPr>
          <w:p w14:paraId="03F34A90" w14:textId="77777777" w:rsidR="004734B2" w:rsidRPr="00C249C0" w:rsidRDefault="004734B2" w:rsidP="00774CE7">
            <w:pPr>
              <w:widowControl w:val="0"/>
              <w:autoSpaceDE w:val="0"/>
              <w:autoSpaceDN w:val="0"/>
              <w:ind w:left="-154" w:right="-2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175,00</w:t>
            </w:r>
          </w:p>
        </w:tc>
        <w:tc>
          <w:tcPr>
            <w:tcW w:w="1116" w:type="dxa"/>
          </w:tcPr>
          <w:p w14:paraId="27802A3D" w14:textId="77777777" w:rsidR="004734B2" w:rsidRPr="00C249C0" w:rsidRDefault="004734B2" w:rsidP="00774CE7">
            <w:pPr>
              <w:widowControl w:val="0"/>
              <w:autoSpaceDE w:val="0"/>
              <w:autoSpaceDN w:val="0"/>
              <w:ind w:left="-154" w:right="-224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5 896,40</w:t>
            </w:r>
          </w:p>
        </w:tc>
        <w:tc>
          <w:tcPr>
            <w:tcW w:w="1116" w:type="dxa"/>
          </w:tcPr>
          <w:p w14:paraId="7AE13B47" w14:textId="77777777" w:rsidR="004734B2" w:rsidRPr="00C249C0" w:rsidRDefault="004734B2" w:rsidP="00774CE7">
            <w:pPr>
              <w:widowControl w:val="0"/>
              <w:autoSpaceDE w:val="0"/>
              <w:autoSpaceDN w:val="0"/>
              <w:ind w:left="-154" w:right="-224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10 043,70</w:t>
            </w:r>
          </w:p>
        </w:tc>
      </w:tr>
      <w:tr w:rsidR="004734B2" w14:paraId="7FEC3750" w14:textId="77777777" w:rsidTr="00304073">
        <w:tc>
          <w:tcPr>
            <w:tcW w:w="9073" w:type="dxa"/>
            <w:gridSpan w:val="6"/>
            <w:vMerge/>
          </w:tcPr>
          <w:p w14:paraId="399BBDD6" w14:textId="77777777" w:rsidR="004734B2" w:rsidRPr="00C249C0" w:rsidRDefault="004734B2" w:rsidP="00774CE7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46" w:type="dxa"/>
          </w:tcPr>
          <w:p w14:paraId="26CE9EB3" w14:textId="77777777" w:rsidR="004734B2" w:rsidRPr="00C249C0" w:rsidRDefault="004734B2" w:rsidP="00774CE7">
            <w:pPr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bCs/>
                <w:lang w:eastAsia="en-US"/>
              </w:rPr>
              <w:t>2024 год</w:t>
            </w:r>
          </w:p>
        </w:tc>
        <w:tc>
          <w:tcPr>
            <w:tcW w:w="996" w:type="dxa"/>
          </w:tcPr>
          <w:p w14:paraId="5FAAF857" w14:textId="77777777" w:rsidR="004734B2" w:rsidRPr="00C249C0" w:rsidRDefault="004734B2" w:rsidP="00774CE7">
            <w:pPr>
              <w:widowControl w:val="0"/>
              <w:autoSpaceDE w:val="0"/>
              <w:autoSpaceDN w:val="0"/>
              <w:ind w:left="-154" w:right="-224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5 660,30</w:t>
            </w:r>
          </w:p>
        </w:tc>
        <w:tc>
          <w:tcPr>
            <w:tcW w:w="996" w:type="dxa"/>
          </w:tcPr>
          <w:p w14:paraId="3D060E1A" w14:textId="77777777" w:rsidR="004734B2" w:rsidRPr="00C249C0" w:rsidRDefault="004734B2" w:rsidP="00774CE7">
            <w:pPr>
              <w:widowControl w:val="0"/>
              <w:autoSpaceDE w:val="0"/>
              <w:autoSpaceDN w:val="0"/>
              <w:ind w:left="-154" w:right="-2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1 504,70</w:t>
            </w:r>
          </w:p>
        </w:tc>
        <w:tc>
          <w:tcPr>
            <w:tcW w:w="1116" w:type="dxa"/>
          </w:tcPr>
          <w:p w14:paraId="2C57D5E3" w14:textId="77777777" w:rsidR="004734B2" w:rsidRPr="00C249C0" w:rsidRDefault="004734B2" w:rsidP="00774CE7">
            <w:pPr>
              <w:widowControl w:val="0"/>
              <w:autoSpaceDE w:val="0"/>
              <w:autoSpaceDN w:val="0"/>
              <w:ind w:left="-154" w:right="-224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23 231,60</w:t>
            </w:r>
          </w:p>
        </w:tc>
        <w:tc>
          <w:tcPr>
            <w:tcW w:w="1116" w:type="dxa"/>
          </w:tcPr>
          <w:p w14:paraId="40B52228" w14:textId="77777777" w:rsidR="004734B2" w:rsidRPr="00C249C0" w:rsidRDefault="004734B2" w:rsidP="00774CE7">
            <w:pPr>
              <w:widowControl w:val="0"/>
              <w:autoSpaceDE w:val="0"/>
              <w:autoSpaceDN w:val="0"/>
              <w:ind w:left="-154" w:right="-224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30 396,60</w:t>
            </w:r>
          </w:p>
        </w:tc>
      </w:tr>
      <w:tr w:rsidR="004734B2" w14:paraId="7C66351F" w14:textId="77777777" w:rsidTr="00304073">
        <w:tc>
          <w:tcPr>
            <w:tcW w:w="9073" w:type="dxa"/>
            <w:gridSpan w:val="6"/>
            <w:vMerge/>
          </w:tcPr>
          <w:p w14:paraId="2412EFA6" w14:textId="77777777" w:rsidR="004734B2" w:rsidRPr="00C249C0" w:rsidRDefault="004734B2" w:rsidP="00774CE7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46" w:type="dxa"/>
          </w:tcPr>
          <w:p w14:paraId="05808940" w14:textId="77777777" w:rsidR="004734B2" w:rsidRPr="00C249C0" w:rsidRDefault="004734B2" w:rsidP="00774CE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2025 год</w:t>
            </w:r>
          </w:p>
        </w:tc>
        <w:tc>
          <w:tcPr>
            <w:tcW w:w="996" w:type="dxa"/>
          </w:tcPr>
          <w:p w14:paraId="2F1E1CD7" w14:textId="77777777" w:rsidR="004734B2" w:rsidRPr="00C249C0" w:rsidRDefault="004734B2" w:rsidP="00774CE7">
            <w:pPr>
              <w:widowControl w:val="0"/>
              <w:autoSpaceDE w:val="0"/>
              <w:autoSpaceDN w:val="0"/>
              <w:ind w:left="-154" w:right="-224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0,00</w:t>
            </w:r>
          </w:p>
        </w:tc>
        <w:tc>
          <w:tcPr>
            <w:tcW w:w="996" w:type="dxa"/>
          </w:tcPr>
          <w:p w14:paraId="31452D9D" w14:textId="77777777" w:rsidR="004734B2" w:rsidRDefault="004734B2" w:rsidP="00774CE7">
            <w:pPr>
              <w:widowControl w:val="0"/>
              <w:autoSpaceDE w:val="0"/>
              <w:autoSpaceDN w:val="0"/>
              <w:ind w:left="-154" w:right="-224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0,00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45F39AC7" w14:textId="77777777" w:rsidR="004734B2" w:rsidRDefault="004734B2" w:rsidP="00774CE7">
            <w:pPr>
              <w:widowControl w:val="0"/>
              <w:autoSpaceDE w:val="0"/>
              <w:autoSpaceDN w:val="0"/>
              <w:ind w:left="-154" w:right="-224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13 107,30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2D85ADB8" w14:textId="77777777" w:rsidR="004734B2" w:rsidRDefault="004734B2" w:rsidP="00774CE7">
            <w:pPr>
              <w:widowControl w:val="0"/>
              <w:autoSpaceDE w:val="0"/>
              <w:autoSpaceDN w:val="0"/>
              <w:ind w:left="-154" w:right="-224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13 107,30</w:t>
            </w:r>
          </w:p>
        </w:tc>
      </w:tr>
    </w:tbl>
    <w:p w14:paraId="2E833C77" w14:textId="1FD525F4" w:rsidR="00FA1BE5" w:rsidRDefault="009F1525" w:rsidP="004B075B">
      <w:r w:rsidRPr="00C249C0">
        <w:rPr>
          <w:rFonts w:eastAsiaTheme="minorHAnsi"/>
          <w:lang w:eastAsia="en-US"/>
        </w:rPr>
        <w:t>* ФБ - федеральный бюджет   * ОБ – областной бюджет    * МБ – местный бюджет</w:t>
      </w:r>
    </w:p>
    <w:sectPr w:rsidR="00FA1BE5" w:rsidSect="00304073">
      <w:pgSz w:w="16838" w:h="11906" w:orient="landscape"/>
      <w:pgMar w:top="1701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766703" w14:textId="77777777" w:rsidR="00FC2C2D" w:rsidRDefault="00FC2C2D" w:rsidP="00B40B53">
      <w:r>
        <w:separator/>
      </w:r>
    </w:p>
  </w:endnote>
  <w:endnote w:type="continuationSeparator" w:id="0">
    <w:p w14:paraId="7F4320A0" w14:textId="77777777" w:rsidR="00FC2C2D" w:rsidRDefault="00FC2C2D" w:rsidP="00B40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AA4AC" w14:textId="7B39A636" w:rsidR="0097093A" w:rsidRDefault="0097093A">
    <w:pPr>
      <w:pStyle w:val="aa"/>
      <w:jc w:val="center"/>
    </w:pPr>
  </w:p>
  <w:p w14:paraId="01F6A634" w14:textId="77777777" w:rsidR="0097093A" w:rsidRDefault="0097093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896736" w14:textId="77777777" w:rsidR="00FC2C2D" w:rsidRDefault="00FC2C2D" w:rsidP="00B40B53">
      <w:r>
        <w:separator/>
      </w:r>
    </w:p>
  </w:footnote>
  <w:footnote w:type="continuationSeparator" w:id="0">
    <w:p w14:paraId="5CB39E08" w14:textId="77777777" w:rsidR="00FC2C2D" w:rsidRDefault="00FC2C2D" w:rsidP="00B40B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8"/>
        <w:szCs w:val="28"/>
      </w:rPr>
      <w:id w:val="6959075"/>
      <w:docPartObj>
        <w:docPartGallery w:val="Page Numbers (Top of Page)"/>
        <w:docPartUnique/>
      </w:docPartObj>
    </w:sdtPr>
    <w:sdtEndPr/>
    <w:sdtContent>
      <w:p w14:paraId="7BEFCEFE" w14:textId="1D8486D5" w:rsidR="0097093A" w:rsidRPr="00B40B53" w:rsidRDefault="0097093A">
        <w:pPr>
          <w:pStyle w:val="a8"/>
          <w:jc w:val="center"/>
          <w:rPr>
            <w:sz w:val="28"/>
            <w:szCs w:val="28"/>
          </w:rPr>
        </w:pPr>
        <w:r w:rsidRPr="00B40B53">
          <w:rPr>
            <w:sz w:val="28"/>
            <w:szCs w:val="28"/>
          </w:rPr>
          <w:fldChar w:fldCharType="begin"/>
        </w:r>
        <w:r w:rsidRPr="00B40B53">
          <w:rPr>
            <w:sz w:val="28"/>
            <w:szCs w:val="28"/>
          </w:rPr>
          <w:instrText>PAGE   \* MERGEFORMAT</w:instrText>
        </w:r>
        <w:r w:rsidRPr="00B40B53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18</w:t>
        </w:r>
        <w:r w:rsidRPr="00B40B53">
          <w:rPr>
            <w:sz w:val="28"/>
            <w:szCs w:val="28"/>
          </w:rPr>
          <w:fldChar w:fldCharType="end"/>
        </w:r>
      </w:p>
    </w:sdtContent>
  </w:sdt>
  <w:p w14:paraId="150A3D3C" w14:textId="77777777" w:rsidR="0097093A" w:rsidRDefault="0097093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F57C19"/>
    <w:multiLevelType w:val="hybridMultilevel"/>
    <w:tmpl w:val="0FE893D6"/>
    <w:lvl w:ilvl="0" w:tplc="0D96AA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8CE30CC"/>
    <w:multiLevelType w:val="hybridMultilevel"/>
    <w:tmpl w:val="1A269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5B6AD2"/>
    <w:multiLevelType w:val="hybridMultilevel"/>
    <w:tmpl w:val="B8648D02"/>
    <w:lvl w:ilvl="0" w:tplc="30E4E500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E86"/>
    <w:rsid w:val="00004BCB"/>
    <w:rsid w:val="00020761"/>
    <w:rsid w:val="00021DA2"/>
    <w:rsid w:val="0002285C"/>
    <w:rsid w:val="000247EC"/>
    <w:rsid w:val="00041EB4"/>
    <w:rsid w:val="00064008"/>
    <w:rsid w:val="000670BA"/>
    <w:rsid w:val="000717C5"/>
    <w:rsid w:val="000969B3"/>
    <w:rsid w:val="000A3752"/>
    <w:rsid w:val="000A58E8"/>
    <w:rsid w:val="000B7192"/>
    <w:rsid w:val="000C698A"/>
    <w:rsid w:val="000C75FB"/>
    <w:rsid w:val="000D29BC"/>
    <w:rsid w:val="000D33FA"/>
    <w:rsid w:val="000D4190"/>
    <w:rsid w:val="000D6C33"/>
    <w:rsid w:val="000E26F4"/>
    <w:rsid w:val="00117E14"/>
    <w:rsid w:val="001216C1"/>
    <w:rsid w:val="00127C17"/>
    <w:rsid w:val="00131C43"/>
    <w:rsid w:val="0013241E"/>
    <w:rsid w:val="001340D7"/>
    <w:rsid w:val="00134574"/>
    <w:rsid w:val="0013747A"/>
    <w:rsid w:val="00142DA9"/>
    <w:rsid w:val="0014583D"/>
    <w:rsid w:val="001502BF"/>
    <w:rsid w:val="0015097D"/>
    <w:rsid w:val="00151301"/>
    <w:rsid w:val="00162564"/>
    <w:rsid w:val="00171F7E"/>
    <w:rsid w:val="001721DD"/>
    <w:rsid w:val="00181EDD"/>
    <w:rsid w:val="00184555"/>
    <w:rsid w:val="001A2105"/>
    <w:rsid w:val="001A6A5A"/>
    <w:rsid w:val="001B05B9"/>
    <w:rsid w:val="001B206C"/>
    <w:rsid w:val="001B497D"/>
    <w:rsid w:val="001B7837"/>
    <w:rsid w:val="001D4F57"/>
    <w:rsid w:val="001E3552"/>
    <w:rsid w:val="001F171F"/>
    <w:rsid w:val="001F268A"/>
    <w:rsid w:val="00212CA6"/>
    <w:rsid w:val="0021650C"/>
    <w:rsid w:val="002220EE"/>
    <w:rsid w:val="00223F76"/>
    <w:rsid w:val="0022725B"/>
    <w:rsid w:val="002305AB"/>
    <w:rsid w:val="00235F52"/>
    <w:rsid w:val="0025155A"/>
    <w:rsid w:val="0025571C"/>
    <w:rsid w:val="00261CD1"/>
    <w:rsid w:val="00263F8C"/>
    <w:rsid w:val="00264826"/>
    <w:rsid w:val="0027084F"/>
    <w:rsid w:val="00271786"/>
    <w:rsid w:val="00273450"/>
    <w:rsid w:val="00281BD4"/>
    <w:rsid w:val="00284AEE"/>
    <w:rsid w:val="00291231"/>
    <w:rsid w:val="00294F0A"/>
    <w:rsid w:val="002951F6"/>
    <w:rsid w:val="002A4AEF"/>
    <w:rsid w:val="002A77ED"/>
    <w:rsid w:val="002B4D9F"/>
    <w:rsid w:val="002B6871"/>
    <w:rsid w:val="002B71AD"/>
    <w:rsid w:val="002E0BE5"/>
    <w:rsid w:val="002E2E07"/>
    <w:rsid w:val="002E4C4F"/>
    <w:rsid w:val="002F3001"/>
    <w:rsid w:val="002F5FB1"/>
    <w:rsid w:val="00301BEF"/>
    <w:rsid w:val="003033BF"/>
    <w:rsid w:val="00304073"/>
    <w:rsid w:val="00311703"/>
    <w:rsid w:val="003132E2"/>
    <w:rsid w:val="003226CC"/>
    <w:rsid w:val="003240F0"/>
    <w:rsid w:val="00327370"/>
    <w:rsid w:val="003324FA"/>
    <w:rsid w:val="00342443"/>
    <w:rsid w:val="00342DDD"/>
    <w:rsid w:val="00345C4E"/>
    <w:rsid w:val="00345F56"/>
    <w:rsid w:val="00352D8A"/>
    <w:rsid w:val="00353C1A"/>
    <w:rsid w:val="00360DCD"/>
    <w:rsid w:val="00364F35"/>
    <w:rsid w:val="003654FC"/>
    <w:rsid w:val="00365932"/>
    <w:rsid w:val="0037026A"/>
    <w:rsid w:val="003737B1"/>
    <w:rsid w:val="00376957"/>
    <w:rsid w:val="00390783"/>
    <w:rsid w:val="003A3B07"/>
    <w:rsid w:val="003C56DD"/>
    <w:rsid w:val="003D419B"/>
    <w:rsid w:val="003F71F9"/>
    <w:rsid w:val="00422BBE"/>
    <w:rsid w:val="00426745"/>
    <w:rsid w:val="0043267E"/>
    <w:rsid w:val="00436360"/>
    <w:rsid w:val="00436AB6"/>
    <w:rsid w:val="004557F1"/>
    <w:rsid w:val="004734B2"/>
    <w:rsid w:val="00476652"/>
    <w:rsid w:val="004855E5"/>
    <w:rsid w:val="00486EA4"/>
    <w:rsid w:val="0049165F"/>
    <w:rsid w:val="00494544"/>
    <w:rsid w:val="004A4224"/>
    <w:rsid w:val="004A4A98"/>
    <w:rsid w:val="004A52B5"/>
    <w:rsid w:val="004B075B"/>
    <w:rsid w:val="004B64CB"/>
    <w:rsid w:val="004C07C5"/>
    <w:rsid w:val="004C1286"/>
    <w:rsid w:val="004C6AE3"/>
    <w:rsid w:val="004E4583"/>
    <w:rsid w:val="004E4EB9"/>
    <w:rsid w:val="004E6312"/>
    <w:rsid w:val="004E6811"/>
    <w:rsid w:val="004E6E97"/>
    <w:rsid w:val="004E7067"/>
    <w:rsid w:val="004F11D3"/>
    <w:rsid w:val="004F7D69"/>
    <w:rsid w:val="005030F4"/>
    <w:rsid w:val="00512B36"/>
    <w:rsid w:val="005155CE"/>
    <w:rsid w:val="00515DB8"/>
    <w:rsid w:val="00516C1A"/>
    <w:rsid w:val="00525A74"/>
    <w:rsid w:val="00532A23"/>
    <w:rsid w:val="00533DAA"/>
    <w:rsid w:val="005368C2"/>
    <w:rsid w:val="005440D6"/>
    <w:rsid w:val="0055033D"/>
    <w:rsid w:val="00553B28"/>
    <w:rsid w:val="00556DAA"/>
    <w:rsid w:val="00556EAB"/>
    <w:rsid w:val="00575D3E"/>
    <w:rsid w:val="00582885"/>
    <w:rsid w:val="00591552"/>
    <w:rsid w:val="0059659B"/>
    <w:rsid w:val="005A484D"/>
    <w:rsid w:val="005A519E"/>
    <w:rsid w:val="005A7173"/>
    <w:rsid w:val="005B543B"/>
    <w:rsid w:val="005C4735"/>
    <w:rsid w:val="005C617B"/>
    <w:rsid w:val="005C6A13"/>
    <w:rsid w:val="005D0ADF"/>
    <w:rsid w:val="005D2F86"/>
    <w:rsid w:val="005D473E"/>
    <w:rsid w:val="005E1F8F"/>
    <w:rsid w:val="005F1055"/>
    <w:rsid w:val="005F28FE"/>
    <w:rsid w:val="005F6619"/>
    <w:rsid w:val="006018F4"/>
    <w:rsid w:val="00603C85"/>
    <w:rsid w:val="00604AA6"/>
    <w:rsid w:val="00622033"/>
    <w:rsid w:val="006309A2"/>
    <w:rsid w:val="0063136A"/>
    <w:rsid w:val="006351E5"/>
    <w:rsid w:val="00650CF8"/>
    <w:rsid w:val="006516A5"/>
    <w:rsid w:val="00653468"/>
    <w:rsid w:val="00665D17"/>
    <w:rsid w:val="006752F5"/>
    <w:rsid w:val="00675D02"/>
    <w:rsid w:val="00682BEA"/>
    <w:rsid w:val="0068612C"/>
    <w:rsid w:val="00692E86"/>
    <w:rsid w:val="00694852"/>
    <w:rsid w:val="00694ADC"/>
    <w:rsid w:val="006A0DA6"/>
    <w:rsid w:val="006A2069"/>
    <w:rsid w:val="006A6B87"/>
    <w:rsid w:val="006B426E"/>
    <w:rsid w:val="006B4BAC"/>
    <w:rsid w:val="0070402B"/>
    <w:rsid w:val="007046AD"/>
    <w:rsid w:val="007105CB"/>
    <w:rsid w:val="00740545"/>
    <w:rsid w:val="00742B95"/>
    <w:rsid w:val="00747CB9"/>
    <w:rsid w:val="00751BDE"/>
    <w:rsid w:val="0075237A"/>
    <w:rsid w:val="0075538A"/>
    <w:rsid w:val="0075591A"/>
    <w:rsid w:val="007661BE"/>
    <w:rsid w:val="00771553"/>
    <w:rsid w:val="007745AC"/>
    <w:rsid w:val="00774CE7"/>
    <w:rsid w:val="0077796F"/>
    <w:rsid w:val="00785C09"/>
    <w:rsid w:val="007913F4"/>
    <w:rsid w:val="0079540D"/>
    <w:rsid w:val="007A1D3F"/>
    <w:rsid w:val="007A29BD"/>
    <w:rsid w:val="007A50B9"/>
    <w:rsid w:val="007C0409"/>
    <w:rsid w:val="007C3326"/>
    <w:rsid w:val="007C5C16"/>
    <w:rsid w:val="007E5487"/>
    <w:rsid w:val="007F3315"/>
    <w:rsid w:val="00800098"/>
    <w:rsid w:val="00816516"/>
    <w:rsid w:val="0082166E"/>
    <w:rsid w:val="00825462"/>
    <w:rsid w:val="00825FC5"/>
    <w:rsid w:val="00826DA0"/>
    <w:rsid w:val="00842B9C"/>
    <w:rsid w:val="008472B7"/>
    <w:rsid w:val="008560EF"/>
    <w:rsid w:val="008572C7"/>
    <w:rsid w:val="0086275B"/>
    <w:rsid w:val="008646A8"/>
    <w:rsid w:val="00883527"/>
    <w:rsid w:val="008A3CC1"/>
    <w:rsid w:val="008A6D48"/>
    <w:rsid w:val="008B7288"/>
    <w:rsid w:val="008D2244"/>
    <w:rsid w:val="008E4E6F"/>
    <w:rsid w:val="008F0C79"/>
    <w:rsid w:val="008F3252"/>
    <w:rsid w:val="00902079"/>
    <w:rsid w:val="00907C49"/>
    <w:rsid w:val="00917A7D"/>
    <w:rsid w:val="00921C16"/>
    <w:rsid w:val="00923125"/>
    <w:rsid w:val="00925290"/>
    <w:rsid w:val="00925E9A"/>
    <w:rsid w:val="00932842"/>
    <w:rsid w:val="009343AD"/>
    <w:rsid w:val="00935C7F"/>
    <w:rsid w:val="00942A81"/>
    <w:rsid w:val="00957B53"/>
    <w:rsid w:val="0097093A"/>
    <w:rsid w:val="009731D4"/>
    <w:rsid w:val="0099394F"/>
    <w:rsid w:val="00995233"/>
    <w:rsid w:val="00995940"/>
    <w:rsid w:val="009D63A6"/>
    <w:rsid w:val="009D6765"/>
    <w:rsid w:val="009D72A9"/>
    <w:rsid w:val="009E2501"/>
    <w:rsid w:val="009E66CF"/>
    <w:rsid w:val="009F1525"/>
    <w:rsid w:val="009F2793"/>
    <w:rsid w:val="00A02512"/>
    <w:rsid w:val="00A03F46"/>
    <w:rsid w:val="00A04382"/>
    <w:rsid w:val="00A062FA"/>
    <w:rsid w:val="00A06DEC"/>
    <w:rsid w:val="00A102C3"/>
    <w:rsid w:val="00A2380B"/>
    <w:rsid w:val="00A266D4"/>
    <w:rsid w:val="00A3331B"/>
    <w:rsid w:val="00A42750"/>
    <w:rsid w:val="00A46916"/>
    <w:rsid w:val="00A47F30"/>
    <w:rsid w:val="00A52B91"/>
    <w:rsid w:val="00A7034C"/>
    <w:rsid w:val="00A800AE"/>
    <w:rsid w:val="00A92871"/>
    <w:rsid w:val="00AA2FEA"/>
    <w:rsid w:val="00AA4998"/>
    <w:rsid w:val="00AA71E5"/>
    <w:rsid w:val="00AA7789"/>
    <w:rsid w:val="00AA7880"/>
    <w:rsid w:val="00AB30C6"/>
    <w:rsid w:val="00AD09F6"/>
    <w:rsid w:val="00AD0F7E"/>
    <w:rsid w:val="00AD57CF"/>
    <w:rsid w:val="00AF3F1E"/>
    <w:rsid w:val="00B07D82"/>
    <w:rsid w:val="00B23B20"/>
    <w:rsid w:val="00B34097"/>
    <w:rsid w:val="00B3743C"/>
    <w:rsid w:val="00B40B53"/>
    <w:rsid w:val="00B45906"/>
    <w:rsid w:val="00B46301"/>
    <w:rsid w:val="00B53E21"/>
    <w:rsid w:val="00B608DC"/>
    <w:rsid w:val="00B72511"/>
    <w:rsid w:val="00B72DD3"/>
    <w:rsid w:val="00B8269E"/>
    <w:rsid w:val="00B853B8"/>
    <w:rsid w:val="00B92F4F"/>
    <w:rsid w:val="00B93511"/>
    <w:rsid w:val="00BA6217"/>
    <w:rsid w:val="00BA6DED"/>
    <w:rsid w:val="00BA7412"/>
    <w:rsid w:val="00BB3D9D"/>
    <w:rsid w:val="00BB7B43"/>
    <w:rsid w:val="00BC750E"/>
    <w:rsid w:val="00BE334A"/>
    <w:rsid w:val="00BE53A5"/>
    <w:rsid w:val="00BF0F4D"/>
    <w:rsid w:val="00BF1C72"/>
    <w:rsid w:val="00C04F88"/>
    <w:rsid w:val="00C1178F"/>
    <w:rsid w:val="00C1591C"/>
    <w:rsid w:val="00C16481"/>
    <w:rsid w:val="00C16BA8"/>
    <w:rsid w:val="00C21363"/>
    <w:rsid w:val="00C230C5"/>
    <w:rsid w:val="00C31FC1"/>
    <w:rsid w:val="00C34B14"/>
    <w:rsid w:val="00C425AC"/>
    <w:rsid w:val="00C433F6"/>
    <w:rsid w:val="00C43D45"/>
    <w:rsid w:val="00C47A47"/>
    <w:rsid w:val="00C47F78"/>
    <w:rsid w:val="00C562E2"/>
    <w:rsid w:val="00C7319B"/>
    <w:rsid w:val="00C74B1A"/>
    <w:rsid w:val="00C74FF3"/>
    <w:rsid w:val="00C75D99"/>
    <w:rsid w:val="00C80710"/>
    <w:rsid w:val="00C9381E"/>
    <w:rsid w:val="00CA0CAE"/>
    <w:rsid w:val="00CA6118"/>
    <w:rsid w:val="00CB2EA2"/>
    <w:rsid w:val="00CD5AAF"/>
    <w:rsid w:val="00CE2DD2"/>
    <w:rsid w:val="00CE5D50"/>
    <w:rsid w:val="00CF10B2"/>
    <w:rsid w:val="00CF41F1"/>
    <w:rsid w:val="00D01F17"/>
    <w:rsid w:val="00D03C75"/>
    <w:rsid w:val="00D05892"/>
    <w:rsid w:val="00D06797"/>
    <w:rsid w:val="00D1644F"/>
    <w:rsid w:val="00D211AC"/>
    <w:rsid w:val="00D23E65"/>
    <w:rsid w:val="00D31EBE"/>
    <w:rsid w:val="00D35704"/>
    <w:rsid w:val="00D365DC"/>
    <w:rsid w:val="00D41680"/>
    <w:rsid w:val="00D43CA1"/>
    <w:rsid w:val="00D512E2"/>
    <w:rsid w:val="00D53909"/>
    <w:rsid w:val="00D57852"/>
    <w:rsid w:val="00D600AA"/>
    <w:rsid w:val="00D67E92"/>
    <w:rsid w:val="00D77BC8"/>
    <w:rsid w:val="00D8089F"/>
    <w:rsid w:val="00D85C4D"/>
    <w:rsid w:val="00D918B8"/>
    <w:rsid w:val="00D96E80"/>
    <w:rsid w:val="00DA00BF"/>
    <w:rsid w:val="00DA2DB6"/>
    <w:rsid w:val="00DA50CA"/>
    <w:rsid w:val="00DA6961"/>
    <w:rsid w:val="00DB0717"/>
    <w:rsid w:val="00DB0F2F"/>
    <w:rsid w:val="00DB710F"/>
    <w:rsid w:val="00DC0550"/>
    <w:rsid w:val="00DD1776"/>
    <w:rsid w:val="00DD26E2"/>
    <w:rsid w:val="00DF3991"/>
    <w:rsid w:val="00E0395C"/>
    <w:rsid w:val="00E0411F"/>
    <w:rsid w:val="00E13FAB"/>
    <w:rsid w:val="00E2088B"/>
    <w:rsid w:val="00E27CBF"/>
    <w:rsid w:val="00E46EA5"/>
    <w:rsid w:val="00E5067F"/>
    <w:rsid w:val="00E60659"/>
    <w:rsid w:val="00E70DA5"/>
    <w:rsid w:val="00E72F77"/>
    <w:rsid w:val="00E801EF"/>
    <w:rsid w:val="00E85A4A"/>
    <w:rsid w:val="00E91DDB"/>
    <w:rsid w:val="00E976A0"/>
    <w:rsid w:val="00EA4570"/>
    <w:rsid w:val="00EA7037"/>
    <w:rsid w:val="00EA762A"/>
    <w:rsid w:val="00EC328C"/>
    <w:rsid w:val="00EC4129"/>
    <w:rsid w:val="00ED1450"/>
    <w:rsid w:val="00EE3CDC"/>
    <w:rsid w:val="00EE6A9D"/>
    <w:rsid w:val="00EF2A9A"/>
    <w:rsid w:val="00EF5ACC"/>
    <w:rsid w:val="00EF69CE"/>
    <w:rsid w:val="00F233F3"/>
    <w:rsid w:val="00F432BA"/>
    <w:rsid w:val="00F52258"/>
    <w:rsid w:val="00F57CAF"/>
    <w:rsid w:val="00F60E87"/>
    <w:rsid w:val="00F670D2"/>
    <w:rsid w:val="00F915BF"/>
    <w:rsid w:val="00F9209C"/>
    <w:rsid w:val="00FA08BE"/>
    <w:rsid w:val="00FA1BE5"/>
    <w:rsid w:val="00FA5C9B"/>
    <w:rsid w:val="00FB2ED1"/>
    <w:rsid w:val="00FB485C"/>
    <w:rsid w:val="00FB4FA7"/>
    <w:rsid w:val="00FC064C"/>
    <w:rsid w:val="00FC1277"/>
    <w:rsid w:val="00FC2C2D"/>
    <w:rsid w:val="00FC3ADA"/>
    <w:rsid w:val="00FC6DDC"/>
    <w:rsid w:val="00FD79C2"/>
    <w:rsid w:val="00FE155E"/>
    <w:rsid w:val="00FE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73631"/>
  <w15:docId w15:val="{680D1179-1A2C-4540-98C1-D07F04A65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0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08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A6B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 Spacing"/>
    <w:uiPriority w:val="1"/>
    <w:qFormat/>
    <w:rsid w:val="006A6B8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D2F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2F8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B40B5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40B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40B5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40B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F15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customStyle="1" w:styleId="1">
    <w:name w:val="заголовок 1"/>
    <w:basedOn w:val="a"/>
    <w:next w:val="a"/>
    <w:rsid w:val="009F1525"/>
    <w:pPr>
      <w:keepNext/>
      <w:autoSpaceDE w:val="0"/>
      <w:autoSpaceDN w:val="0"/>
      <w:outlineLvl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61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CF683-EAD5-4A8C-B3F0-7FCEF84AE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18</Pages>
  <Words>3181</Words>
  <Characters>18136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</dc:creator>
  <cp:keywords/>
  <dc:description/>
  <cp:lastModifiedBy>Якушина</cp:lastModifiedBy>
  <cp:revision>14</cp:revision>
  <cp:lastPrinted>2023-07-17T05:01:00Z</cp:lastPrinted>
  <dcterms:created xsi:type="dcterms:W3CDTF">2023-07-25T04:54:00Z</dcterms:created>
  <dcterms:modified xsi:type="dcterms:W3CDTF">2023-07-27T10:19:00Z</dcterms:modified>
</cp:coreProperties>
</file>